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EB06E" w14:textId="7A94A053" w:rsidR="00301DBF" w:rsidRDefault="007C5097">
      <w:pPr>
        <w:jc w:val="center"/>
      </w:pPr>
      <w:r>
        <w:rPr>
          <w:noProof/>
        </w:rPr>
        <w:drawing>
          <wp:inline distT="0" distB="0" distL="0" distR="0" wp14:anchorId="32D79407" wp14:editId="4DD0596D">
            <wp:extent cx="1579418" cy="398803"/>
            <wp:effectExtent l="0" t="0" r="1905" b="1270"/>
            <wp:docPr id="1992347981" name="Imatge 8" descr="Imatge que conté Font, logotip, Gràfics, símbol&#10;&#10;Pot ser que el contingut generat per IA no sigui correc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347981" name="Imatge 8" descr="Imatge que conté Font, logotip, Gràfics, símbol&#10;&#10;Pot ser que el contingut generat per IA no sigui correcte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629" cy="4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36318" w14:textId="77777777" w:rsidR="00301DBF" w:rsidRDefault="00301DBF">
      <w:pPr>
        <w:pStyle w:val="Ttol1"/>
        <w:rPr>
          <w:u w:val="single"/>
        </w:rPr>
      </w:pPr>
    </w:p>
    <w:p w14:paraId="328D88BB" w14:textId="77777777" w:rsidR="00301DBF" w:rsidRDefault="00301DBF">
      <w:pPr>
        <w:pStyle w:val="Ttol1"/>
        <w:rPr>
          <w:u w:val="single"/>
        </w:rPr>
      </w:pPr>
      <w:r>
        <w:rPr>
          <w:u w:val="single"/>
        </w:rPr>
        <w:t>QÜESTIONARI DE FILTRACIÓ</w:t>
      </w:r>
    </w:p>
    <w:p w14:paraId="7AC32EE5" w14:textId="736EE561" w:rsidR="00301DBF" w:rsidRDefault="00301DBF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42"/>
        <w:gridCol w:w="142"/>
        <w:gridCol w:w="425"/>
        <w:gridCol w:w="425"/>
        <w:gridCol w:w="779"/>
        <w:gridCol w:w="1489"/>
        <w:gridCol w:w="567"/>
        <w:gridCol w:w="142"/>
        <w:gridCol w:w="709"/>
        <w:gridCol w:w="1559"/>
        <w:gridCol w:w="709"/>
        <w:gridCol w:w="283"/>
        <w:gridCol w:w="142"/>
        <w:gridCol w:w="1985"/>
        <w:gridCol w:w="283"/>
      </w:tblGrid>
      <w:tr w:rsidR="00301DBF" w14:paraId="536F45E9" w14:textId="77777777">
        <w:trPr>
          <w:trHeight w:val="333"/>
        </w:trPr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EAF38A" w14:textId="0062BAE5" w:rsidR="00301DBF" w:rsidRDefault="009E7FF2">
            <w:pPr>
              <w:spacing w:before="240"/>
              <w:ind w:left="214"/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F8A778E" wp14:editId="5573B1D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6985</wp:posOffset>
                      </wp:positionV>
                      <wp:extent cx="156210" cy="148590"/>
                      <wp:effectExtent l="19050" t="38100" r="34290" b="41910"/>
                      <wp:wrapNone/>
                      <wp:docPr id="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EA9B2" id="AutoShape 9" o:spid="_x0000_s1026" style="position:absolute;margin-left:-2pt;margin-top:.55pt;width:12.3pt;height:11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301DBF">
              <w:t>Empresa: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</w:tcBorders>
            <w:vAlign w:val="center"/>
          </w:tcPr>
          <w:p w14:paraId="4C8DC1C9" w14:textId="77777777" w:rsidR="00301DBF" w:rsidRDefault="00301DBF">
            <w:pPr>
              <w:spacing w:before="240"/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14:paraId="75500EE3" w14:textId="77777777" w:rsidR="00301DBF" w:rsidRDefault="00301DBF">
            <w:pPr>
              <w:spacing w:before="240"/>
            </w:pPr>
            <w:r>
              <w:t>Telèfon: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816A0" w14:textId="77777777" w:rsidR="00301DBF" w:rsidRDefault="00301DBF">
            <w:pPr>
              <w:tabs>
                <w:tab w:val="left" w:pos="2127"/>
              </w:tabs>
              <w:spacing w:before="240"/>
              <w:ind w:right="142"/>
            </w:pPr>
          </w:p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68AADB" w14:textId="77777777" w:rsidR="00301DBF" w:rsidRDefault="00301DBF">
            <w:pPr>
              <w:tabs>
                <w:tab w:val="left" w:pos="2127"/>
              </w:tabs>
              <w:spacing w:before="240"/>
              <w:ind w:right="142"/>
            </w:pPr>
          </w:p>
        </w:tc>
      </w:tr>
      <w:tr w:rsidR="00301DBF" w14:paraId="1F76A637" w14:textId="77777777">
        <w:trPr>
          <w:trHeight w:val="298"/>
        </w:trPr>
        <w:tc>
          <w:tcPr>
            <w:tcW w:w="1276" w:type="dxa"/>
            <w:gridSpan w:val="2"/>
            <w:tcBorders>
              <w:left w:val="single" w:sz="4" w:space="0" w:color="auto"/>
            </w:tcBorders>
            <w:vAlign w:val="bottom"/>
          </w:tcPr>
          <w:p w14:paraId="6ED9D7E1" w14:textId="77777777" w:rsidR="00301DBF" w:rsidRDefault="00301DBF">
            <w:pPr>
              <w:ind w:left="214"/>
            </w:pPr>
            <w:r>
              <w:t>Adreça:</w:t>
            </w:r>
          </w:p>
        </w:tc>
        <w:tc>
          <w:tcPr>
            <w:tcW w:w="623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3BC395" w14:textId="77777777" w:rsidR="00301DBF" w:rsidRDefault="00301DBF"/>
        </w:tc>
        <w:tc>
          <w:tcPr>
            <w:tcW w:w="709" w:type="dxa"/>
            <w:vAlign w:val="bottom"/>
          </w:tcPr>
          <w:p w14:paraId="2DCAF3E3" w14:textId="77777777" w:rsidR="00301DBF" w:rsidRDefault="00301DBF">
            <w:r>
              <w:t>Fax: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vAlign w:val="bottom"/>
          </w:tcPr>
          <w:p w14:paraId="5DFB0D40" w14:textId="77777777" w:rsidR="00301DBF" w:rsidRDefault="00301DBF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03383C87" w14:textId="77777777" w:rsidR="00301DBF" w:rsidRDefault="00301DBF"/>
        </w:tc>
      </w:tr>
      <w:tr w:rsidR="00301DBF" w14:paraId="27DE7647" w14:textId="77777777">
        <w:trPr>
          <w:trHeight w:val="299"/>
        </w:trPr>
        <w:tc>
          <w:tcPr>
            <w:tcW w:w="1134" w:type="dxa"/>
            <w:tcBorders>
              <w:left w:val="single" w:sz="4" w:space="0" w:color="auto"/>
            </w:tcBorders>
            <w:vAlign w:val="bottom"/>
          </w:tcPr>
          <w:p w14:paraId="25D3550A" w14:textId="77777777" w:rsidR="00301DBF" w:rsidRDefault="00301DBF">
            <w:pPr>
              <w:ind w:left="214"/>
            </w:pPr>
            <w:r>
              <w:t>Ciutat: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  <w:vAlign w:val="bottom"/>
          </w:tcPr>
          <w:p w14:paraId="37722EEF" w14:textId="77777777" w:rsidR="00301DBF" w:rsidRDefault="00301DBF"/>
        </w:tc>
        <w:tc>
          <w:tcPr>
            <w:tcW w:w="709" w:type="dxa"/>
            <w:gridSpan w:val="2"/>
            <w:vAlign w:val="bottom"/>
          </w:tcPr>
          <w:p w14:paraId="327F598C" w14:textId="77777777" w:rsidR="00301DBF" w:rsidRDefault="00301DBF">
            <w:r>
              <w:t>País:</w:t>
            </w: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5A9B17B7" w14:textId="77777777" w:rsidR="00301DBF" w:rsidRDefault="00301DBF"/>
        </w:tc>
        <w:tc>
          <w:tcPr>
            <w:tcW w:w="992" w:type="dxa"/>
            <w:gridSpan w:val="2"/>
            <w:vAlign w:val="bottom"/>
          </w:tcPr>
          <w:p w14:paraId="0AE9A8BE" w14:textId="77777777" w:rsidR="00301DBF" w:rsidRDefault="00301DBF">
            <w:r>
              <w:t>e-mail:</w:t>
            </w:r>
          </w:p>
        </w:tc>
        <w:tc>
          <w:tcPr>
            <w:tcW w:w="2127" w:type="dxa"/>
            <w:gridSpan w:val="2"/>
            <w:vAlign w:val="bottom"/>
          </w:tcPr>
          <w:p w14:paraId="40FB2BA8" w14:textId="77777777" w:rsidR="00301DBF" w:rsidRDefault="00301DBF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7EC6B36E" w14:textId="77777777" w:rsidR="00301DBF" w:rsidRDefault="00301DBF"/>
        </w:tc>
      </w:tr>
      <w:tr w:rsidR="00301DBF" w14:paraId="101EEBE7" w14:textId="77777777">
        <w:trPr>
          <w:trHeight w:val="298"/>
        </w:trPr>
        <w:tc>
          <w:tcPr>
            <w:tcW w:w="1843" w:type="dxa"/>
            <w:gridSpan w:val="4"/>
            <w:tcBorders>
              <w:left w:val="single" w:sz="4" w:space="0" w:color="auto"/>
            </w:tcBorders>
            <w:vAlign w:val="bottom"/>
          </w:tcPr>
          <w:p w14:paraId="1C6C4A40" w14:textId="77777777" w:rsidR="00301DBF" w:rsidRDefault="00301DBF">
            <w:pPr>
              <w:ind w:left="214"/>
            </w:pPr>
            <w:r>
              <w:t>Fabricant de: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  <w:vAlign w:val="bottom"/>
          </w:tcPr>
          <w:p w14:paraId="01694588" w14:textId="77777777" w:rsidR="00301DBF" w:rsidRDefault="00301DBF"/>
        </w:tc>
        <w:tc>
          <w:tcPr>
            <w:tcW w:w="992" w:type="dxa"/>
            <w:gridSpan w:val="2"/>
            <w:vAlign w:val="bottom"/>
          </w:tcPr>
          <w:p w14:paraId="3E9D2270" w14:textId="77777777" w:rsidR="00301DBF" w:rsidRDefault="00301DBF"/>
        </w:tc>
        <w:tc>
          <w:tcPr>
            <w:tcW w:w="2127" w:type="dxa"/>
            <w:gridSpan w:val="2"/>
            <w:tcBorders>
              <w:top w:val="single" w:sz="4" w:space="0" w:color="auto"/>
            </w:tcBorders>
            <w:vAlign w:val="bottom"/>
          </w:tcPr>
          <w:p w14:paraId="2D3EE6BA" w14:textId="77777777" w:rsidR="00301DBF" w:rsidRDefault="00301DBF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612629D0" w14:textId="77777777" w:rsidR="00301DBF" w:rsidRDefault="00301DBF"/>
        </w:tc>
      </w:tr>
      <w:tr w:rsidR="00301DBF" w14:paraId="05540B2A" w14:textId="77777777">
        <w:trPr>
          <w:trHeight w:val="299"/>
        </w:trPr>
        <w:tc>
          <w:tcPr>
            <w:tcW w:w="2268" w:type="dxa"/>
            <w:gridSpan w:val="5"/>
            <w:tcBorders>
              <w:left w:val="single" w:sz="4" w:space="0" w:color="auto"/>
            </w:tcBorders>
            <w:vAlign w:val="bottom"/>
          </w:tcPr>
          <w:p w14:paraId="0D4CC082" w14:textId="77777777" w:rsidR="00301DBF" w:rsidRDefault="00301DBF">
            <w:pPr>
              <w:ind w:left="214"/>
            </w:pPr>
            <w:r>
              <w:t>Ofertes enviar en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vAlign w:val="bottom"/>
          </w:tcPr>
          <w:p w14:paraId="5481E88F" w14:textId="77777777" w:rsidR="00301DBF" w:rsidRDefault="00301DBF"/>
        </w:tc>
        <w:tc>
          <w:tcPr>
            <w:tcW w:w="2056" w:type="dxa"/>
            <w:gridSpan w:val="2"/>
            <w:vAlign w:val="bottom"/>
          </w:tcPr>
          <w:p w14:paraId="16C38BAC" w14:textId="77777777" w:rsidR="00301DBF" w:rsidRDefault="00301DBF">
            <w:r>
              <w:t>exemplars, al Sr.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vAlign w:val="bottom"/>
          </w:tcPr>
          <w:p w14:paraId="66D1F12A" w14:textId="77777777" w:rsidR="00301DBF" w:rsidRDefault="00301DBF"/>
        </w:tc>
        <w:tc>
          <w:tcPr>
            <w:tcW w:w="992" w:type="dxa"/>
            <w:gridSpan w:val="2"/>
            <w:vAlign w:val="bottom"/>
          </w:tcPr>
          <w:p w14:paraId="1F1DD47E" w14:textId="77777777" w:rsidR="00301DBF" w:rsidRDefault="00301DBF">
            <w:r>
              <w:t>Càrrec: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vAlign w:val="bottom"/>
          </w:tcPr>
          <w:p w14:paraId="566D9F64" w14:textId="77777777" w:rsidR="00301DBF" w:rsidRDefault="00301DBF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4688B351" w14:textId="77777777" w:rsidR="00301DBF" w:rsidRDefault="00301DBF"/>
        </w:tc>
      </w:tr>
      <w:tr w:rsidR="00301DBF" w14:paraId="2E3DE36D" w14:textId="77777777">
        <w:trPr>
          <w:cantSplit/>
          <w:trHeight w:val="521"/>
        </w:trPr>
        <w:tc>
          <w:tcPr>
            <w:tcW w:w="1134" w:type="dxa"/>
            <w:tcBorders>
              <w:left w:val="single" w:sz="4" w:space="0" w:color="auto"/>
            </w:tcBorders>
            <w:vAlign w:val="bottom"/>
          </w:tcPr>
          <w:p w14:paraId="043CEA7B" w14:textId="77777777" w:rsidR="00301DBF" w:rsidRDefault="00301DBF">
            <w:pPr>
              <w:ind w:left="214"/>
            </w:pPr>
            <w:r>
              <w:t>Data:</w:t>
            </w:r>
          </w:p>
        </w:tc>
        <w:tc>
          <w:tcPr>
            <w:tcW w:w="4111" w:type="dxa"/>
            <w:gridSpan w:val="8"/>
            <w:tcBorders>
              <w:bottom w:val="single" w:sz="4" w:space="0" w:color="auto"/>
            </w:tcBorders>
            <w:vAlign w:val="bottom"/>
          </w:tcPr>
          <w:p w14:paraId="2FFC2835" w14:textId="77777777" w:rsidR="00301DBF" w:rsidRDefault="00301DBF"/>
        </w:tc>
        <w:tc>
          <w:tcPr>
            <w:tcW w:w="709" w:type="dxa"/>
            <w:tcBorders>
              <w:left w:val="nil"/>
            </w:tcBorders>
            <w:vAlign w:val="bottom"/>
          </w:tcPr>
          <w:p w14:paraId="779F4394" w14:textId="77777777" w:rsidR="00301DBF" w:rsidRDefault="00301DBF"/>
        </w:tc>
        <w:tc>
          <w:tcPr>
            <w:tcW w:w="4961" w:type="dxa"/>
            <w:gridSpan w:val="6"/>
            <w:tcBorders>
              <w:right w:val="single" w:sz="4" w:space="0" w:color="auto"/>
            </w:tcBorders>
            <w:vAlign w:val="bottom"/>
          </w:tcPr>
          <w:p w14:paraId="33F08C2A" w14:textId="77777777" w:rsidR="00301DBF" w:rsidRDefault="00301DBF">
            <w:r>
              <w:t>Signatura:</w:t>
            </w:r>
          </w:p>
        </w:tc>
      </w:tr>
      <w:tr w:rsidR="00301DBF" w14:paraId="250E11CD" w14:textId="77777777">
        <w:trPr>
          <w:cantSplit/>
          <w:trHeight w:val="121"/>
        </w:trPr>
        <w:tc>
          <w:tcPr>
            <w:tcW w:w="10915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A0F8" w14:textId="77777777" w:rsidR="00301DBF" w:rsidRDefault="00301DBF">
            <w:pPr>
              <w:rPr>
                <w:sz w:val="16"/>
              </w:rPr>
            </w:pPr>
          </w:p>
        </w:tc>
      </w:tr>
    </w:tbl>
    <w:p w14:paraId="27CDB8CB" w14:textId="77777777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685"/>
        <w:gridCol w:w="284"/>
        <w:gridCol w:w="5245"/>
        <w:gridCol w:w="283"/>
      </w:tblGrid>
      <w:tr w:rsidR="00301DBF" w14:paraId="4F5FD633" w14:textId="77777777">
        <w:trPr>
          <w:cantSplit/>
          <w:trHeight w:val="588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371CFD" w14:textId="77777777" w:rsidR="00301DBF" w:rsidRDefault="00301DBF">
            <w:pPr>
              <w:spacing w:before="240"/>
              <w:ind w:left="214"/>
            </w:pPr>
            <w:r>
              <w:rPr>
                <w:b/>
                <w:u w:val="single"/>
              </w:rPr>
              <w:t>ORIGEN DE LA CONSULTA:</w:t>
            </w:r>
          </w:p>
        </w:tc>
      </w:tr>
      <w:tr w:rsidR="00301DBF" w14:paraId="0ADE69A0" w14:textId="77777777">
        <w:trPr>
          <w:trHeight w:val="421"/>
        </w:trPr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A93686" w14:textId="77777777" w:rsidR="00301DBF" w:rsidRDefault="00301DBF">
            <w:pPr>
              <w:ind w:left="214"/>
            </w:pPr>
            <w:r>
              <w:t>¿Quin ha estat l’origen d’aquesta consulta?: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D7DE9" w14:textId="77777777" w:rsidR="00301DBF" w:rsidRDefault="00301DBF"/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F41536" w14:textId="77777777" w:rsidR="00301DBF" w:rsidRDefault="00301DBF"/>
        </w:tc>
      </w:tr>
      <w:tr w:rsidR="00301DBF" w14:paraId="71AC7330" w14:textId="77777777">
        <w:trPr>
          <w:trHeight w:val="334"/>
        </w:trPr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86CAA9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Un representant de KENFILT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97D53" w14:textId="77777777" w:rsidR="00301DBF" w:rsidRDefault="00301DBF"/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E9C161" w14:textId="77777777" w:rsidR="00301DBF" w:rsidRDefault="00301DBF">
            <w: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El “FILTRATION NEWS”</w:t>
            </w:r>
          </w:p>
        </w:tc>
      </w:tr>
      <w:tr w:rsidR="00301DBF" w14:paraId="2AAFEB36" w14:textId="77777777">
        <w:trPr>
          <w:trHeight w:val="334"/>
        </w:trPr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CBE72E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Una fira de Mostres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0BB88" w14:textId="77777777" w:rsidR="00301DBF" w:rsidRDefault="00301DBF"/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D738EF" w14:textId="77777777" w:rsidR="00301DBF" w:rsidRDefault="00301DBF">
            <w: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Un altre client</w:t>
            </w:r>
          </w:p>
        </w:tc>
      </w:tr>
      <w:tr w:rsidR="00301DBF" w14:paraId="4AB18EFE" w14:textId="77777777">
        <w:trPr>
          <w:cantSplit/>
          <w:trHeight w:val="334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DF4DE9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Altres</w:t>
            </w:r>
          </w:p>
        </w:tc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CAE93" w14:textId="77777777" w:rsidR="00301DBF" w:rsidRDefault="00301DBF">
            <w:pPr>
              <w:ind w:left="426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820974" w14:textId="77777777" w:rsidR="00301DBF" w:rsidRDefault="00301DBF">
            <w:pPr>
              <w:ind w:left="426"/>
            </w:pPr>
          </w:p>
        </w:tc>
      </w:tr>
      <w:tr w:rsidR="00301DBF" w14:paraId="37207A81" w14:textId="77777777">
        <w:trPr>
          <w:cantSplit/>
          <w:trHeight w:val="120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76AD" w14:textId="77777777" w:rsidR="00301DBF" w:rsidRDefault="00301DBF">
            <w:pPr>
              <w:ind w:left="426"/>
              <w:rPr>
                <w:sz w:val="16"/>
              </w:rPr>
            </w:pPr>
          </w:p>
        </w:tc>
      </w:tr>
    </w:tbl>
    <w:p w14:paraId="74086E6B" w14:textId="51AEBAB1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4"/>
        <w:gridCol w:w="1134"/>
        <w:gridCol w:w="1984"/>
        <w:gridCol w:w="284"/>
        <w:gridCol w:w="3685"/>
      </w:tblGrid>
      <w:tr w:rsidR="00301DBF" w14:paraId="1E89AD63" w14:textId="77777777">
        <w:trPr>
          <w:cantSplit/>
          <w:trHeight w:val="564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0280EA9F" w14:textId="373D01F3" w:rsidR="00301DBF" w:rsidRDefault="009E7FF2">
            <w:pPr>
              <w:pStyle w:val="Ttol2"/>
              <w:ind w:left="214"/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07F8DCA" wp14:editId="7458861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36830</wp:posOffset>
                      </wp:positionV>
                      <wp:extent cx="156210" cy="148590"/>
                      <wp:effectExtent l="19050" t="38100" r="34290" b="41910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B4CC8" id="AutoShape 10" o:spid="_x0000_s1026" style="position:absolute;margin-left:-3.3pt;margin-top:2.9pt;width:12.3pt;height:1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301DBF">
              <w:t>01.- TIPUS DE MECANITZAT</w:t>
            </w:r>
          </w:p>
        </w:tc>
        <w:tc>
          <w:tcPr>
            <w:tcW w:w="3685" w:type="dxa"/>
            <w:tcBorders>
              <w:left w:val="nil"/>
            </w:tcBorders>
          </w:tcPr>
          <w:p w14:paraId="26B59108" w14:textId="77777777" w:rsidR="00301DBF" w:rsidRDefault="00301DBF">
            <w:pPr>
              <w:pStyle w:val="Ttol3"/>
              <w:ind w:left="40"/>
            </w:pPr>
            <w:r>
              <w:t>COMENTARIS DEL CLIENT</w:t>
            </w:r>
          </w:p>
        </w:tc>
      </w:tr>
      <w:tr w:rsidR="00301DBF" w14:paraId="4F10558C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22CD7267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  <w:r>
              <w:t xml:space="preserve"> Brunyit</w:t>
            </w:r>
          </w:p>
        </w:tc>
        <w:tc>
          <w:tcPr>
            <w:tcW w:w="284" w:type="dxa"/>
            <w:vAlign w:val="bottom"/>
          </w:tcPr>
          <w:p w14:paraId="3EAA9F2D" w14:textId="77777777" w:rsidR="00301DBF" w:rsidRDefault="00301DBF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32A95F4F" w14:textId="77777777" w:rsidR="00301DBF" w:rsidRDefault="00301DBF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t xml:space="preserve"> Tornejat</w:t>
            </w:r>
          </w:p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26BA2B00" w14:textId="77777777" w:rsidR="00301DBF" w:rsidRDefault="00301DBF"/>
        </w:tc>
      </w:tr>
      <w:tr w:rsidR="00301DBF" w14:paraId="2D569F1E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40AEBEB1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t xml:space="preserve"> Rectificació de perfils</w:t>
            </w:r>
          </w:p>
        </w:tc>
        <w:tc>
          <w:tcPr>
            <w:tcW w:w="284" w:type="dxa"/>
            <w:vAlign w:val="bottom"/>
          </w:tcPr>
          <w:p w14:paraId="0AD6562F" w14:textId="77777777" w:rsidR="00301DBF" w:rsidRDefault="00301DBF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5BB5004C" w14:textId="77777777" w:rsidR="00301DBF" w:rsidRDefault="00301DBF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1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r>
              <w:t xml:space="preserve"> Fresatge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49D9386E" w14:textId="77777777" w:rsidR="00301DBF" w:rsidRDefault="00301DBF"/>
        </w:tc>
      </w:tr>
      <w:tr w:rsidR="00301DBF" w14:paraId="2C8E9805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6F22FC7D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t xml:space="preserve"> Rectificació de ranures</w:t>
            </w:r>
          </w:p>
        </w:tc>
        <w:tc>
          <w:tcPr>
            <w:tcW w:w="284" w:type="dxa"/>
            <w:vAlign w:val="bottom"/>
          </w:tcPr>
          <w:p w14:paraId="2C3D4943" w14:textId="77777777" w:rsidR="00301DBF" w:rsidRDefault="00301DBF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463060F0" w14:textId="77777777" w:rsidR="00301DBF" w:rsidRDefault="00301DBF">
            <w: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  <w:r>
              <w:t xml:space="preserve"> Laminat en fred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4903A99C" w14:textId="77777777" w:rsidR="00301DBF" w:rsidRDefault="00301DBF"/>
        </w:tc>
      </w:tr>
      <w:tr w:rsidR="00301DBF" w14:paraId="2EE81C88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756AC331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1"/>
            <w:r>
              <w:t xml:space="preserve"> Rectificació en general</w:t>
            </w:r>
          </w:p>
        </w:tc>
        <w:tc>
          <w:tcPr>
            <w:tcW w:w="284" w:type="dxa"/>
            <w:vAlign w:val="bottom"/>
          </w:tcPr>
          <w:p w14:paraId="1BCF24AA" w14:textId="77777777" w:rsidR="00301DBF" w:rsidRDefault="00301DBF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74BE5CF4" w14:textId="77777777" w:rsidR="00301DBF" w:rsidRDefault="00301DBF">
            <w: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1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2"/>
            <w:r>
              <w:t xml:space="preserve"> Laminat en calent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4600FC9E" w14:textId="77777777" w:rsidR="00301DBF" w:rsidRDefault="00301DBF"/>
        </w:tc>
      </w:tr>
      <w:tr w:rsidR="00301DBF" w14:paraId="100156E1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199B4CCC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3"/>
            <w:r>
              <w:t xml:space="preserve"> Forat profund</w:t>
            </w:r>
          </w:p>
        </w:tc>
        <w:tc>
          <w:tcPr>
            <w:tcW w:w="284" w:type="dxa"/>
            <w:vAlign w:val="bottom"/>
          </w:tcPr>
          <w:p w14:paraId="75DDFB35" w14:textId="77777777" w:rsidR="00301DBF" w:rsidRDefault="00301DBF"/>
        </w:tc>
        <w:tc>
          <w:tcPr>
            <w:tcW w:w="1134" w:type="dxa"/>
            <w:tcBorders>
              <w:right w:val="nil"/>
            </w:tcBorders>
            <w:vAlign w:val="bottom"/>
          </w:tcPr>
          <w:p w14:paraId="5FFB1CEF" w14:textId="77777777" w:rsidR="00301DBF" w:rsidRDefault="00301DBF">
            <w: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1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4"/>
            <w:r>
              <w:t xml:space="preserve"> Altres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91E041" w14:textId="77777777" w:rsidR="00301DBF" w:rsidRDefault="00301DBF"/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14:paraId="5A54F8E0" w14:textId="77777777" w:rsidR="00301DBF" w:rsidRDefault="00301DBF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08DC8C5C" w14:textId="77777777" w:rsidR="00301DBF" w:rsidRDefault="00301DBF"/>
        </w:tc>
      </w:tr>
      <w:tr w:rsidR="00301DBF" w14:paraId="682D329E" w14:textId="77777777">
        <w:trPr>
          <w:cantSplit/>
          <w:trHeight w:val="80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1E6EA4B8" w14:textId="77777777" w:rsidR="00301DBF" w:rsidRDefault="00301DBF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</w:tcPr>
          <w:p w14:paraId="15B1FC6A" w14:textId="77777777" w:rsidR="00301DBF" w:rsidRDefault="00301DBF">
            <w:pPr>
              <w:rPr>
                <w:sz w:val="16"/>
              </w:rPr>
            </w:pPr>
          </w:p>
        </w:tc>
      </w:tr>
    </w:tbl>
    <w:p w14:paraId="28FBB583" w14:textId="1EEC7520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84"/>
        <w:gridCol w:w="1134"/>
        <w:gridCol w:w="2126"/>
        <w:gridCol w:w="284"/>
        <w:gridCol w:w="3685"/>
      </w:tblGrid>
      <w:tr w:rsidR="00301DBF" w14:paraId="72D43559" w14:textId="77777777">
        <w:trPr>
          <w:cantSplit/>
          <w:trHeight w:val="559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5B6F1B76" w14:textId="7055FCBA" w:rsidR="00301DBF" w:rsidRDefault="009E7FF2">
            <w:pPr>
              <w:pStyle w:val="Ttol2"/>
              <w:ind w:left="214"/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7EF7F90" wp14:editId="3A733649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31750</wp:posOffset>
                      </wp:positionV>
                      <wp:extent cx="156210" cy="148590"/>
                      <wp:effectExtent l="19050" t="38100" r="34290" b="41910"/>
                      <wp:wrapNone/>
                      <wp:docPr id="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F286B" id="AutoShape 11" o:spid="_x0000_s1026" style="position:absolute;margin-left:-3pt;margin-top:2.5pt;width:12.3pt;height:11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301DBF">
              <w:t>02.- TREBALLS REALITZATS</w:t>
            </w:r>
          </w:p>
        </w:tc>
        <w:tc>
          <w:tcPr>
            <w:tcW w:w="3685" w:type="dxa"/>
            <w:tcBorders>
              <w:left w:val="nil"/>
            </w:tcBorders>
          </w:tcPr>
          <w:p w14:paraId="507D5289" w14:textId="77777777" w:rsidR="00301DBF" w:rsidRDefault="00301DBF">
            <w:pPr>
              <w:pStyle w:val="Ttol3"/>
              <w:spacing w:before="120"/>
            </w:pPr>
          </w:p>
        </w:tc>
      </w:tr>
      <w:tr w:rsidR="00301DBF" w14:paraId="7FC4DE43" w14:textId="77777777">
        <w:trPr>
          <w:cantSplit/>
          <w:trHeight w:val="316"/>
        </w:trPr>
        <w:tc>
          <w:tcPr>
            <w:tcW w:w="3402" w:type="dxa"/>
            <w:vAlign w:val="bottom"/>
          </w:tcPr>
          <w:p w14:paraId="520F8088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Desbast</w:t>
            </w:r>
          </w:p>
        </w:tc>
        <w:tc>
          <w:tcPr>
            <w:tcW w:w="284" w:type="dxa"/>
            <w:vAlign w:val="bottom"/>
          </w:tcPr>
          <w:p w14:paraId="37C2BC25" w14:textId="77777777" w:rsidR="00301DBF" w:rsidRDefault="00301DBF"/>
        </w:tc>
        <w:tc>
          <w:tcPr>
            <w:tcW w:w="3544" w:type="dxa"/>
            <w:gridSpan w:val="3"/>
            <w:tcBorders>
              <w:right w:val="single" w:sz="4" w:space="0" w:color="auto"/>
            </w:tcBorders>
            <w:vAlign w:val="bottom"/>
          </w:tcPr>
          <w:p w14:paraId="44B8B002" w14:textId="77777777" w:rsidR="00301DBF" w:rsidRDefault="00301DBF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Superacabat</w:t>
            </w:r>
          </w:p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7C450B06" w14:textId="77777777" w:rsidR="00301DBF" w:rsidRDefault="00301DBF"/>
        </w:tc>
      </w:tr>
      <w:tr w:rsidR="00301DBF" w14:paraId="687553A8" w14:textId="77777777">
        <w:trPr>
          <w:cantSplit/>
          <w:trHeight w:val="316"/>
        </w:trPr>
        <w:tc>
          <w:tcPr>
            <w:tcW w:w="3402" w:type="dxa"/>
            <w:vAlign w:val="bottom"/>
          </w:tcPr>
          <w:p w14:paraId="3E8F9E8F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Acabat</w:t>
            </w:r>
          </w:p>
        </w:tc>
        <w:tc>
          <w:tcPr>
            <w:tcW w:w="284" w:type="dxa"/>
            <w:vAlign w:val="bottom"/>
          </w:tcPr>
          <w:p w14:paraId="26C2B548" w14:textId="77777777" w:rsidR="00301DBF" w:rsidRDefault="00301DBF"/>
        </w:tc>
        <w:tc>
          <w:tcPr>
            <w:tcW w:w="1134" w:type="dxa"/>
            <w:tcBorders>
              <w:right w:val="nil"/>
            </w:tcBorders>
            <w:vAlign w:val="bottom"/>
          </w:tcPr>
          <w:p w14:paraId="16B16320" w14:textId="77777777" w:rsidR="00301DBF" w:rsidRDefault="00301DBF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Altres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347F8B" w14:textId="77777777" w:rsidR="00301DBF" w:rsidRDefault="00301DBF"/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14:paraId="2F0DC4D3" w14:textId="77777777" w:rsidR="00301DBF" w:rsidRDefault="00301DBF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3E449783" w14:textId="77777777" w:rsidR="00301DBF" w:rsidRDefault="00301DBF"/>
        </w:tc>
      </w:tr>
      <w:tr w:rsidR="00301DBF" w14:paraId="76A0443E" w14:textId="77777777">
        <w:trPr>
          <w:cantSplit/>
          <w:trHeight w:val="153"/>
        </w:trPr>
        <w:tc>
          <w:tcPr>
            <w:tcW w:w="7230" w:type="dxa"/>
            <w:gridSpan w:val="5"/>
            <w:tcBorders>
              <w:right w:val="single" w:sz="4" w:space="0" w:color="auto"/>
            </w:tcBorders>
            <w:vAlign w:val="center"/>
          </w:tcPr>
          <w:p w14:paraId="7817306A" w14:textId="77777777" w:rsidR="00301DBF" w:rsidRDefault="00301DBF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2CA9514A" w14:textId="77777777" w:rsidR="00301DBF" w:rsidRDefault="00301DBF">
            <w:pPr>
              <w:rPr>
                <w:sz w:val="16"/>
              </w:rPr>
            </w:pPr>
          </w:p>
        </w:tc>
      </w:tr>
    </w:tbl>
    <w:p w14:paraId="7D66FFD9" w14:textId="77777777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843"/>
        <w:gridCol w:w="567"/>
        <w:gridCol w:w="160"/>
        <w:gridCol w:w="549"/>
        <w:gridCol w:w="283"/>
        <w:gridCol w:w="2410"/>
        <w:gridCol w:w="284"/>
        <w:gridCol w:w="3685"/>
      </w:tblGrid>
      <w:tr w:rsidR="00301DBF" w14:paraId="7987EC00" w14:textId="77777777">
        <w:trPr>
          <w:cantSplit/>
          <w:trHeight w:val="641"/>
        </w:trPr>
        <w:tc>
          <w:tcPr>
            <w:tcW w:w="7230" w:type="dxa"/>
            <w:gridSpan w:val="8"/>
            <w:tcBorders>
              <w:right w:val="single" w:sz="4" w:space="0" w:color="auto"/>
            </w:tcBorders>
          </w:tcPr>
          <w:p w14:paraId="73721573" w14:textId="77777777" w:rsidR="00301DBF" w:rsidRDefault="00301DBF">
            <w:pPr>
              <w:pStyle w:val="Ttol2"/>
              <w:ind w:left="214"/>
            </w:pPr>
            <w:r>
              <w:t>03.- TIPUS DE MÀQUINES</w:t>
            </w:r>
          </w:p>
        </w:tc>
        <w:tc>
          <w:tcPr>
            <w:tcW w:w="3685" w:type="dxa"/>
            <w:tcBorders>
              <w:left w:val="nil"/>
            </w:tcBorders>
          </w:tcPr>
          <w:p w14:paraId="7AADD316" w14:textId="77777777" w:rsidR="00301DBF" w:rsidRDefault="00301DBF">
            <w:pPr>
              <w:pStyle w:val="Ttol3"/>
              <w:spacing w:before="120"/>
            </w:pPr>
          </w:p>
        </w:tc>
      </w:tr>
      <w:tr w:rsidR="00301DBF" w14:paraId="17D36A44" w14:textId="77777777">
        <w:trPr>
          <w:cantSplit/>
          <w:trHeight w:val="316"/>
        </w:trPr>
        <w:tc>
          <w:tcPr>
            <w:tcW w:w="1134" w:type="dxa"/>
            <w:vAlign w:val="bottom"/>
          </w:tcPr>
          <w:p w14:paraId="6E75A353" w14:textId="77777777" w:rsidR="00301DBF" w:rsidRDefault="00301DBF">
            <w:pPr>
              <w:ind w:left="214"/>
            </w:pPr>
            <w:r>
              <w:t>Marca: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2079393" w14:textId="77777777" w:rsidR="00301DBF" w:rsidRDefault="00301DBF">
            <w:pPr>
              <w:ind w:left="72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bottom"/>
          </w:tcPr>
          <w:p w14:paraId="67B541F2" w14:textId="77777777" w:rsidR="00301DBF" w:rsidRDefault="00301DBF"/>
        </w:tc>
        <w:tc>
          <w:tcPr>
            <w:tcW w:w="832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2FAFCF0F" w14:textId="77777777" w:rsidR="00301DBF" w:rsidRDefault="00301DBF">
            <w:r>
              <w:t>Tipus: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74CBE" w14:textId="77777777" w:rsidR="00301DBF" w:rsidRDefault="00301DBF"/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37C3C7" w14:textId="77777777" w:rsidR="00301DBF" w:rsidRDefault="00301DBF"/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055E9053" w14:textId="77777777" w:rsidR="00301DBF" w:rsidRDefault="00301DBF"/>
        </w:tc>
      </w:tr>
      <w:tr w:rsidR="00301DBF" w14:paraId="538791C0" w14:textId="77777777">
        <w:trPr>
          <w:cantSplit/>
          <w:trHeight w:val="316"/>
        </w:trPr>
        <w:tc>
          <w:tcPr>
            <w:tcW w:w="2977" w:type="dxa"/>
            <w:gridSpan w:val="2"/>
            <w:tcBorders>
              <w:top w:val="nil"/>
              <w:right w:val="nil"/>
            </w:tcBorders>
            <w:vAlign w:val="bottom"/>
          </w:tcPr>
          <w:p w14:paraId="24A06954" w14:textId="77777777" w:rsidR="00301DBF" w:rsidRDefault="00301DBF">
            <w:pPr>
              <w:ind w:left="214"/>
            </w:pPr>
            <w:r>
              <w:t>Quantitat de màquines: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8F57EF4" w14:textId="77777777" w:rsidR="00301DBF" w:rsidRDefault="00301DBF">
            <w:pPr>
              <w:ind w:left="72"/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3D141C66" w14:textId="77777777" w:rsidR="00301DBF" w:rsidRDefault="00301DBF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47925304" w14:textId="77777777" w:rsidR="00301DBF" w:rsidRDefault="00301DBF"/>
        </w:tc>
      </w:tr>
      <w:tr w:rsidR="00301DBF" w14:paraId="20331FF4" w14:textId="77777777">
        <w:trPr>
          <w:cantSplit/>
          <w:trHeight w:val="137"/>
        </w:trPr>
        <w:tc>
          <w:tcPr>
            <w:tcW w:w="7230" w:type="dxa"/>
            <w:gridSpan w:val="8"/>
            <w:tcBorders>
              <w:right w:val="single" w:sz="4" w:space="0" w:color="auto"/>
            </w:tcBorders>
            <w:vAlign w:val="center"/>
          </w:tcPr>
          <w:p w14:paraId="12EF4FAA" w14:textId="77777777" w:rsidR="00301DBF" w:rsidRDefault="00301DBF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01CFE93B" w14:textId="77777777" w:rsidR="00301DBF" w:rsidRDefault="00301DBF">
            <w:pPr>
              <w:rPr>
                <w:sz w:val="16"/>
              </w:rPr>
            </w:pPr>
          </w:p>
        </w:tc>
      </w:tr>
    </w:tbl>
    <w:p w14:paraId="645D8ADD" w14:textId="77777777" w:rsidR="00301DBF" w:rsidRDefault="00301DBF">
      <w:pPr>
        <w:rPr>
          <w:sz w:val="16"/>
        </w:rPr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142"/>
        <w:gridCol w:w="567"/>
        <w:gridCol w:w="4110"/>
        <w:gridCol w:w="567"/>
        <w:gridCol w:w="2127"/>
        <w:gridCol w:w="283"/>
      </w:tblGrid>
      <w:tr w:rsidR="00301DBF" w14:paraId="2299F043" w14:textId="77777777">
        <w:trPr>
          <w:cantSplit/>
          <w:trHeight w:val="637"/>
        </w:trPr>
        <w:tc>
          <w:tcPr>
            <w:tcW w:w="10915" w:type="dxa"/>
            <w:gridSpan w:val="8"/>
          </w:tcPr>
          <w:p w14:paraId="73A52C1B" w14:textId="77777777" w:rsidR="00301DBF" w:rsidRDefault="00301DBF">
            <w:pPr>
              <w:pStyle w:val="Ttol3"/>
              <w:ind w:left="214"/>
              <w:jc w:val="both"/>
              <w:rPr>
                <w:b/>
              </w:rPr>
            </w:pPr>
            <w:r>
              <w:rPr>
                <w:b/>
              </w:rPr>
              <w:t>04.- MÈTODE ACTUAL DE FILTRACIÓ</w:t>
            </w:r>
          </w:p>
        </w:tc>
      </w:tr>
      <w:tr w:rsidR="00301DBF" w14:paraId="749BFE94" w14:textId="77777777">
        <w:trPr>
          <w:cantSplit/>
          <w:trHeight w:val="269"/>
        </w:trPr>
        <w:tc>
          <w:tcPr>
            <w:tcW w:w="3261" w:type="dxa"/>
            <w:gridSpan w:val="3"/>
            <w:tcBorders>
              <w:right w:val="nil"/>
            </w:tcBorders>
            <w:vAlign w:val="bottom"/>
          </w:tcPr>
          <w:p w14:paraId="06A2F5E9" w14:textId="77777777" w:rsidR="00301DBF" w:rsidRDefault="00301DBF">
            <w:pPr>
              <w:ind w:left="214"/>
            </w:pPr>
            <w:r>
              <w:t>Sistema o equip utilitzat: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0AEA2" w14:textId="77777777" w:rsidR="00301DBF" w:rsidRDefault="00301DBF">
            <w:pPr>
              <w:ind w:left="71"/>
            </w:pPr>
          </w:p>
        </w:tc>
        <w:tc>
          <w:tcPr>
            <w:tcW w:w="283" w:type="dxa"/>
            <w:tcBorders>
              <w:left w:val="nil"/>
            </w:tcBorders>
            <w:vAlign w:val="bottom"/>
          </w:tcPr>
          <w:p w14:paraId="5EF83F29" w14:textId="77777777" w:rsidR="00301DBF" w:rsidRDefault="00301DBF">
            <w:pPr>
              <w:ind w:left="356"/>
            </w:pPr>
          </w:p>
        </w:tc>
      </w:tr>
      <w:tr w:rsidR="00301DBF" w14:paraId="27148C23" w14:textId="77777777">
        <w:trPr>
          <w:cantSplit/>
          <w:trHeight w:val="249"/>
        </w:trPr>
        <w:tc>
          <w:tcPr>
            <w:tcW w:w="3119" w:type="dxa"/>
            <w:gridSpan w:val="2"/>
            <w:tcBorders>
              <w:top w:val="nil"/>
              <w:right w:val="nil"/>
            </w:tcBorders>
            <w:vAlign w:val="bottom"/>
          </w:tcPr>
          <w:p w14:paraId="1F82692E" w14:textId="77777777" w:rsidR="00301DBF" w:rsidRDefault="00301DBF">
            <w:pPr>
              <w:ind w:left="214"/>
            </w:pPr>
            <w:r>
              <w:t>Sistema de manutenció: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909D576" w14:textId="77777777" w:rsidR="00301DBF" w:rsidRDefault="00301DBF">
            <w:pPr>
              <w:ind w:left="72"/>
            </w:pPr>
          </w:p>
        </w:tc>
        <w:tc>
          <w:tcPr>
            <w:tcW w:w="283" w:type="dxa"/>
            <w:tcBorders>
              <w:left w:val="nil"/>
            </w:tcBorders>
            <w:vAlign w:val="bottom"/>
          </w:tcPr>
          <w:p w14:paraId="394F0235" w14:textId="77777777" w:rsidR="00301DBF" w:rsidRDefault="00301DBF">
            <w:pPr>
              <w:ind w:left="356"/>
            </w:pPr>
          </w:p>
        </w:tc>
      </w:tr>
      <w:tr w:rsidR="00301DBF" w14:paraId="27B0B421" w14:textId="77777777">
        <w:trPr>
          <w:cantSplit/>
          <w:trHeight w:val="298"/>
        </w:trPr>
        <w:tc>
          <w:tcPr>
            <w:tcW w:w="7938" w:type="dxa"/>
            <w:gridSpan w:val="5"/>
            <w:vAlign w:val="center"/>
          </w:tcPr>
          <w:p w14:paraId="5A50EF3C" w14:textId="77777777" w:rsidR="00301DBF" w:rsidRDefault="00301DBF">
            <w:pPr>
              <w:ind w:left="214"/>
            </w:pPr>
            <w:r>
              <w:t>¿Desitgen conservar una part de la instal·lació? En cas afirmatiu, quin?</w:t>
            </w:r>
          </w:p>
        </w:tc>
        <w:tc>
          <w:tcPr>
            <w:tcW w:w="269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DF6A670" w14:textId="77777777" w:rsidR="00301DBF" w:rsidRDefault="00301DBF"/>
        </w:tc>
        <w:tc>
          <w:tcPr>
            <w:tcW w:w="283" w:type="dxa"/>
            <w:tcBorders>
              <w:left w:val="nil"/>
            </w:tcBorders>
            <w:vAlign w:val="center"/>
          </w:tcPr>
          <w:p w14:paraId="2A5C0821" w14:textId="77777777" w:rsidR="00301DBF" w:rsidRDefault="00301DBF"/>
        </w:tc>
      </w:tr>
      <w:tr w:rsidR="00301DBF" w14:paraId="7EF4C840" w14:textId="77777777">
        <w:trPr>
          <w:cantSplit/>
          <w:trHeight w:val="215"/>
        </w:trPr>
        <w:tc>
          <w:tcPr>
            <w:tcW w:w="284" w:type="dxa"/>
            <w:tcBorders>
              <w:top w:val="nil"/>
              <w:right w:val="nil"/>
            </w:tcBorders>
            <w:vAlign w:val="center"/>
          </w:tcPr>
          <w:p w14:paraId="40FB1D2C" w14:textId="77777777" w:rsidR="00301DBF" w:rsidRDefault="00301DBF"/>
        </w:tc>
        <w:tc>
          <w:tcPr>
            <w:tcW w:w="10348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C9AE9E3" w14:textId="77777777" w:rsidR="00301DBF" w:rsidRDefault="00301DBF"/>
        </w:tc>
        <w:tc>
          <w:tcPr>
            <w:tcW w:w="283" w:type="dxa"/>
            <w:tcBorders>
              <w:left w:val="nil"/>
            </w:tcBorders>
            <w:vAlign w:val="center"/>
          </w:tcPr>
          <w:p w14:paraId="5E0B9F8D" w14:textId="77777777" w:rsidR="00301DBF" w:rsidRDefault="00301DBF"/>
        </w:tc>
      </w:tr>
      <w:tr w:rsidR="00301DBF" w14:paraId="2D31CD3B" w14:textId="77777777">
        <w:trPr>
          <w:cantSplit/>
          <w:trHeight w:val="163"/>
        </w:trPr>
        <w:tc>
          <w:tcPr>
            <w:tcW w:w="8505" w:type="dxa"/>
            <w:gridSpan w:val="6"/>
            <w:vAlign w:val="center"/>
          </w:tcPr>
          <w:p w14:paraId="0FB32BE6" w14:textId="77777777" w:rsidR="00301DBF" w:rsidRDefault="00301DBF">
            <w:pPr>
              <w:ind w:left="356"/>
              <w:rPr>
                <w:sz w:val="16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7A7D8B7" w14:textId="77777777" w:rsidR="00301DBF" w:rsidRDefault="00301DBF">
            <w:pPr>
              <w:rPr>
                <w:sz w:val="16"/>
              </w:rPr>
            </w:pPr>
          </w:p>
        </w:tc>
      </w:tr>
      <w:tr w:rsidR="00301DBF" w14:paraId="5D4FD57F" w14:textId="77777777">
        <w:trPr>
          <w:cantSplit/>
          <w:trHeight w:val="147"/>
        </w:trPr>
        <w:tc>
          <w:tcPr>
            <w:tcW w:w="10915" w:type="dxa"/>
            <w:gridSpan w:val="8"/>
            <w:vAlign w:val="bottom"/>
          </w:tcPr>
          <w:p w14:paraId="6A9B27B9" w14:textId="77777777" w:rsidR="00301DBF" w:rsidRDefault="00301DBF">
            <w:pPr>
              <w:ind w:left="214"/>
              <w:jc w:val="left"/>
            </w:pPr>
            <w:r>
              <w:t xml:space="preserve">¿Què és el que NO els satisfà d’aquest mètode? </w:t>
            </w:r>
            <w: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1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5"/>
            <w:r>
              <w:t xml:space="preserve"> Despeses massa elevades de mà d’obra</w:t>
            </w:r>
          </w:p>
        </w:tc>
      </w:tr>
      <w:tr w:rsidR="00301DBF" w14:paraId="660C9CFD" w14:textId="77777777">
        <w:trPr>
          <w:cantSplit/>
          <w:trHeight w:val="286"/>
        </w:trPr>
        <w:tc>
          <w:tcPr>
            <w:tcW w:w="3828" w:type="dxa"/>
            <w:gridSpan w:val="4"/>
            <w:tcBorders>
              <w:right w:val="nil"/>
            </w:tcBorders>
            <w:vAlign w:val="bottom"/>
          </w:tcPr>
          <w:p w14:paraId="5ABE5B8D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1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6"/>
            <w:r>
              <w:t xml:space="preserve"> Resultats dolents   </w:t>
            </w:r>
            <w: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1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7"/>
            <w:r>
              <w:t xml:space="preserve"> Altres:</w:t>
            </w:r>
          </w:p>
        </w:tc>
        <w:tc>
          <w:tcPr>
            <w:tcW w:w="68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CB1813" w14:textId="77777777" w:rsidR="00301DBF" w:rsidRDefault="00301DBF">
            <w:pPr>
              <w:ind w:left="71"/>
            </w:pP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3167614D" w14:textId="77777777" w:rsidR="00301DBF" w:rsidRDefault="00301DBF">
            <w:pPr>
              <w:ind w:left="356"/>
            </w:pPr>
          </w:p>
        </w:tc>
      </w:tr>
    </w:tbl>
    <w:p w14:paraId="0CEF83D5" w14:textId="06C587FE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9214"/>
        <w:gridCol w:w="283"/>
      </w:tblGrid>
      <w:tr w:rsidR="00301DBF" w14:paraId="554AE552" w14:textId="77777777">
        <w:trPr>
          <w:cantSplit/>
          <w:trHeight w:val="588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A147C3" w14:textId="77777777" w:rsidR="00301DBF" w:rsidRDefault="00301DBF">
            <w:pPr>
              <w:spacing w:before="120"/>
              <w:ind w:left="215"/>
            </w:pPr>
            <w:r>
              <w:rPr>
                <w:b/>
                <w:u w:val="single"/>
              </w:rPr>
              <w:lastRenderedPageBreak/>
              <w:t>05.- PROBLEMA A RESOLDRE</w:t>
            </w:r>
          </w:p>
        </w:tc>
      </w:tr>
      <w:tr w:rsidR="00301DBF" w14:paraId="4E264157" w14:textId="77777777">
        <w:trPr>
          <w:cantSplit/>
          <w:trHeight w:val="238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4C60B1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1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8"/>
            <w:r>
              <w:t xml:space="preserve"> Millora de l’estat de la superfície mecanitzada.</w:t>
            </w:r>
          </w:p>
        </w:tc>
      </w:tr>
      <w:tr w:rsidR="00301DBF" w14:paraId="627A1B63" w14:textId="77777777">
        <w:trPr>
          <w:cantSplit/>
          <w:trHeight w:val="241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574AF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2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  <w:r>
              <w:t xml:space="preserve"> Poder mantenir millor el camp de tolerància de les peces mecanitzades.</w:t>
            </w:r>
          </w:p>
        </w:tc>
      </w:tr>
      <w:tr w:rsidR="00301DBF" w14:paraId="31EA9DFE" w14:textId="77777777">
        <w:trPr>
          <w:cantSplit/>
          <w:trHeight w:val="231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799F8D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2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0"/>
            <w:r>
              <w:t xml:space="preserve"> Millora del rendiment de les eines de treball.</w:t>
            </w:r>
          </w:p>
        </w:tc>
      </w:tr>
      <w:tr w:rsidR="00301DBF" w14:paraId="15AC99BD" w14:textId="77777777">
        <w:trPr>
          <w:cantSplit/>
          <w:trHeight w:val="235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BBF4D7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2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1"/>
            <w:r>
              <w:t xml:space="preserve"> Evacuació racional dels contaminants.</w:t>
            </w:r>
          </w:p>
        </w:tc>
      </w:tr>
      <w:tr w:rsidR="00301DBF" w14:paraId="27C2560C" w14:textId="77777777">
        <w:trPr>
          <w:cantSplit/>
          <w:trHeight w:val="23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929748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2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2"/>
            <w:r>
              <w:t xml:space="preserve"> Allargar la “vida” del líquid refrigerant.</w:t>
            </w:r>
          </w:p>
        </w:tc>
      </w:tr>
      <w:tr w:rsidR="00301DBF" w14:paraId="773C78D7" w14:textId="77777777">
        <w:trPr>
          <w:cantSplit/>
          <w:trHeight w:val="215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6BE4FC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2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3"/>
            <w:r>
              <w:t xml:space="preserve"> Allargar la “vida” de moles, eines, carregadors, útils, accessoris, etc. de les màquines.</w:t>
            </w:r>
          </w:p>
        </w:tc>
      </w:tr>
      <w:tr w:rsidR="00301DBF" w14:paraId="783C42A8" w14:textId="77777777">
        <w:trPr>
          <w:cantSplit/>
          <w:trHeight w:val="21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F4B7CE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2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4"/>
            <w:r>
              <w:t xml:space="preserve"> Eliminació de les espumes superficials.</w:t>
            </w:r>
          </w:p>
        </w:tc>
      </w:tr>
      <w:tr w:rsidR="00301DBF" w14:paraId="455592FD" w14:textId="77777777">
        <w:trPr>
          <w:cantSplit/>
          <w:trHeight w:val="20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D62BA8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2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5"/>
            <w:r>
              <w:t xml:space="preserve"> Eliminació dels olis superficials.</w:t>
            </w:r>
          </w:p>
        </w:tc>
      </w:tr>
      <w:tr w:rsidR="00301DBF" w14:paraId="109A2F85" w14:textId="77777777">
        <w:trPr>
          <w:cantSplit/>
          <w:trHeight w:val="213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F4CE45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2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6"/>
            <w:r>
              <w:t xml:space="preserve"> Salubritat i higiene (problemes de dermatosi i altres)</w:t>
            </w:r>
          </w:p>
        </w:tc>
      </w:tr>
      <w:tr w:rsidR="00301DBF" w14:paraId="43AF944D" w14:textId="77777777">
        <w:trPr>
          <w:cantSplit/>
          <w:trHeight w:val="189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1DBDF0" w14:textId="77777777" w:rsidR="00301DBF" w:rsidRDefault="00301DBF">
            <w:pPr>
              <w:ind w:left="214"/>
            </w:pPr>
            <w: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2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7"/>
            <w:r>
              <w:t xml:space="preserve"> Altres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C51A4" w14:textId="77777777" w:rsidR="00301DBF" w:rsidRDefault="00301DBF">
            <w:pPr>
              <w:ind w:left="72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A4D5EB" w14:textId="77777777" w:rsidR="00301DBF" w:rsidRDefault="00301DBF">
            <w:pPr>
              <w:ind w:left="356"/>
            </w:pPr>
          </w:p>
        </w:tc>
      </w:tr>
      <w:tr w:rsidR="00301DBF" w14:paraId="455D0B44" w14:textId="77777777">
        <w:trPr>
          <w:cantSplit/>
          <w:trHeight w:val="80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3899" w14:textId="77777777" w:rsidR="00301DBF" w:rsidRDefault="00301DBF">
            <w:pPr>
              <w:ind w:left="356"/>
              <w:rPr>
                <w:sz w:val="16"/>
              </w:rPr>
            </w:pPr>
          </w:p>
        </w:tc>
      </w:tr>
    </w:tbl>
    <w:p w14:paraId="1D8606B3" w14:textId="314CF796" w:rsidR="00301DBF" w:rsidRDefault="00301DBF">
      <w:pPr>
        <w:rPr>
          <w:sz w:val="16"/>
        </w:rPr>
      </w:pPr>
    </w:p>
    <w:tbl>
      <w:tblPr>
        <w:tblW w:w="1089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560"/>
        <w:gridCol w:w="1417"/>
        <w:gridCol w:w="1843"/>
        <w:gridCol w:w="283"/>
        <w:gridCol w:w="851"/>
        <w:gridCol w:w="80"/>
        <w:gridCol w:w="345"/>
        <w:gridCol w:w="209"/>
        <w:gridCol w:w="1047"/>
        <w:gridCol w:w="567"/>
        <w:gridCol w:w="140"/>
        <w:gridCol w:w="856"/>
        <w:gridCol w:w="407"/>
        <w:gridCol w:w="160"/>
      </w:tblGrid>
      <w:tr w:rsidR="00301DBF" w14:paraId="705EF22A" w14:textId="77777777" w:rsidTr="00E67E0E">
        <w:trPr>
          <w:cantSplit/>
          <w:trHeight w:val="588"/>
        </w:trPr>
        <w:tc>
          <w:tcPr>
            <w:tcW w:w="10899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BBB015" w14:textId="70C2F81A" w:rsidR="00301DBF" w:rsidRDefault="009E7FF2">
            <w:pPr>
              <w:spacing w:before="120"/>
              <w:ind w:left="215"/>
            </w:pPr>
            <w:r>
              <w:rPr>
                <w:noProof/>
                <w:sz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26AAFE3" wp14:editId="2600C2AC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-50165</wp:posOffset>
                      </wp:positionV>
                      <wp:extent cx="156210" cy="148590"/>
                      <wp:effectExtent l="19050" t="38100" r="34290" b="41910"/>
                      <wp:wrapNone/>
                      <wp:docPr id="4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0C08D" id="AutoShape 12" o:spid="_x0000_s1026" style="position:absolute;margin-left:-1.35pt;margin-top:-3.95pt;width:12.3pt;height:11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301DBF">
              <w:rPr>
                <w:b/>
                <w:u w:val="single"/>
              </w:rPr>
              <w:t>06.- LÍQUID A FILTRAR</w:t>
            </w:r>
          </w:p>
        </w:tc>
      </w:tr>
      <w:tr w:rsidR="00301DBF" w14:paraId="70A0B14B" w14:textId="77777777" w:rsidTr="00E67E0E">
        <w:trPr>
          <w:cantSplit/>
          <w:trHeight w:val="316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57D1B9D" w14:textId="77777777" w:rsidR="00301DBF" w:rsidRDefault="00301DBF">
            <w:pPr>
              <w:ind w:left="214"/>
            </w:pPr>
            <w:r>
              <w:t>Marca:</w:t>
            </w:r>
          </w:p>
        </w:tc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990E4F" w14:textId="77777777" w:rsidR="00301DBF" w:rsidRDefault="00301DBF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6AFFD" w14:textId="77777777" w:rsidR="00301DBF" w:rsidRDefault="00301DBF">
            <w:pPr>
              <w:ind w:left="356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A34BB" w14:textId="77777777" w:rsidR="00301DBF" w:rsidRDefault="00301DBF">
            <w:r>
              <w:t>Tipus:</w:t>
            </w:r>
          </w:p>
        </w:tc>
        <w:tc>
          <w:tcPr>
            <w:tcW w:w="36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A5D024" w14:textId="77777777" w:rsidR="00301DBF" w:rsidRDefault="00301DBF">
            <w:pPr>
              <w:ind w:left="72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2E9F44" w14:textId="77777777" w:rsidR="00301DBF" w:rsidRDefault="00301DBF">
            <w:pPr>
              <w:ind w:left="356"/>
            </w:pPr>
          </w:p>
        </w:tc>
      </w:tr>
      <w:tr w:rsidR="00301DBF" w14:paraId="566AE502" w14:textId="77777777" w:rsidTr="00E67E0E">
        <w:trPr>
          <w:cantSplit/>
          <w:trHeight w:val="316"/>
        </w:trPr>
        <w:tc>
          <w:tcPr>
            <w:tcW w:w="595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BE6FEC" w14:textId="77777777" w:rsidR="00301DBF" w:rsidRDefault="00301DBF">
            <w:pPr>
              <w:tabs>
                <w:tab w:val="left" w:pos="2765"/>
              </w:tabs>
              <w:ind w:left="214"/>
            </w:pPr>
            <w: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illa2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8"/>
            <w:r>
              <w:t xml:space="preserve"> Oli sencer</w:t>
            </w:r>
            <w:r>
              <w:tab/>
            </w:r>
            <w: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illa3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9"/>
            <w:r>
              <w:t xml:space="preserve"> Emulsió</w:t>
            </w:r>
          </w:p>
          <w:p w14:paraId="27D89D4F" w14:textId="77777777" w:rsidR="00301DBF" w:rsidRDefault="00301DBF">
            <w:pPr>
              <w:ind w:left="214"/>
              <w:rPr>
                <w:sz w:val="10"/>
              </w:rPr>
            </w:pPr>
          </w:p>
          <w:p w14:paraId="3C179ABE" w14:textId="69A9E0E9" w:rsidR="00301DBF" w:rsidRDefault="00301DBF">
            <w:pPr>
              <w:tabs>
                <w:tab w:val="left" w:pos="2765"/>
              </w:tabs>
              <w:ind w:left="214"/>
            </w:pPr>
            <w: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illa3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0"/>
            <w:r>
              <w:t xml:space="preserve"> Solució sintètica</w:t>
            </w:r>
            <w:r>
              <w:tab/>
            </w:r>
            <w:r>
              <w:fldChar w:fldCharType="begin">
                <w:ffData>
                  <w:name w:val="Casill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illa3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1"/>
            <w:r>
              <w:t xml:space="preserve"> Solució </w:t>
            </w:r>
            <w:r w:rsidR="00A63B7F">
              <w:t>semi sintètica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849F4" w14:textId="77777777" w:rsidR="00301DBF" w:rsidRDefault="00301DBF">
            <w:pPr>
              <w:ind w:left="356"/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A1B2A" w14:textId="77777777" w:rsidR="00301DBF" w:rsidRDefault="00301DBF">
            <w:r>
              <w:t>Viscositat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D0E81C" w14:textId="77777777" w:rsidR="00301DBF" w:rsidRDefault="00301DBF">
            <w:pPr>
              <w:ind w:left="-7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54971" w14:textId="77777777" w:rsidR="00301DBF" w:rsidRDefault="00301DBF">
            <w:r>
              <w:t>cSt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BF7AFF" w14:textId="77777777" w:rsidR="00301DBF" w:rsidRDefault="00301DBF">
            <w:pPr>
              <w:ind w:left="18"/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E67B9" w14:textId="77777777" w:rsidR="00301DBF" w:rsidRDefault="00301DBF">
            <w:r>
              <w:t>ºC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3DEAF1" w14:textId="77777777" w:rsidR="00301DBF" w:rsidRDefault="00301DBF">
            <w:pPr>
              <w:ind w:left="356"/>
            </w:pPr>
          </w:p>
        </w:tc>
      </w:tr>
      <w:tr w:rsidR="00301DBF" w14:paraId="01CE7927" w14:textId="77777777" w:rsidTr="00E67E0E">
        <w:trPr>
          <w:cantSplit/>
          <w:trHeight w:val="333"/>
        </w:trPr>
        <w:tc>
          <w:tcPr>
            <w:tcW w:w="595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E0662D" w14:textId="77777777" w:rsidR="00301DBF" w:rsidRDefault="00301DBF">
            <w:pPr>
              <w:ind w:left="214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CAE22" w14:textId="77777777" w:rsidR="00301DBF" w:rsidRDefault="00301DBF">
            <w:pPr>
              <w:ind w:left="356"/>
            </w:pPr>
          </w:p>
        </w:tc>
        <w:tc>
          <w:tcPr>
            <w:tcW w:w="409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10366" w14:textId="77777777" w:rsidR="00301DBF" w:rsidRDefault="00301DBF">
            <w:r>
              <w:t>Temperatura actual del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C50F8" w14:textId="77777777" w:rsidR="00301DBF" w:rsidRDefault="00301DBF">
            <w:pPr>
              <w:ind w:left="356"/>
            </w:pP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DB3007" w14:textId="77777777" w:rsidR="00301DBF" w:rsidRDefault="00301DBF">
            <w:pPr>
              <w:ind w:left="356"/>
            </w:pPr>
          </w:p>
        </w:tc>
      </w:tr>
      <w:tr w:rsidR="00301DBF" w14:paraId="0ED1340D" w14:textId="77777777" w:rsidTr="00E67E0E">
        <w:trPr>
          <w:cantSplit/>
          <w:trHeight w:val="229"/>
        </w:trPr>
        <w:tc>
          <w:tcPr>
            <w:tcW w:w="595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0A8344" w14:textId="77777777" w:rsidR="00301DBF" w:rsidRDefault="00301DBF">
            <w:pPr>
              <w:ind w:left="214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AA717" w14:textId="77777777" w:rsidR="00301DBF" w:rsidRDefault="00301DBF">
            <w:pPr>
              <w:ind w:left="356"/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8F09A" w14:textId="77777777" w:rsidR="00301DBF" w:rsidRDefault="00301DBF">
            <w:r>
              <w:t>líquid</w:t>
            </w:r>
          </w:p>
        </w:tc>
        <w:tc>
          <w:tcPr>
            <w:tcW w:w="31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C31637" w14:textId="77777777" w:rsidR="00301DBF" w:rsidRDefault="00301DBF"/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826C1" w14:textId="77777777" w:rsidR="00301DBF" w:rsidRDefault="00301DBF">
            <w:r>
              <w:t>ºC</w:t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338DBD" w14:textId="77777777" w:rsidR="00301DBF" w:rsidRDefault="00301DBF">
            <w:pPr>
              <w:ind w:left="356"/>
            </w:pPr>
          </w:p>
        </w:tc>
      </w:tr>
      <w:tr w:rsidR="00301DBF" w14:paraId="14A85CB5" w14:textId="77777777" w:rsidTr="00E67E0E">
        <w:trPr>
          <w:cantSplit/>
          <w:trHeight w:val="31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C68688" w14:textId="77777777" w:rsidR="00301DBF" w:rsidRDefault="00301DBF">
            <w:pPr>
              <w:ind w:left="214"/>
            </w:pPr>
            <w:r>
              <w:t>Cabal per màquina: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3D589" w14:textId="77777777" w:rsidR="00301DBF" w:rsidRDefault="00301DBF">
            <w:pPr>
              <w:ind w:left="71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3E992" w14:textId="77777777" w:rsidR="00301DBF" w:rsidRDefault="00301DBF">
            <w:pPr>
              <w:ind w:left="-50"/>
            </w:pPr>
            <w:r>
              <w:t xml:space="preserve"> l/min.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4692C" w14:textId="77777777" w:rsidR="00301DBF" w:rsidRDefault="00301DBF">
            <w:pPr>
              <w:ind w:left="356"/>
            </w:pPr>
          </w:p>
        </w:tc>
        <w:tc>
          <w:tcPr>
            <w:tcW w:w="25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37C60" w14:textId="77777777" w:rsidR="00301DBF" w:rsidRDefault="00301DBF">
            <w:r>
              <w:t>Percentatge de mescla</w:t>
            </w: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73BFB" w14:textId="77777777" w:rsidR="00301DBF" w:rsidRDefault="00301DBF"/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4BC23" w14:textId="77777777" w:rsidR="00301DBF" w:rsidRDefault="00301DBF">
            <w:r>
              <w:t>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E26E26" w14:textId="77777777" w:rsidR="00301DBF" w:rsidRDefault="00301DBF">
            <w:pPr>
              <w:ind w:left="356"/>
            </w:pPr>
          </w:p>
        </w:tc>
      </w:tr>
      <w:tr w:rsidR="00301DBF" w14:paraId="4DEDD3DD" w14:textId="77777777" w:rsidTr="00E67E0E">
        <w:trPr>
          <w:cantSplit/>
          <w:trHeight w:val="31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F94860" w14:textId="77777777" w:rsidR="00301DBF" w:rsidRDefault="00301DBF">
            <w:pPr>
              <w:ind w:left="214"/>
            </w:pPr>
            <w:r>
              <w:t>Cabal de reserva: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5A3C55" w14:textId="77777777" w:rsidR="00301DBF" w:rsidRDefault="00301DBF">
            <w:pPr>
              <w:ind w:left="72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937DC" w14:textId="77777777" w:rsidR="00301DBF" w:rsidRDefault="00301DBF">
            <w:pPr>
              <w:ind w:left="-50"/>
            </w:pPr>
            <w:r>
              <w:t xml:space="preserve"> l/min.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0C87E" w14:textId="77777777" w:rsidR="00301DBF" w:rsidRDefault="00301DBF">
            <w:pPr>
              <w:ind w:left="356"/>
            </w:pPr>
          </w:p>
        </w:tc>
        <w:tc>
          <w:tcPr>
            <w:tcW w:w="14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84DE2" w14:textId="77777777" w:rsidR="00301DBF" w:rsidRDefault="00301DBF">
            <w:r>
              <w:t>Densitat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60B536" w14:textId="77777777" w:rsidR="00301DBF" w:rsidRDefault="00301DBF"/>
        </w:tc>
        <w:tc>
          <w:tcPr>
            <w:tcW w:w="12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4B7DA" w14:textId="77777777" w:rsidR="00301DBF" w:rsidRDefault="00301DBF">
            <w:pPr>
              <w:jc w:val="right"/>
            </w:pPr>
            <w:r>
              <w:t>Kg/l.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DDFADD" w14:textId="77777777" w:rsidR="00301DBF" w:rsidRDefault="00301DBF">
            <w:pPr>
              <w:ind w:left="356"/>
            </w:pPr>
          </w:p>
        </w:tc>
      </w:tr>
      <w:tr w:rsidR="007C5097" w14:paraId="373F5951" w14:textId="77777777" w:rsidTr="00E67E0E">
        <w:trPr>
          <w:cantSplit/>
          <w:trHeight w:val="31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F33374" w14:textId="18F424FA" w:rsidR="007C5097" w:rsidRDefault="00E876AA">
            <w:pPr>
              <w:ind w:left="214"/>
            </w:pPr>
            <w:r>
              <w:t>Cabal total: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09E12D" w14:textId="77777777" w:rsidR="007C5097" w:rsidRDefault="007C5097">
            <w:pPr>
              <w:ind w:left="72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054E4" w14:textId="382BFFCE" w:rsidR="007C5097" w:rsidRDefault="00E67E0E">
            <w:pPr>
              <w:ind w:left="-50"/>
            </w:pPr>
            <w:r>
              <w:t xml:space="preserve"> l</w:t>
            </w:r>
            <w:r w:rsidR="00E876AA">
              <w:t>/min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564A1" w14:textId="77777777" w:rsidR="007C5097" w:rsidRDefault="007C5097">
            <w:pPr>
              <w:ind w:left="356"/>
            </w:pPr>
          </w:p>
        </w:tc>
        <w:tc>
          <w:tcPr>
            <w:tcW w:w="14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23800" w14:textId="51CEE26F" w:rsidR="007C5097" w:rsidRDefault="00E876AA" w:rsidP="00E67E0E">
            <w:pPr>
              <w:ind w:right="-357"/>
            </w:pPr>
            <w:r>
              <w:t>Vol./màquina: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6B24BB" w14:textId="77777777" w:rsidR="007C5097" w:rsidRDefault="007C5097"/>
        </w:tc>
        <w:tc>
          <w:tcPr>
            <w:tcW w:w="12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CCD69" w14:textId="19BEA904" w:rsidR="007C5097" w:rsidRDefault="00E67E0E">
            <w:pPr>
              <w:jc w:val="right"/>
            </w:pPr>
            <w:r>
              <w:t>l</w:t>
            </w:r>
            <w:r w:rsidR="00E876AA"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1106D1" w14:textId="77777777" w:rsidR="007C5097" w:rsidRDefault="007C5097">
            <w:pPr>
              <w:ind w:left="356"/>
            </w:pPr>
          </w:p>
        </w:tc>
      </w:tr>
      <w:tr w:rsidR="00301DBF" w14:paraId="652D86DB" w14:textId="77777777" w:rsidTr="00E67E0E">
        <w:trPr>
          <w:cantSplit/>
          <w:trHeight w:val="122"/>
        </w:trPr>
        <w:tc>
          <w:tcPr>
            <w:tcW w:w="1089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0230D" w14:textId="77777777" w:rsidR="00301DBF" w:rsidRDefault="00301DBF">
            <w:pPr>
              <w:ind w:left="356"/>
              <w:rPr>
                <w:sz w:val="16"/>
              </w:rPr>
            </w:pPr>
          </w:p>
        </w:tc>
      </w:tr>
    </w:tbl>
    <w:p w14:paraId="1E9B774C" w14:textId="2871FAA6" w:rsidR="00301DBF" w:rsidRDefault="009E7FF2">
      <w:pPr>
        <w:rPr>
          <w:sz w:val="16"/>
        </w:rPr>
      </w:pPr>
      <w:r>
        <w:rPr>
          <w:noProof/>
          <w:sz w:val="16"/>
          <w:lang w:val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51674D" wp14:editId="7176770B">
                <wp:simplePos x="0" y="0"/>
                <wp:positionH relativeFrom="column">
                  <wp:posOffset>74485</wp:posOffset>
                </wp:positionH>
                <wp:positionV relativeFrom="paragraph">
                  <wp:posOffset>122555</wp:posOffset>
                </wp:positionV>
                <wp:extent cx="156210" cy="148590"/>
                <wp:effectExtent l="19050" t="38100" r="34290" b="41910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4859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E8FCE" id="AutoShape 13" o:spid="_x0000_s1026" style="position:absolute;margin-left:5.85pt;margin-top:9.65pt;width:12.3pt;height:11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" path="m,56756r59667,1l78105,,96543,56757r59667,-1l107938,91833r18438,56757l78105,113512,29834,148590,48272,91833,,56756xe" fillcolor="red" strokecolor="red">
                <v:stroke joinstyle="miter"/>
                <v:path o:connecttype="custom" o:connectlocs="0,56756;59667,56757;78105,0;96543,56757;156210,56756;107938,91833;126376,148590;78105,113512;29834,148590;48272,91833;0,56756" o:connectangles="0,0,0,0,0,0,0,0,0,0,0"/>
              </v:shape>
            </w:pict>
          </mc:Fallback>
        </mc:AlternateConten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83"/>
        <w:gridCol w:w="709"/>
        <w:gridCol w:w="1134"/>
        <w:gridCol w:w="425"/>
        <w:gridCol w:w="284"/>
        <w:gridCol w:w="425"/>
        <w:gridCol w:w="425"/>
        <w:gridCol w:w="284"/>
        <w:gridCol w:w="567"/>
        <w:gridCol w:w="141"/>
        <w:gridCol w:w="142"/>
        <w:gridCol w:w="567"/>
        <w:gridCol w:w="142"/>
        <w:gridCol w:w="709"/>
        <w:gridCol w:w="65"/>
        <w:gridCol w:w="218"/>
        <w:gridCol w:w="425"/>
        <w:gridCol w:w="426"/>
        <w:gridCol w:w="708"/>
        <w:gridCol w:w="549"/>
        <w:gridCol w:w="10"/>
        <w:gridCol w:w="150"/>
        <w:gridCol w:w="10"/>
      </w:tblGrid>
      <w:tr w:rsidR="00301DBF" w14:paraId="1FA71656" w14:textId="77777777">
        <w:trPr>
          <w:gridAfter w:val="1"/>
          <w:wAfter w:w="10" w:type="dxa"/>
          <w:cantSplit/>
          <w:trHeight w:val="588"/>
        </w:trPr>
        <w:tc>
          <w:tcPr>
            <w:tcW w:w="10915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3C5C20" w14:textId="310BB02A" w:rsidR="00301DBF" w:rsidRDefault="00301DBF">
            <w:pPr>
              <w:spacing w:before="120"/>
              <w:ind w:left="215"/>
            </w:pPr>
            <w:r>
              <w:rPr>
                <w:b/>
                <w:u w:val="single"/>
              </w:rPr>
              <w:t>07.- CONTAMINANTS A RETENIR</w:t>
            </w:r>
          </w:p>
        </w:tc>
      </w:tr>
      <w:tr w:rsidR="00301DBF" w14:paraId="62900133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2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10AB7E" w14:textId="77777777" w:rsidR="00301DBF" w:rsidRDefault="00301DBF">
            <w:pPr>
              <w:tabs>
                <w:tab w:val="left" w:pos="1348"/>
                <w:tab w:val="left" w:pos="2907"/>
                <w:tab w:val="left" w:pos="4892"/>
                <w:tab w:val="left" w:pos="7160"/>
                <w:tab w:val="left" w:pos="9002"/>
              </w:tabs>
              <w:ind w:left="214"/>
            </w:pPr>
            <w:r>
              <w:t>Tipus:</w:t>
            </w:r>
            <w:r>
              <w:tab/>
            </w:r>
            <w: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Acer</w:t>
            </w:r>
            <w:r>
              <w:tab/>
            </w:r>
            <w: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A. Trempat</w:t>
            </w:r>
            <w:r>
              <w:tab/>
            </w:r>
            <w: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A. Cementat</w:t>
            </w:r>
            <w:r>
              <w:tab/>
            </w: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Fundició</w:t>
            </w:r>
            <w:r>
              <w:tab/>
            </w:r>
            <w: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Metall dur</w:t>
            </w:r>
          </w:p>
        </w:tc>
      </w:tr>
      <w:tr w:rsidR="00301DBF" w14:paraId="286C36FC" w14:textId="77777777">
        <w:trPr>
          <w:cantSplit/>
          <w:trHeight w:val="238"/>
        </w:trPr>
        <w:tc>
          <w:tcPr>
            <w:tcW w:w="8429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98AE81B" w14:textId="77777777" w:rsidR="00301DBF" w:rsidRDefault="00301DBF">
            <w:pPr>
              <w:tabs>
                <w:tab w:val="left" w:pos="1348"/>
                <w:tab w:val="left" w:pos="2907"/>
                <w:tab w:val="left" w:pos="4892"/>
                <w:tab w:val="left" w:pos="7160"/>
              </w:tabs>
              <w:ind w:left="214"/>
            </w:pPr>
            <w:r>
              <w:tab/>
            </w:r>
            <w: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Alumini</w:t>
            </w:r>
            <w:r>
              <w:tab/>
            </w:r>
            <w: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Coure</w:t>
            </w:r>
            <w:r>
              <w:tab/>
            </w:r>
            <w:r>
              <w:fldChar w:fldCharType="begin">
                <w:ffData>
                  <w:name w:val="Casill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Llautó</w:t>
            </w:r>
            <w:r>
              <w:tab/>
            </w:r>
            <w:r>
              <w:fldChar w:fldCharType="begin">
                <w:ffData>
                  <w:name w:val="Casill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Altres</w:t>
            </w:r>
          </w:p>
        </w:tc>
        <w:tc>
          <w:tcPr>
            <w:tcW w:w="23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F720D5" w14:textId="77777777" w:rsidR="00301DBF" w:rsidRDefault="00301DBF">
            <w:pPr>
              <w:tabs>
                <w:tab w:val="left" w:pos="1348"/>
                <w:tab w:val="left" w:pos="2765"/>
                <w:tab w:val="left" w:pos="4892"/>
                <w:tab w:val="left" w:pos="7160"/>
              </w:tabs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B38117" w14:textId="77777777" w:rsidR="00301DBF" w:rsidRDefault="00301DBF">
            <w:pPr>
              <w:tabs>
                <w:tab w:val="left" w:pos="1348"/>
                <w:tab w:val="left" w:pos="2765"/>
                <w:tab w:val="left" w:pos="4892"/>
                <w:tab w:val="left" w:pos="7160"/>
              </w:tabs>
              <w:ind w:left="356"/>
            </w:pPr>
          </w:p>
        </w:tc>
      </w:tr>
      <w:tr w:rsidR="00301DBF" w14:paraId="580FDA6A" w14:textId="77777777">
        <w:trPr>
          <w:cantSplit/>
          <w:trHeight w:val="238"/>
        </w:trPr>
        <w:tc>
          <w:tcPr>
            <w:tcW w:w="467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861D0A" w14:textId="77777777" w:rsidR="00301DBF" w:rsidRDefault="00301DBF">
            <w:pPr>
              <w:ind w:left="214"/>
            </w:pPr>
            <w:r>
              <w:t>Característiques del material mecanitzat:</w:t>
            </w:r>
          </w:p>
        </w:tc>
        <w:tc>
          <w:tcPr>
            <w:tcW w:w="6087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4EB03" w14:textId="77777777" w:rsidR="00301DBF" w:rsidRDefault="00301DBF">
            <w:pPr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88BEE3" w14:textId="77777777" w:rsidR="00301DBF" w:rsidRDefault="00301DBF">
            <w:pPr>
              <w:ind w:left="356"/>
            </w:pPr>
          </w:p>
        </w:tc>
      </w:tr>
      <w:tr w:rsidR="00301DBF" w14:paraId="2F1301BF" w14:textId="77777777">
        <w:trPr>
          <w:gridAfter w:val="1"/>
          <w:wAfter w:w="10" w:type="dxa"/>
          <w:cantSplit/>
          <w:trHeight w:val="23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33AE713" w14:textId="77777777" w:rsidR="00301DBF" w:rsidRDefault="00301DBF">
            <w:pPr>
              <w:ind w:left="214"/>
            </w:pPr>
            <w:r>
              <w:t>Partícules a filtrar: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FCA8D" w14:textId="77777777" w:rsidR="00301DBF" w:rsidRDefault="00301DBF">
            <w:pPr>
              <w:ind w:left="72"/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A4670" w14:textId="77777777" w:rsidR="00301DBF" w:rsidRDefault="00301DBF">
            <w:pPr>
              <w:ind w:left="-70"/>
            </w:pPr>
            <w:r>
              <w:t>% ferritges llargues: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CE78A" w14:textId="77777777" w:rsidR="00301DBF" w:rsidRDefault="00301DBF">
            <w:pPr>
              <w:ind w:left="72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B8375" w14:textId="77777777" w:rsidR="00301DBF" w:rsidRDefault="00301DBF">
            <w:r>
              <w:t>ample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EEFC0" w14:textId="77777777" w:rsidR="00301DBF" w:rsidRDefault="00301DB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08731" w14:textId="77777777" w:rsidR="00301DBF" w:rsidRDefault="00301DBF">
            <w:r>
              <w:t>llarg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F591D" w14:textId="77777777" w:rsidR="00301DBF" w:rsidRDefault="00301DBF"/>
        </w:tc>
        <w:tc>
          <w:tcPr>
            <w:tcW w:w="1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A802F" w14:textId="77777777" w:rsidR="00301DBF" w:rsidRDefault="00301DBF">
            <w:pPr>
              <w:ind w:left="-20"/>
            </w:pPr>
            <w:r>
              <w:t>gruix en mm.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F44BF6" w14:textId="77777777" w:rsidR="00301DBF" w:rsidRDefault="00301DBF">
            <w:pPr>
              <w:ind w:left="356"/>
            </w:pPr>
          </w:p>
        </w:tc>
      </w:tr>
      <w:tr w:rsidR="00301DBF" w14:paraId="2D533307" w14:textId="77777777">
        <w:trPr>
          <w:gridAfter w:val="1"/>
          <w:wAfter w:w="10" w:type="dxa"/>
          <w:cantSplit/>
          <w:trHeight w:val="23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36CD03" w14:textId="77777777" w:rsidR="00301DBF" w:rsidRDefault="00301DBF">
            <w:pPr>
              <w:ind w:left="214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63B0A6" w14:textId="77777777" w:rsidR="00301DBF" w:rsidRDefault="00301DBF">
            <w:pPr>
              <w:ind w:left="72"/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CB1DC" w14:textId="77777777" w:rsidR="00301DBF" w:rsidRDefault="00301DBF">
            <w:pPr>
              <w:ind w:left="-70"/>
            </w:pPr>
            <w:r>
              <w:t>% ferritges curtes: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C031CC" w14:textId="77777777" w:rsidR="00301DBF" w:rsidRDefault="00301DBF">
            <w:pPr>
              <w:ind w:left="72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30FBD" w14:textId="77777777" w:rsidR="00301DBF" w:rsidRDefault="00301DBF">
            <w:r>
              <w:t>ample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BF9B14" w14:textId="77777777" w:rsidR="00301DBF" w:rsidRDefault="00301DB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D2ACD" w14:textId="77777777" w:rsidR="00301DBF" w:rsidRDefault="00301DBF">
            <w:r>
              <w:t>llarg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4FE0D3" w14:textId="77777777" w:rsidR="00301DBF" w:rsidRDefault="00301DBF"/>
        </w:tc>
        <w:tc>
          <w:tcPr>
            <w:tcW w:w="1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0DD24" w14:textId="77777777" w:rsidR="00301DBF" w:rsidRDefault="00301DBF">
            <w:pPr>
              <w:ind w:left="-20"/>
            </w:pPr>
            <w:r>
              <w:t>gruix en mm.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E0636E" w14:textId="77777777" w:rsidR="00301DBF" w:rsidRDefault="00301DBF">
            <w:pPr>
              <w:ind w:left="356"/>
            </w:pPr>
          </w:p>
        </w:tc>
      </w:tr>
      <w:tr w:rsidR="00301DBF" w14:paraId="4F1D4C19" w14:textId="77777777">
        <w:trPr>
          <w:gridAfter w:val="1"/>
          <w:wAfter w:w="10" w:type="dxa"/>
          <w:cantSplit/>
          <w:trHeight w:val="23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D952A1" w14:textId="77777777" w:rsidR="00301DBF" w:rsidRDefault="00301DBF">
            <w:pPr>
              <w:ind w:left="214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43E872" w14:textId="77777777" w:rsidR="00301DBF" w:rsidRDefault="00301DBF">
            <w:pPr>
              <w:ind w:left="72"/>
            </w:pP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91DED" w14:textId="77777777" w:rsidR="00301DBF" w:rsidRDefault="00301DBF">
            <w:pPr>
              <w:ind w:left="-70"/>
            </w:pPr>
            <w:r>
              <w:t>% partícules polièdriques: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DF5FF" w14:textId="77777777" w:rsidR="00301DBF" w:rsidRDefault="00301DBF">
            <w:r>
              <w:t xml:space="preserve">  de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131CDD" w14:textId="77777777" w:rsidR="00301DBF" w:rsidRDefault="00301DB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73369" w14:textId="77777777" w:rsidR="00301DBF" w:rsidRDefault="00301DBF">
            <w:r>
              <w:sym w:font="Symbol" w:char="F06D"/>
            </w:r>
            <w:r>
              <w:t>m a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8C16EA" w14:textId="77777777" w:rsidR="00301DBF" w:rsidRDefault="00301DBF"/>
        </w:tc>
        <w:tc>
          <w:tcPr>
            <w:tcW w:w="1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7EBB2" w14:textId="77777777" w:rsidR="00301DBF" w:rsidRDefault="00301DBF">
            <w:pPr>
              <w:ind w:left="-20"/>
            </w:pPr>
            <w:r>
              <w:sym w:font="Symbol" w:char="F06D"/>
            </w:r>
            <w:r>
              <w:t>m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F9D997" w14:textId="77777777" w:rsidR="00301DBF" w:rsidRDefault="00301DBF">
            <w:pPr>
              <w:ind w:left="356"/>
            </w:pPr>
          </w:p>
        </w:tc>
      </w:tr>
      <w:tr w:rsidR="00301DBF" w14:paraId="6BD4E948" w14:textId="77777777">
        <w:trPr>
          <w:gridAfter w:val="1"/>
          <w:wAfter w:w="10" w:type="dxa"/>
          <w:cantSplit/>
          <w:trHeight w:val="23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FD378B" w14:textId="77777777" w:rsidR="00301DBF" w:rsidRDefault="00301DBF">
            <w:pPr>
              <w:ind w:left="214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48AEE1" w14:textId="77777777" w:rsidR="00301DBF" w:rsidRDefault="00301DBF">
            <w:pPr>
              <w:ind w:left="72"/>
            </w:pPr>
          </w:p>
        </w:tc>
        <w:tc>
          <w:tcPr>
            <w:tcW w:w="763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9D058" w14:textId="77777777" w:rsidR="00301DBF" w:rsidRDefault="00301DBF">
            <w:pPr>
              <w:ind w:left="-70"/>
            </w:pPr>
            <w:r>
              <w:t>% Partícules formades per fines fibres metàl·liques (floten)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6A9B4E" w14:textId="77777777" w:rsidR="00301DBF" w:rsidRDefault="00301DBF">
            <w:pPr>
              <w:ind w:left="356"/>
            </w:pPr>
          </w:p>
        </w:tc>
      </w:tr>
      <w:tr w:rsidR="00301DBF" w14:paraId="39800638" w14:textId="77777777">
        <w:trPr>
          <w:gridAfter w:val="1"/>
          <w:wAfter w:w="10" w:type="dxa"/>
          <w:cantSplit/>
          <w:trHeight w:val="23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066936" w14:textId="77777777" w:rsidR="00301DBF" w:rsidRDefault="00301DBF">
            <w:pPr>
              <w:ind w:left="214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FF38C6" w14:textId="77777777" w:rsidR="00301DBF" w:rsidRDefault="00301DBF">
            <w:pPr>
              <w:ind w:left="72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1DCF2" w14:textId="77777777" w:rsidR="00301DBF" w:rsidRDefault="00301DBF">
            <w:pPr>
              <w:ind w:left="-70"/>
            </w:pPr>
            <w:r>
              <w:t>% Altres:</w:t>
            </w:r>
          </w:p>
        </w:tc>
        <w:tc>
          <w:tcPr>
            <w:tcW w:w="650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F601A9" w14:textId="77777777" w:rsidR="00301DBF" w:rsidRDefault="00301DBF">
            <w:pPr>
              <w:ind w:left="-20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AA90C0" w14:textId="77777777" w:rsidR="00301DBF" w:rsidRDefault="00301DBF">
            <w:pPr>
              <w:ind w:left="356"/>
            </w:pPr>
          </w:p>
        </w:tc>
      </w:tr>
      <w:tr w:rsidR="00301DBF" w14:paraId="1BF4F123" w14:textId="77777777">
        <w:trPr>
          <w:gridAfter w:val="1"/>
          <w:wAfter w:w="10" w:type="dxa"/>
          <w:cantSplit/>
          <w:trHeight w:val="238"/>
        </w:trPr>
        <w:tc>
          <w:tcPr>
            <w:tcW w:w="538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7B5E78" w14:textId="77777777" w:rsidR="00301DBF" w:rsidRDefault="00301DBF">
            <w:pPr>
              <w:ind w:left="214"/>
            </w:pPr>
            <w:r>
              <w:t>Quantitat total de material extret per màquina: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E4106A" w14:textId="77777777" w:rsidR="00301DBF" w:rsidRDefault="00301DBF"/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67EDC" w14:textId="77777777" w:rsidR="00301DBF" w:rsidRDefault="00301DBF">
            <w:r>
              <w:t>Kg. en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4D9B48" w14:textId="77777777" w:rsidR="00301DBF" w:rsidRDefault="00301DBF"/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AFF70" w14:textId="77777777" w:rsidR="00301DBF" w:rsidRDefault="00301DBF">
            <w:pPr>
              <w:ind w:left="-20"/>
            </w:pPr>
            <w:r>
              <w:t>hores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361CD7" w14:textId="77777777" w:rsidR="00301DBF" w:rsidRDefault="00301DBF">
            <w:pPr>
              <w:ind w:left="-20"/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D43F1" w14:textId="77777777" w:rsidR="00301DBF" w:rsidRDefault="00301DBF">
            <w:pPr>
              <w:ind w:left="-20"/>
            </w:pPr>
            <w:r>
              <w:t>dia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24343E" w14:textId="77777777" w:rsidR="00301DBF" w:rsidRDefault="00301DBF">
            <w:pPr>
              <w:ind w:left="356"/>
            </w:pPr>
          </w:p>
        </w:tc>
      </w:tr>
      <w:tr w:rsidR="00301DBF" w14:paraId="12BCEE90" w14:textId="77777777">
        <w:trPr>
          <w:gridAfter w:val="1"/>
          <w:wAfter w:w="10" w:type="dxa"/>
          <w:cantSplit/>
          <w:trHeight w:val="343"/>
        </w:trPr>
        <w:tc>
          <w:tcPr>
            <w:tcW w:w="10755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D3918D" w14:textId="77777777" w:rsidR="00301DBF" w:rsidRDefault="00301DBF">
            <w:pPr>
              <w:tabs>
                <w:tab w:val="left" w:pos="1490"/>
                <w:tab w:val="left" w:pos="3474"/>
                <w:tab w:val="left" w:pos="5884"/>
                <w:tab w:val="left" w:pos="7868"/>
              </w:tabs>
              <w:ind w:left="214"/>
            </w:pPr>
            <w:r>
              <w:t>Moles de:</w:t>
            </w:r>
            <w:r>
              <w:tab/>
            </w:r>
            <w:r>
              <w:fldChar w:fldCharType="begin">
                <w:ffData>
                  <w:name w:val="Casilla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Corindon</w:t>
            </w:r>
            <w:r>
              <w:tab/>
            </w:r>
            <w:r>
              <w:fldChar w:fldCharType="begin">
                <w:ffData>
                  <w:name w:val="Casilla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Carborundum</w:t>
            </w:r>
            <w:r>
              <w:tab/>
            </w:r>
            <w:r>
              <w:fldChar w:fldCharType="begin">
                <w:ffData>
                  <w:name w:val="Casilla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Diamant</w:t>
            </w:r>
            <w:r>
              <w:tab/>
            </w:r>
            <w: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Borazon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838CCA" w14:textId="77777777" w:rsidR="00301DBF" w:rsidRDefault="00301DBF">
            <w:pPr>
              <w:ind w:left="356"/>
            </w:pPr>
          </w:p>
        </w:tc>
      </w:tr>
      <w:tr w:rsidR="00301DBF" w14:paraId="65211805" w14:textId="77777777">
        <w:trPr>
          <w:gridAfter w:val="1"/>
          <w:wAfter w:w="10" w:type="dxa"/>
          <w:cantSplit/>
          <w:trHeight w:val="238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18C13B" w14:textId="77777777" w:rsidR="00301DBF" w:rsidRDefault="00301DBF">
            <w:pPr>
              <w:tabs>
                <w:tab w:val="left" w:pos="1490"/>
                <w:tab w:val="left" w:pos="4892"/>
                <w:tab w:val="left" w:pos="7160"/>
                <w:tab w:val="left" w:pos="9002"/>
              </w:tabs>
              <w:ind w:left="214"/>
            </w:pPr>
            <w:r>
              <w:tab/>
              <w:t>Gra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B9FA1B" w14:textId="77777777" w:rsidR="00301DBF" w:rsidRDefault="00301DBF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CB972" w14:textId="77777777" w:rsidR="00301DBF" w:rsidRDefault="00301DBF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329DF" w14:textId="77777777" w:rsidR="00301DBF" w:rsidRDefault="00301DBF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  <w:r>
              <w:t>Lligant</w:t>
            </w:r>
          </w:p>
        </w:tc>
        <w:tc>
          <w:tcPr>
            <w:tcW w:w="26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0A3995" w14:textId="77777777" w:rsidR="00301DBF" w:rsidRDefault="00301DBF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5006C9" w14:textId="77777777" w:rsidR="00301DBF" w:rsidRDefault="00301DBF">
            <w:pPr>
              <w:ind w:left="356"/>
            </w:pPr>
          </w:p>
        </w:tc>
      </w:tr>
      <w:tr w:rsidR="00301DBF" w14:paraId="363A9542" w14:textId="77777777">
        <w:trPr>
          <w:gridAfter w:val="1"/>
          <w:wAfter w:w="10" w:type="dxa"/>
          <w:cantSplit/>
          <w:trHeight w:val="80"/>
        </w:trPr>
        <w:tc>
          <w:tcPr>
            <w:tcW w:w="10915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37133" w14:textId="77777777" w:rsidR="00301DBF" w:rsidRDefault="00301DBF">
            <w:pPr>
              <w:ind w:left="356"/>
              <w:rPr>
                <w:sz w:val="16"/>
              </w:rPr>
            </w:pPr>
          </w:p>
        </w:tc>
      </w:tr>
    </w:tbl>
    <w:p w14:paraId="007CD5C1" w14:textId="77777777" w:rsidR="00301DBF" w:rsidRDefault="00301DBF">
      <w:pPr>
        <w:rPr>
          <w:sz w:val="16"/>
        </w:rPr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84"/>
        <w:gridCol w:w="425"/>
        <w:gridCol w:w="142"/>
        <w:gridCol w:w="850"/>
        <w:gridCol w:w="142"/>
        <w:gridCol w:w="340"/>
        <w:gridCol w:w="227"/>
        <w:gridCol w:w="142"/>
        <w:gridCol w:w="850"/>
        <w:gridCol w:w="284"/>
        <w:gridCol w:w="425"/>
        <w:gridCol w:w="567"/>
        <w:gridCol w:w="1843"/>
        <w:gridCol w:w="123"/>
        <w:gridCol w:w="160"/>
      </w:tblGrid>
      <w:tr w:rsidR="00301DBF" w14:paraId="1C06BF34" w14:textId="77777777">
        <w:trPr>
          <w:cantSplit/>
        </w:trPr>
        <w:tc>
          <w:tcPr>
            <w:tcW w:w="10915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20F93F" w14:textId="77777777" w:rsidR="00301DBF" w:rsidRDefault="00301DBF">
            <w:pPr>
              <w:spacing w:before="120" w:after="60"/>
              <w:ind w:left="215"/>
            </w:pPr>
            <w:r>
              <w:rPr>
                <w:b/>
                <w:u w:val="single"/>
              </w:rPr>
              <w:t>08.- DADES SOBRE LES CONDICIONS DE TREBALL</w:t>
            </w:r>
          </w:p>
        </w:tc>
      </w:tr>
      <w:tr w:rsidR="00301DBF" w14:paraId="4A2EAF0D" w14:textId="77777777">
        <w:trPr>
          <w:cantSplit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9E2009C" w14:textId="77777777" w:rsidR="00301DBF" w:rsidRDefault="00301DBF">
            <w:pPr>
              <w:ind w:left="214"/>
            </w:pPr>
            <w:r>
              <w:t>Altura sobre el nivell del mar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3E4EE3" w14:textId="77777777" w:rsidR="00301DBF" w:rsidRDefault="00301DBF">
            <w:pPr>
              <w:ind w:left="72"/>
            </w:pPr>
          </w:p>
        </w:tc>
        <w:tc>
          <w:tcPr>
            <w:tcW w:w="48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56216" w14:textId="77777777" w:rsidR="00301DBF" w:rsidRDefault="00301DBF">
            <w:pPr>
              <w:rPr>
                <w:lang w:val="en-GB"/>
              </w:rPr>
            </w:pPr>
            <w:r>
              <w:rPr>
                <w:lang w:val="en-GB"/>
              </w:rPr>
              <w:t>m.s.n.m.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70B724" w14:textId="77777777" w:rsidR="00301DBF" w:rsidRDefault="00301DBF">
            <w:pPr>
              <w:ind w:left="356"/>
              <w:rPr>
                <w:lang w:val="en-GB"/>
              </w:rPr>
            </w:pPr>
          </w:p>
        </w:tc>
      </w:tr>
      <w:tr w:rsidR="00301DBF" w14:paraId="731610C6" w14:textId="77777777">
        <w:trPr>
          <w:cantSplit/>
          <w:trHeight w:val="238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FE70CB" w14:textId="77777777" w:rsidR="00301DBF" w:rsidRDefault="00301DBF">
            <w:pPr>
              <w:ind w:left="214"/>
            </w:pPr>
            <w:r>
              <w:t>Duració de la jornada de treball: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3A0B3D" w14:textId="77777777" w:rsidR="00301DBF" w:rsidRDefault="00301DBF">
            <w:pPr>
              <w:ind w:left="72"/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E07CA" w14:textId="77777777" w:rsidR="00301DBF" w:rsidRDefault="00301DBF">
            <w:r>
              <w:t>hores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0DA81F" w14:textId="77777777" w:rsidR="00301DBF" w:rsidRDefault="00301DBF">
            <w:pPr>
              <w:ind w:left="72"/>
            </w:pPr>
          </w:p>
        </w:tc>
        <w:tc>
          <w:tcPr>
            <w:tcW w:w="25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7A200" w14:textId="77777777" w:rsidR="00301DBF" w:rsidRDefault="00301DBF">
            <w:r>
              <w:t>dies/setmana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0EB3D6" w14:textId="77777777" w:rsidR="00301DBF" w:rsidRDefault="00301DBF">
            <w:pPr>
              <w:ind w:left="356"/>
            </w:pPr>
          </w:p>
        </w:tc>
      </w:tr>
      <w:tr w:rsidR="00301DBF" w14:paraId="630B6158" w14:textId="77777777">
        <w:trPr>
          <w:cantSplit/>
          <w:trHeight w:val="238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8E7BD5" w14:textId="77777777" w:rsidR="00301DBF" w:rsidRDefault="00301DBF">
            <w:pPr>
              <w:ind w:left="214"/>
            </w:pPr>
            <w:r>
              <w:t>Freqüència desitjada de la neteja del filtre:</w:t>
            </w:r>
          </w:p>
        </w:tc>
        <w:tc>
          <w:tcPr>
            <w:tcW w:w="579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31769D" w14:textId="77777777" w:rsidR="00301DBF" w:rsidRDefault="00301DBF">
            <w:pPr>
              <w:ind w:left="72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A055E1" w14:textId="77777777" w:rsidR="00301DBF" w:rsidRDefault="00301DBF">
            <w:pPr>
              <w:ind w:left="356"/>
            </w:pPr>
          </w:p>
        </w:tc>
      </w:tr>
      <w:tr w:rsidR="00301DBF" w14:paraId="0748D52D" w14:textId="77777777">
        <w:trPr>
          <w:cantSplit/>
          <w:trHeight w:val="23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A2472F" w14:textId="77777777" w:rsidR="00301DBF" w:rsidRDefault="00301DBF">
            <w:pPr>
              <w:ind w:left="214"/>
            </w:pPr>
            <w:r>
              <w:t>Qualitat nominal de filtració desitjada:</w:t>
            </w:r>
          </w:p>
        </w:tc>
        <w:tc>
          <w:tcPr>
            <w:tcW w:w="189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91A439" w14:textId="77777777" w:rsidR="00301DBF" w:rsidRDefault="00301DBF">
            <w:pPr>
              <w:ind w:left="72"/>
            </w:pPr>
          </w:p>
        </w:tc>
        <w:tc>
          <w:tcPr>
            <w:tcW w:w="24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609DB" w14:textId="77777777" w:rsidR="00301DBF" w:rsidRDefault="00301DBF">
            <w:pPr>
              <w:ind w:left="72"/>
            </w:pPr>
            <w:r>
              <w:sym w:font="Symbol" w:char="F06D"/>
            </w:r>
            <w:r>
              <w:t>m – Codi ISO 4406</w:t>
            </w:r>
          </w:p>
        </w:tc>
        <w:tc>
          <w:tcPr>
            <w:tcW w:w="19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4E6A9" w14:textId="77777777" w:rsidR="00301DBF" w:rsidRDefault="00301DBF">
            <w:pPr>
              <w:ind w:left="72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D19B8A" w14:textId="77777777" w:rsidR="00301DBF" w:rsidRDefault="00301DBF">
            <w:pPr>
              <w:ind w:left="356"/>
            </w:pPr>
          </w:p>
        </w:tc>
      </w:tr>
      <w:tr w:rsidR="00301DBF" w14:paraId="04AA3DF9" w14:textId="77777777">
        <w:trPr>
          <w:cantSplit/>
          <w:trHeight w:val="238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26E33C" w14:textId="77777777" w:rsidR="00301DBF" w:rsidRDefault="00301DBF">
            <w:pPr>
              <w:ind w:left="214"/>
            </w:pPr>
            <w:r>
              <w:t>Qualitat de la superfície mecanitzada: Ra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E83E01" w14:textId="77777777" w:rsidR="00301DBF" w:rsidRDefault="00301DBF">
            <w:pPr>
              <w:ind w:left="58"/>
              <w:rPr>
                <w:u w:val="singl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F7198" w14:textId="77777777" w:rsidR="00301DBF" w:rsidRDefault="00301DBF">
            <w:r>
              <w:t>/ Rz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D5CE20" w14:textId="77777777" w:rsidR="00301DBF" w:rsidRDefault="00301DBF">
            <w:pPr>
              <w:ind w:left="72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18FD9" w14:textId="77777777" w:rsidR="00301DBF" w:rsidRDefault="00301DBF">
            <w:pPr>
              <w:ind w:left="-70"/>
            </w:pPr>
            <w:r>
              <w:t xml:space="preserve"> /</w:t>
            </w:r>
          </w:p>
        </w:tc>
        <w:tc>
          <w:tcPr>
            <w:tcW w:w="29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0832CE" w14:textId="77777777" w:rsidR="00301DBF" w:rsidRDefault="00301DBF">
            <w:pPr>
              <w:ind w:left="72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91BA71" w14:textId="77777777" w:rsidR="00301DBF" w:rsidRDefault="00301DBF">
            <w:pPr>
              <w:ind w:left="356"/>
            </w:pPr>
          </w:p>
        </w:tc>
      </w:tr>
      <w:tr w:rsidR="00301DBF" w14:paraId="42A09418" w14:textId="77777777">
        <w:trPr>
          <w:cantSplit/>
          <w:trHeight w:val="127"/>
        </w:trPr>
        <w:tc>
          <w:tcPr>
            <w:tcW w:w="1091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8206C" w14:textId="77777777" w:rsidR="00301DBF" w:rsidRDefault="00301DBF">
            <w:pPr>
              <w:ind w:left="356"/>
              <w:rPr>
                <w:sz w:val="16"/>
              </w:rPr>
            </w:pPr>
          </w:p>
        </w:tc>
      </w:tr>
    </w:tbl>
    <w:p w14:paraId="255E33CA" w14:textId="77777777" w:rsidR="00301DBF" w:rsidRDefault="00301DBF">
      <w:pPr>
        <w:rPr>
          <w:sz w:val="16"/>
        </w:rPr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843"/>
        <w:gridCol w:w="709"/>
        <w:gridCol w:w="1275"/>
        <w:gridCol w:w="1843"/>
        <w:gridCol w:w="567"/>
        <w:gridCol w:w="992"/>
        <w:gridCol w:w="1843"/>
        <w:gridCol w:w="567"/>
      </w:tblGrid>
      <w:tr w:rsidR="00301DBF" w14:paraId="4A98A832" w14:textId="77777777">
        <w:trPr>
          <w:cantSplit/>
          <w:trHeight w:val="588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F58268" w14:textId="77777777" w:rsidR="00301DBF" w:rsidRDefault="00301DBF">
            <w:pPr>
              <w:pStyle w:val="Ttol4"/>
              <w:spacing w:before="0"/>
              <w:ind w:left="215"/>
            </w:pPr>
            <w:r>
              <w:t>09.- ESPAI DISPONIBLE</w:t>
            </w:r>
          </w:p>
        </w:tc>
      </w:tr>
      <w:tr w:rsidR="00301DBF" w14:paraId="54DB2EEF" w14:textId="77777777" w:rsidTr="005A4E52">
        <w:trPr>
          <w:cantSplit/>
          <w:trHeight w:val="238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796CE4" w14:textId="77777777" w:rsidR="00301DBF" w:rsidRDefault="00301DBF">
            <w:pPr>
              <w:ind w:left="214"/>
            </w:pPr>
            <w:r>
              <w:t>Llarg L: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341CB" w14:textId="77777777" w:rsidR="00301DBF" w:rsidRDefault="00301DBF">
            <w:pPr>
              <w:ind w:left="72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FCFDB" w14:textId="77777777" w:rsidR="00301DBF" w:rsidRDefault="00301DBF">
            <w:pPr>
              <w:ind w:left="-70"/>
            </w:pPr>
            <w:r>
              <w:t>cm.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5C67E" w14:textId="77777777" w:rsidR="00301DBF" w:rsidRDefault="00301DBF">
            <w:pPr>
              <w:ind w:left="71"/>
            </w:pPr>
            <w:r>
              <w:t>Ample A: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CC9FB" w14:textId="77777777" w:rsidR="00301DBF" w:rsidRDefault="00301DBF">
            <w:pPr>
              <w:ind w:left="72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D85D7" w14:textId="77777777" w:rsidR="00301DBF" w:rsidRDefault="00301DBF">
            <w:pPr>
              <w:ind w:left="-70"/>
            </w:pPr>
            <w:r>
              <w:t>cm.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452E9" w14:textId="77777777" w:rsidR="00301DBF" w:rsidRDefault="00301DBF">
            <w:pPr>
              <w:ind w:left="214"/>
            </w:pPr>
            <w:r>
              <w:t>Alt H: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D8B44" w14:textId="77777777" w:rsidR="00301DBF" w:rsidRDefault="00301DBF">
            <w:pPr>
              <w:ind w:left="72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246247" w14:textId="77777777" w:rsidR="00301DBF" w:rsidRDefault="00301DBF">
            <w:pPr>
              <w:ind w:left="-70"/>
            </w:pPr>
            <w:r>
              <w:t>cm.</w:t>
            </w:r>
          </w:p>
        </w:tc>
      </w:tr>
      <w:tr w:rsidR="00301DBF" w14:paraId="16F8CBF0" w14:textId="77777777" w:rsidTr="005A4E52">
        <w:trPr>
          <w:cantSplit/>
          <w:trHeight w:val="238"/>
        </w:trPr>
        <w:tc>
          <w:tcPr>
            <w:tcW w:w="69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A46B73" w14:textId="77777777" w:rsidR="00301DBF" w:rsidRDefault="00301DBF">
            <w:pPr>
              <w:ind w:left="214"/>
            </w:pPr>
            <w:r>
              <w:t>Alçada de sortida del líquid brut de la màquina cap al filtre h: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BB18CE" w14:textId="77777777" w:rsidR="00301DBF" w:rsidRDefault="00301DBF">
            <w:pPr>
              <w:ind w:left="72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B384C2" w14:textId="77777777" w:rsidR="00301DBF" w:rsidRDefault="00301DBF">
            <w:pPr>
              <w:ind w:left="-70"/>
            </w:pPr>
            <w:r>
              <w:t>cm.</w:t>
            </w:r>
          </w:p>
        </w:tc>
      </w:tr>
    </w:tbl>
    <w:p w14:paraId="61B47846" w14:textId="53A9BCAA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301DBF" w14:paraId="65F6AE07" w14:textId="77777777">
        <w:trPr>
          <w:cantSplit/>
          <w:trHeight w:val="588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76F736" w14:textId="31B7A4EB" w:rsidR="00301DBF" w:rsidRDefault="009E7FF2">
            <w:pPr>
              <w:spacing w:before="240"/>
              <w:ind w:left="214"/>
            </w:pPr>
            <w:r>
              <w:rPr>
                <w:noProof/>
                <w:sz w:val="16"/>
                <w:lang w:val="es-E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C28D692" wp14:editId="64B81FFC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27940</wp:posOffset>
                      </wp:positionV>
                      <wp:extent cx="156210" cy="148590"/>
                      <wp:effectExtent l="19050" t="38100" r="34290" b="4191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44FE9" id="AutoShape 14" o:spid="_x0000_s1026" style="position:absolute;margin-left:-2.3pt;margin-top:2.2pt;width:12.3pt;height:11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301DBF">
              <w:rPr>
                <w:b/>
                <w:u w:val="single"/>
              </w:rPr>
              <w:t>10.- GRAU D’AUTOMATITZACIÓ DESITJAT</w:t>
            </w:r>
          </w:p>
        </w:tc>
      </w:tr>
      <w:tr w:rsidR="00301DBF" w14:paraId="01E60572" w14:textId="77777777">
        <w:trPr>
          <w:cantSplit/>
          <w:trHeight w:val="238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7F3376" w14:textId="77777777" w:rsidR="00301DBF" w:rsidRDefault="00301DBF">
            <w:pPr>
              <w:tabs>
                <w:tab w:val="left" w:pos="3474"/>
                <w:tab w:val="left" w:pos="8294"/>
              </w:tabs>
              <w:ind w:left="214"/>
            </w:pPr>
            <w:r>
              <w:fldChar w:fldCharType="begin">
                <w:ffData>
                  <w:name w:val="Casilla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illa4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2"/>
            <w:r>
              <w:t xml:space="preserve">  MANUAL</w:t>
            </w:r>
            <w:r>
              <w:tab/>
            </w:r>
            <w:r>
              <w:fldChar w:fldCharType="begin">
                <w:ffData>
                  <w:name w:val="Casilla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illa4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3"/>
            <w:r>
              <w:t xml:space="preserve">  SEMIAUTOMATITZAT</w:t>
            </w:r>
            <w:r>
              <w:tab/>
            </w:r>
            <w:r>
              <w:fldChar w:fldCharType="begin">
                <w:ffData>
                  <w:name w:val="Casilla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illa4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4"/>
            <w:r>
              <w:t xml:space="preserve">  AUTOMATITZAT</w:t>
            </w:r>
          </w:p>
        </w:tc>
      </w:tr>
      <w:tr w:rsidR="00301DBF" w14:paraId="6A6BD7F7" w14:textId="77777777">
        <w:trPr>
          <w:cantSplit/>
          <w:trHeight w:val="238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B9624" w14:textId="77777777" w:rsidR="00301DBF" w:rsidRDefault="00301DBF">
            <w:pPr>
              <w:tabs>
                <w:tab w:val="left" w:pos="3616"/>
                <w:tab w:val="left" w:pos="8152"/>
              </w:tabs>
              <w:ind w:left="356"/>
              <w:rPr>
                <w:sz w:val="16"/>
              </w:rPr>
            </w:pPr>
          </w:p>
        </w:tc>
      </w:tr>
    </w:tbl>
    <w:p w14:paraId="46491D6F" w14:textId="77777777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418"/>
        <w:gridCol w:w="4111"/>
        <w:gridCol w:w="1134"/>
        <w:gridCol w:w="850"/>
      </w:tblGrid>
      <w:tr w:rsidR="00301DBF" w14:paraId="22E503B7" w14:textId="77777777">
        <w:trPr>
          <w:cantSplit/>
          <w:trHeight w:val="588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FB0B14" w14:textId="77777777" w:rsidR="00301DBF" w:rsidRDefault="00301DBF">
            <w:pPr>
              <w:spacing w:before="240"/>
              <w:ind w:left="214"/>
            </w:pPr>
            <w:r>
              <w:rPr>
                <w:b/>
                <w:u w:val="single"/>
              </w:rPr>
              <w:t>11.- RETORN DEL LÍQUID NET A LA MÀQUINA</w:t>
            </w:r>
          </w:p>
        </w:tc>
      </w:tr>
      <w:tr w:rsidR="00301DBF" w14:paraId="264AC550" w14:textId="77777777">
        <w:trPr>
          <w:cantSplit/>
          <w:trHeight w:val="238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CC4A4A" w14:textId="77777777" w:rsidR="00301DBF" w:rsidRDefault="00301DBF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BOMBA:</w:t>
            </w:r>
            <w:r>
              <w:tab/>
              <w:t>A subministrar per KENFILT</w:t>
            </w:r>
            <w:r>
              <w:tab/>
            </w:r>
            <w:r>
              <w:fldChar w:fldCharType="begin">
                <w:ffData>
                  <w:name w:val="Casill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illa4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5"/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asilla5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6"/>
            <w:r>
              <w:t xml:space="preserve"> NO</w:t>
            </w:r>
          </w:p>
        </w:tc>
      </w:tr>
      <w:tr w:rsidR="00301DBF" w14:paraId="5DF18AB3" w14:textId="77777777">
        <w:trPr>
          <w:cantSplit/>
          <w:trHeight w:val="238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804C08" w14:textId="77777777" w:rsidR="00301DBF" w:rsidRDefault="00301DBF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CANONADA DE CONNEXIÓ:</w:t>
            </w:r>
            <w:r>
              <w:tab/>
              <w:t>A subministrar per KENFILT</w:t>
            </w:r>
            <w:r>
              <w:tab/>
            </w:r>
            <w:r>
              <w:fldChar w:fldCharType="begin">
                <w:ffData>
                  <w:name w:val="Casilla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illa5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7"/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illa5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8"/>
            <w:r>
              <w:t xml:space="preserve"> NO</w:t>
            </w:r>
          </w:p>
        </w:tc>
      </w:tr>
      <w:tr w:rsidR="00301DBF" w14:paraId="4541B4F6" w14:textId="77777777">
        <w:trPr>
          <w:cantSplit/>
          <w:trHeight w:val="365"/>
        </w:trPr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62CCEC" w14:textId="77777777" w:rsidR="00301DBF" w:rsidRDefault="00301DBF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Distància fins a la màquina: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5C2FAE" w14:textId="77777777" w:rsidR="00301DBF" w:rsidRDefault="00301DBF">
            <w:pPr>
              <w:tabs>
                <w:tab w:val="left" w:pos="4466"/>
                <w:tab w:val="left" w:pos="8577"/>
                <w:tab w:val="left" w:pos="9711"/>
              </w:tabs>
              <w:ind w:left="72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E1E05" w14:textId="77777777" w:rsidR="00301DBF" w:rsidRDefault="00301DBF">
            <w:pPr>
              <w:tabs>
                <w:tab w:val="left" w:pos="4466"/>
                <w:tab w:val="left" w:pos="8577"/>
                <w:tab w:val="left" w:pos="9711"/>
              </w:tabs>
            </w:pPr>
            <w:r>
              <w:t>m.   Pressió desitjada en la màquina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290AB" w14:textId="77777777" w:rsidR="00301DBF" w:rsidRDefault="00301DBF">
            <w:pPr>
              <w:tabs>
                <w:tab w:val="left" w:pos="4466"/>
                <w:tab w:val="left" w:pos="8577"/>
                <w:tab w:val="left" w:pos="9711"/>
              </w:tabs>
              <w:ind w:left="72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A4A459" w14:textId="77777777" w:rsidR="00301DBF" w:rsidRDefault="00301DBF">
            <w:pPr>
              <w:tabs>
                <w:tab w:val="left" w:pos="4466"/>
                <w:tab w:val="left" w:pos="8577"/>
                <w:tab w:val="left" w:pos="9711"/>
              </w:tabs>
            </w:pPr>
            <w:r>
              <w:t>bar</w:t>
            </w:r>
          </w:p>
        </w:tc>
      </w:tr>
      <w:tr w:rsidR="00301DBF" w14:paraId="0B4A179F" w14:textId="77777777">
        <w:trPr>
          <w:cantSplit/>
          <w:trHeight w:val="80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817EA" w14:textId="77777777" w:rsidR="00301DBF" w:rsidRDefault="00301DBF">
            <w:pPr>
              <w:tabs>
                <w:tab w:val="left" w:pos="4466"/>
                <w:tab w:val="left" w:pos="8577"/>
                <w:tab w:val="left" w:pos="9711"/>
              </w:tabs>
              <w:ind w:left="356"/>
              <w:rPr>
                <w:sz w:val="16"/>
              </w:rPr>
            </w:pPr>
          </w:p>
        </w:tc>
      </w:tr>
    </w:tbl>
    <w:p w14:paraId="3478D74D" w14:textId="77777777" w:rsidR="00301DBF" w:rsidRDefault="00301DBF">
      <w:pPr>
        <w:rPr>
          <w:sz w:val="16"/>
        </w:rPr>
      </w:pPr>
    </w:p>
    <w:tbl>
      <w:tblPr>
        <w:tblW w:w="109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567"/>
        <w:gridCol w:w="1276"/>
        <w:gridCol w:w="142"/>
        <w:gridCol w:w="425"/>
        <w:gridCol w:w="1276"/>
        <w:gridCol w:w="3543"/>
        <w:gridCol w:w="142"/>
        <w:gridCol w:w="1134"/>
        <w:gridCol w:w="417"/>
        <w:gridCol w:w="150"/>
        <w:gridCol w:w="10"/>
      </w:tblGrid>
      <w:tr w:rsidR="00301DBF" w14:paraId="601FD3BB" w14:textId="77777777">
        <w:trPr>
          <w:gridAfter w:val="1"/>
          <w:wAfter w:w="10" w:type="dxa"/>
          <w:cantSplit/>
          <w:trHeight w:val="588"/>
        </w:trPr>
        <w:tc>
          <w:tcPr>
            <w:tcW w:w="1091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E862B7" w14:textId="77777777" w:rsidR="00301DBF" w:rsidRDefault="00301DBF">
            <w:pPr>
              <w:spacing w:before="240"/>
              <w:ind w:left="214"/>
            </w:pPr>
            <w:r>
              <w:rPr>
                <w:b/>
                <w:u w:val="single"/>
              </w:rPr>
              <w:t>12.- ARMARIS ELÈCTRICS I PNEUMÀTICS</w:t>
            </w:r>
          </w:p>
        </w:tc>
      </w:tr>
      <w:tr w:rsidR="00301DBF" w14:paraId="7070B99F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0A9130" w14:textId="77777777" w:rsidR="00301DBF" w:rsidRDefault="00301DBF">
            <w:pPr>
              <w:tabs>
                <w:tab w:val="left" w:pos="4041"/>
                <w:tab w:val="left" w:pos="5317"/>
              </w:tabs>
              <w:ind w:left="214"/>
            </w:pPr>
            <w:r>
              <w:t>Per la bomba de distribució</w:t>
            </w:r>
            <w:r>
              <w:tab/>
            </w:r>
            <w:r>
              <w:fldChar w:fldCharType="begin">
                <w:ffData>
                  <w:name w:val="Casilla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illa5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9"/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illa5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0"/>
            <w:r>
              <w:t xml:space="preserve"> NO</w:t>
            </w:r>
          </w:p>
        </w:tc>
      </w:tr>
      <w:tr w:rsidR="00301DBF" w14:paraId="774E19A6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8E0B23" w14:textId="77777777" w:rsidR="00301DBF" w:rsidRDefault="00301DBF">
            <w:pPr>
              <w:tabs>
                <w:tab w:val="left" w:pos="4466"/>
                <w:tab w:val="left" w:pos="5742"/>
              </w:tabs>
              <w:ind w:left="214"/>
            </w:pPr>
            <w:r>
              <w:t>Especificacions particulars pels armaris elèctrics i pneumàtics</w:t>
            </w:r>
          </w:p>
        </w:tc>
      </w:tr>
      <w:tr w:rsidR="00301DBF" w14:paraId="11740DBE" w14:textId="77777777">
        <w:trPr>
          <w:cantSplit/>
          <w:trHeight w:val="23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3AF0A4" w14:textId="77777777" w:rsidR="00301DBF" w:rsidRDefault="00301DBF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104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2E7675" w14:textId="77777777" w:rsidR="00301DBF" w:rsidRDefault="00301DBF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8326CC" w14:textId="77777777" w:rsidR="00301DBF" w:rsidRDefault="00301DBF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301DBF" w14:paraId="5CB80760" w14:textId="77777777">
        <w:trPr>
          <w:cantSplit/>
          <w:trHeight w:val="23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3FFD41" w14:textId="77777777" w:rsidR="00301DBF" w:rsidRDefault="00301DBF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104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E3682D" w14:textId="77777777" w:rsidR="00301DBF" w:rsidRDefault="00301DBF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205DB8" w14:textId="77777777" w:rsidR="00301DBF" w:rsidRDefault="00301DBF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301DBF" w14:paraId="4C19D565" w14:textId="77777777">
        <w:trPr>
          <w:cantSplit/>
          <w:trHeight w:val="369"/>
        </w:trPr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FFDC2C" w14:textId="77777777" w:rsidR="00301DBF" w:rsidRDefault="00301DBF">
            <w:pPr>
              <w:tabs>
                <w:tab w:val="left" w:pos="4466"/>
                <w:tab w:val="left" w:pos="5742"/>
              </w:tabs>
              <w:ind w:left="214"/>
            </w:pPr>
            <w:r>
              <w:t>Tensió servei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AE45D8" w14:textId="77777777" w:rsidR="00301DBF" w:rsidRDefault="00301DBF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A62B6" w14:textId="77777777" w:rsidR="00301DBF" w:rsidRDefault="00301DBF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9A187" w14:textId="77777777" w:rsidR="00301DBF" w:rsidRDefault="00301DBF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6A7D7" w14:textId="77777777" w:rsidR="00301DBF" w:rsidRDefault="00301DBF">
            <w:pPr>
              <w:tabs>
                <w:tab w:val="left" w:pos="1206"/>
                <w:tab w:val="left" w:pos="4466"/>
                <w:tab w:val="left" w:pos="5742"/>
              </w:tabs>
            </w:pPr>
            <w:r>
              <w:t>Hz.</w:t>
            </w:r>
            <w:r>
              <w:tab/>
              <w:t>Tensió comandament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4196E2" w14:textId="77777777" w:rsidR="00301DBF" w:rsidRDefault="00301DBF">
            <w:pPr>
              <w:tabs>
                <w:tab w:val="left" w:pos="4466"/>
                <w:tab w:val="left" w:pos="5742"/>
              </w:tabs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62348" w14:textId="77777777" w:rsidR="00301DBF" w:rsidRDefault="00301DBF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C4706D" w14:textId="77777777" w:rsidR="00301DBF" w:rsidRDefault="00301DBF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301DBF" w14:paraId="0C2DE6BD" w14:textId="77777777">
        <w:trPr>
          <w:cantSplit/>
          <w:trHeight w:val="262"/>
        </w:trPr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1C6EB1" w14:textId="77777777" w:rsidR="00301DBF" w:rsidRDefault="00301DBF">
            <w:pPr>
              <w:tabs>
                <w:tab w:val="left" w:pos="4466"/>
                <w:tab w:val="left" w:pos="5742"/>
              </w:tabs>
              <w:ind w:left="214"/>
            </w:pPr>
            <w:r>
              <w:t>Tensió maniobra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CF3E76" w14:textId="77777777" w:rsidR="00301DBF" w:rsidRDefault="00301DBF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C1D9E" w14:textId="77777777" w:rsidR="00301DBF" w:rsidRDefault="00301DBF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290DB0" w14:textId="77777777" w:rsidR="00301DBF" w:rsidRDefault="00301DBF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F0A3B" w14:textId="77777777" w:rsidR="00301DBF" w:rsidRDefault="00301DBF">
            <w:pPr>
              <w:tabs>
                <w:tab w:val="left" w:pos="1206"/>
                <w:tab w:val="left" w:pos="4466"/>
                <w:tab w:val="left" w:pos="5742"/>
              </w:tabs>
            </w:pPr>
            <w:r>
              <w:t>Hz.</w:t>
            </w:r>
            <w:r>
              <w:tab/>
              <w:t>Tensió senyalització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38457D" w14:textId="77777777" w:rsidR="00301DBF" w:rsidRDefault="00301DBF">
            <w:pPr>
              <w:tabs>
                <w:tab w:val="left" w:pos="4466"/>
                <w:tab w:val="left" w:pos="5742"/>
              </w:tabs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E8DE5" w14:textId="77777777" w:rsidR="00301DBF" w:rsidRDefault="00301DBF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2680F5" w14:textId="77777777" w:rsidR="00301DBF" w:rsidRDefault="00301DBF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301DBF" w14:paraId="76AC5688" w14:textId="77777777">
        <w:trPr>
          <w:cantSplit/>
          <w:trHeight w:val="261"/>
        </w:trPr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F988D2" w14:textId="77777777" w:rsidR="00301DBF" w:rsidRDefault="00301DBF">
            <w:pPr>
              <w:tabs>
                <w:tab w:val="left" w:pos="4466"/>
                <w:tab w:val="left" w:pos="5742"/>
              </w:tabs>
              <w:ind w:left="214"/>
            </w:pPr>
            <w:r>
              <w:t>Pressió de xarxa aire comprimit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2C7EB" w14:textId="77777777" w:rsidR="00301DBF" w:rsidRDefault="00301DBF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C3DDD" w14:textId="77777777" w:rsidR="00301DBF" w:rsidRDefault="00301DBF">
            <w:pPr>
              <w:tabs>
                <w:tab w:val="left" w:pos="4466"/>
                <w:tab w:val="left" w:pos="5742"/>
              </w:tabs>
            </w:pPr>
            <w:r>
              <w:t>bar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E29AA" w14:textId="77777777" w:rsidR="00301DBF" w:rsidRDefault="00301DBF">
            <w:pPr>
              <w:tabs>
                <w:tab w:val="left" w:pos="4466"/>
                <w:tab w:val="left" w:pos="5742"/>
              </w:tabs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B14B8E" w14:textId="77777777" w:rsidR="00301DBF" w:rsidRDefault="00301DBF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301DBF" w14:paraId="38BD7106" w14:textId="77777777">
        <w:trPr>
          <w:cantSplit/>
          <w:trHeight w:val="96"/>
        </w:trPr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809857" w14:textId="77777777" w:rsidR="00301DBF" w:rsidRDefault="00301DBF">
            <w:pPr>
              <w:tabs>
                <w:tab w:val="left" w:pos="4466"/>
                <w:tab w:val="left" w:pos="5742"/>
              </w:tabs>
              <w:ind w:left="356"/>
              <w:rPr>
                <w:sz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612209" w14:textId="77777777" w:rsidR="00301DBF" w:rsidRDefault="00301DBF">
            <w:pPr>
              <w:tabs>
                <w:tab w:val="left" w:pos="4466"/>
                <w:tab w:val="left" w:pos="5742"/>
              </w:tabs>
              <w:ind w:left="72"/>
              <w:rPr>
                <w:sz w:val="16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63AAB5" w14:textId="77777777" w:rsidR="00301DBF" w:rsidRDefault="00301DBF">
            <w:pPr>
              <w:tabs>
                <w:tab w:val="left" w:pos="4466"/>
                <w:tab w:val="left" w:pos="5742"/>
              </w:tabs>
              <w:rPr>
                <w:sz w:val="16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98A9E9" w14:textId="77777777" w:rsidR="00301DBF" w:rsidRDefault="00301DBF">
            <w:pPr>
              <w:tabs>
                <w:tab w:val="left" w:pos="4466"/>
                <w:tab w:val="left" w:pos="5742"/>
              </w:tabs>
              <w:rPr>
                <w:sz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B266A" w14:textId="77777777" w:rsidR="00301DBF" w:rsidRDefault="00301DBF">
            <w:pPr>
              <w:tabs>
                <w:tab w:val="left" w:pos="4466"/>
                <w:tab w:val="left" w:pos="5742"/>
              </w:tabs>
              <w:ind w:left="356"/>
              <w:rPr>
                <w:sz w:val="16"/>
              </w:rPr>
            </w:pPr>
          </w:p>
        </w:tc>
      </w:tr>
    </w:tbl>
    <w:p w14:paraId="56A5B5B7" w14:textId="77777777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67"/>
        <w:gridCol w:w="1134"/>
        <w:gridCol w:w="141"/>
        <w:gridCol w:w="142"/>
        <w:gridCol w:w="284"/>
        <w:gridCol w:w="141"/>
        <w:gridCol w:w="284"/>
        <w:gridCol w:w="142"/>
        <w:gridCol w:w="425"/>
        <w:gridCol w:w="283"/>
        <w:gridCol w:w="142"/>
        <w:gridCol w:w="142"/>
        <w:gridCol w:w="283"/>
        <w:gridCol w:w="284"/>
        <w:gridCol w:w="425"/>
        <w:gridCol w:w="142"/>
        <w:gridCol w:w="992"/>
        <w:gridCol w:w="142"/>
        <w:gridCol w:w="142"/>
        <w:gridCol w:w="76"/>
        <w:gridCol w:w="207"/>
        <w:gridCol w:w="284"/>
        <w:gridCol w:w="141"/>
        <w:gridCol w:w="76"/>
        <w:gridCol w:w="66"/>
        <w:gridCol w:w="567"/>
        <w:gridCol w:w="76"/>
        <w:gridCol w:w="66"/>
        <w:gridCol w:w="142"/>
        <w:gridCol w:w="283"/>
        <w:gridCol w:w="142"/>
        <w:gridCol w:w="17"/>
        <w:gridCol w:w="59"/>
        <w:gridCol w:w="66"/>
        <w:gridCol w:w="123"/>
        <w:gridCol w:w="164"/>
      </w:tblGrid>
      <w:tr w:rsidR="00301DBF" w14:paraId="5E8F92CD" w14:textId="77777777">
        <w:trPr>
          <w:cantSplit/>
          <w:trHeight w:val="588"/>
        </w:trPr>
        <w:tc>
          <w:tcPr>
            <w:tcW w:w="10915" w:type="dxa"/>
            <w:gridSpan w:val="3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3912B6" w14:textId="77777777" w:rsidR="00301DBF" w:rsidRDefault="006C3F80">
            <w:pPr>
              <w:spacing w:before="240"/>
              <w:ind w:left="214"/>
            </w:pPr>
            <w:r>
              <w:rPr>
                <w:noProof/>
                <w:sz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2E79872" wp14:editId="6623F74A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29845</wp:posOffset>
                      </wp:positionV>
                      <wp:extent cx="156210" cy="148590"/>
                      <wp:effectExtent l="19050" t="38100" r="34290" b="41910"/>
                      <wp:wrapNone/>
                      <wp:docPr id="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98B49" id="AutoShape 15" o:spid="_x0000_s1026" style="position:absolute;margin-left:-1.2pt;margin-top:2.35pt;width:12.3pt;height:11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301DBF">
              <w:rPr>
                <w:b/>
                <w:u w:val="single"/>
              </w:rPr>
              <w:t>13.- EQUIP DE REFREDAMENT / ESCALFAMENT</w:t>
            </w:r>
          </w:p>
        </w:tc>
      </w:tr>
      <w:tr w:rsidR="00301DBF" w14:paraId="1A2ECCE9" w14:textId="77777777">
        <w:trPr>
          <w:cantSplit/>
          <w:trHeight w:val="263"/>
        </w:trPr>
        <w:tc>
          <w:tcPr>
            <w:tcW w:w="5670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FFB5A3" w14:textId="77777777" w:rsidR="00301DBF" w:rsidRDefault="00301DBF">
            <w:pPr>
              <w:tabs>
                <w:tab w:val="left" w:pos="3758"/>
                <w:tab w:val="left" w:pos="4608"/>
                <w:tab w:val="left" w:pos="5884"/>
              </w:tabs>
              <w:ind w:left="214"/>
            </w:pPr>
            <w:r>
              <w:rPr>
                <w:u w:val="single"/>
              </w:rPr>
              <w:t>S’HA DE REFREDAR EL LÍQUID</w:t>
            </w:r>
            <w:r>
              <w:tab/>
            </w:r>
            <w: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 </w:t>
            </w:r>
          </w:p>
        </w:tc>
        <w:tc>
          <w:tcPr>
            <w:tcW w:w="277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80F06" w14:textId="77777777" w:rsidR="00301DBF" w:rsidRDefault="00301DBF">
            <w:pPr>
              <w:tabs>
                <w:tab w:val="left" w:pos="3899"/>
                <w:tab w:val="left" w:pos="4750"/>
                <w:tab w:val="left" w:pos="5884"/>
              </w:tabs>
              <w:ind w:left="36"/>
            </w:pPr>
            <w:r>
              <w:t>Temperatura ambient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9526BC" w14:textId="77777777" w:rsidR="00301DBF" w:rsidRDefault="00301DBF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13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BADB2" w14:textId="77777777" w:rsidR="00301DBF" w:rsidRDefault="00301DBF">
            <w:pPr>
              <w:tabs>
                <w:tab w:val="left" w:pos="4183"/>
                <w:tab w:val="left" w:pos="5175"/>
              </w:tabs>
            </w:pPr>
            <w:r>
              <w:t>ºC max.</w:t>
            </w:r>
          </w:p>
        </w:tc>
        <w:tc>
          <w:tcPr>
            <w:tcW w:w="4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4376BB" w14:textId="77777777" w:rsidR="00301DBF" w:rsidRDefault="00301DBF">
            <w:pPr>
              <w:tabs>
                <w:tab w:val="left" w:pos="4183"/>
                <w:tab w:val="left" w:pos="5175"/>
              </w:tabs>
              <w:ind w:left="-87"/>
            </w:pPr>
          </w:p>
        </w:tc>
      </w:tr>
      <w:tr w:rsidR="00301DBF" w14:paraId="3FB44B1E" w14:textId="77777777">
        <w:trPr>
          <w:cantSplit/>
          <w:trHeight w:val="316"/>
        </w:trPr>
        <w:tc>
          <w:tcPr>
            <w:tcW w:w="5670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77CC7B" w14:textId="77777777" w:rsidR="00301DBF" w:rsidRDefault="00301DBF">
            <w:pPr>
              <w:tabs>
                <w:tab w:val="left" w:pos="3899"/>
                <w:tab w:val="left" w:pos="4750"/>
                <w:tab w:val="left" w:pos="5884"/>
              </w:tabs>
              <w:ind w:left="214"/>
            </w:pPr>
          </w:p>
        </w:tc>
        <w:tc>
          <w:tcPr>
            <w:tcW w:w="277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C493F" w14:textId="77777777" w:rsidR="00301DBF" w:rsidRDefault="00301DBF">
            <w:pPr>
              <w:tabs>
                <w:tab w:val="left" w:pos="3899"/>
                <w:tab w:val="left" w:pos="4750"/>
                <w:tab w:val="left" w:pos="5884"/>
              </w:tabs>
              <w:ind w:left="36"/>
            </w:pPr>
            <w:r>
              <w:t>Temperatura desitjada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C2E96E" w14:textId="77777777" w:rsidR="00301DBF" w:rsidRDefault="00301DBF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1D7E2" w14:textId="77777777" w:rsidR="00301DBF" w:rsidRDefault="00301DBF">
            <w:pPr>
              <w:tabs>
                <w:tab w:val="left" w:pos="4183"/>
                <w:tab w:val="left" w:pos="5175"/>
              </w:tabs>
            </w:pPr>
            <w:r>
              <w:t xml:space="preserve">ºC </w:t>
            </w:r>
            <w:r>
              <w:sym w:font="Symbol" w:char="F0B1"/>
            </w:r>
          </w:p>
        </w:tc>
        <w:tc>
          <w:tcPr>
            <w:tcW w:w="6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43D869" w14:textId="77777777" w:rsidR="00301DBF" w:rsidRDefault="00301DBF">
            <w:pPr>
              <w:tabs>
                <w:tab w:val="left" w:pos="4183"/>
                <w:tab w:val="left" w:pos="5175"/>
              </w:tabs>
              <w:ind w:left="-4"/>
            </w:pPr>
          </w:p>
        </w:tc>
        <w:tc>
          <w:tcPr>
            <w:tcW w:w="4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D20FC8" w14:textId="77777777" w:rsidR="00301DBF" w:rsidRDefault="00301DBF">
            <w:pPr>
              <w:tabs>
                <w:tab w:val="left" w:pos="4183"/>
                <w:tab w:val="left" w:pos="5175"/>
              </w:tabs>
              <w:ind w:left="-87"/>
            </w:pPr>
            <w:r>
              <w:t>ºC</w:t>
            </w:r>
          </w:p>
        </w:tc>
      </w:tr>
      <w:tr w:rsidR="00301DBF" w14:paraId="150FE664" w14:textId="77777777">
        <w:trPr>
          <w:cantSplit/>
          <w:trHeight w:val="405"/>
        </w:trPr>
        <w:tc>
          <w:tcPr>
            <w:tcW w:w="10915" w:type="dxa"/>
            <w:gridSpan w:val="3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B2811D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Amb compressor frigorífic</w:t>
            </w:r>
            <w:r>
              <w:tab/>
            </w:r>
            <w:r>
              <w:fldChar w:fldCharType="begin">
                <w:ffData>
                  <w:name w:val="Casilla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Condensat per aire</w:t>
            </w:r>
            <w:r>
              <w:tab/>
            </w:r>
            <w:r>
              <w:fldChar w:fldCharType="begin">
                <w:ffData>
                  <w:name w:val="Casilla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Condensat per aigua</w:t>
            </w:r>
          </w:p>
        </w:tc>
      </w:tr>
      <w:tr w:rsidR="00301DBF" w14:paraId="72F6540E" w14:textId="77777777">
        <w:trPr>
          <w:cantSplit/>
          <w:trHeight w:val="293"/>
        </w:trPr>
        <w:tc>
          <w:tcPr>
            <w:tcW w:w="10915" w:type="dxa"/>
            <w:gridSpan w:val="3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064E4B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Amb intercanviador de calor:</w:t>
            </w:r>
            <w:r>
              <w:tab/>
            </w:r>
            <w: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Líquid-Aire</w:t>
            </w:r>
            <w:r>
              <w:tab/>
            </w:r>
            <w: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Líquid-Aigua</w:t>
            </w:r>
          </w:p>
        </w:tc>
      </w:tr>
      <w:tr w:rsidR="00301DBF" w14:paraId="10C4967A" w14:textId="77777777">
        <w:trPr>
          <w:cantSplit/>
          <w:trHeight w:val="284"/>
        </w:trPr>
        <w:tc>
          <w:tcPr>
            <w:tcW w:w="4536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03A1DB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Cabal aigua de refrigeració disponible: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6549AA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  <w:rPr>
                <w:sz w:val="22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7E962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l/min a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511A5C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rPr>
                <w:sz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D1961" w14:textId="77777777" w:rsidR="00301DBF" w:rsidRDefault="00301DBF">
            <w:pPr>
              <w:tabs>
                <w:tab w:val="left" w:pos="497"/>
                <w:tab w:val="left" w:pos="4466"/>
                <w:tab w:val="left" w:pos="5742"/>
                <w:tab w:val="left" w:pos="8010"/>
              </w:tabs>
              <w:ind w:left="-70"/>
            </w:pPr>
            <w:r>
              <w:t>bar</w:t>
            </w:r>
            <w:r>
              <w:tab/>
              <w:t>mínim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7395E6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356"/>
              <w:rPr>
                <w:sz w:val="22"/>
              </w:rPr>
            </w:pPr>
          </w:p>
        </w:tc>
        <w:tc>
          <w:tcPr>
            <w:tcW w:w="9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A758B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ºC/màx.</w:t>
            </w:r>
          </w:p>
        </w:tc>
        <w:tc>
          <w:tcPr>
            <w:tcW w:w="5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8C18EF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  <w:rPr>
                <w:sz w:val="22"/>
              </w:rPr>
            </w:pPr>
          </w:p>
        </w:tc>
        <w:tc>
          <w:tcPr>
            <w:tcW w:w="3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A54E95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146"/>
            </w:pPr>
            <w:r>
              <w:t xml:space="preserve"> ºC</w:t>
            </w:r>
          </w:p>
        </w:tc>
      </w:tr>
      <w:tr w:rsidR="00301DBF" w14:paraId="7511E110" w14:textId="77777777">
        <w:trPr>
          <w:cantSplit/>
          <w:trHeight w:val="284"/>
        </w:trPr>
        <w:tc>
          <w:tcPr>
            <w:tcW w:w="411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CD92F8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Potència de refredament estimada: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8C2D54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3C550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Kcal/h</w:t>
            </w:r>
          </w:p>
        </w:tc>
        <w:tc>
          <w:tcPr>
            <w:tcW w:w="396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540B8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Potència instal·lada en la màquina: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07E3A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</w:p>
        </w:tc>
        <w:tc>
          <w:tcPr>
            <w:tcW w:w="56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E7576D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</w:pPr>
            <w:r>
              <w:t>kW</w:t>
            </w:r>
          </w:p>
        </w:tc>
      </w:tr>
      <w:tr w:rsidR="00301DBF" w14:paraId="7CBF75F9" w14:textId="77777777">
        <w:trPr>
          <w:cantSplit/>
          <w:trHeight w:val="464"/>
        </w:trPr>
        <w:tc>
          <w:tcPr>
            <w:tcW w:w="8222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9F41561" w14:textId="77777777" w:rsidR="00301DBF" w:rsidRDefault="00301DBF">
            <w:pPr>
              <w:tabs>
                <w:tab w:val="left" w:pos="3758"/>
                <w:tab w:val="left" w:pos="4466"/>
                <w:tab w:val="left" w:pos="5600"/>
              </w:tabs>
              <w:ind w:left="214"/>
            </w:pPr>
            <w:r>
              <w:rPr>
                <w:u w:val="single"/>
              </w:rPr>
              <w:t>S’HA D’ESCALFAR EL LÍQUID</w:t>
            </w:r>
            <w:r>
              <w:tab/>
            </w:r>
            <w: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  <w:r>
              <w:tab/>
              <w:t>Temperatura desitjada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E4F9BD" w14:textId="77777777" w:rsidR="00301DBF" w:rsidRDefault="00301DBF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D96C8" w14:textId="77777777" w:rsidR="00301DBF" w:rsidRDefault="00301DBF">
            <w:pPr>
              <w:tabs>
                <w:tab w:val="left" w:pos="4183"/>
                <w:tab w:val="left" w:pos="5175"/>
              </w:tabs>
            </w:pPr>
            <w:r>
              <w:t xml:space="preserve">ºC </w:t>
            </w:r>
            <w:r>
              <w:sym w:font="Symbol" w:char="F0B1"/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9E6FAB" w14:textId="77777777" w:rsidR="00301DBF" w:rsidRDefault="00301DBF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2EB415" w14:textId="77777777" w:rsidR="00301DBF" w:rsidRDefault="00301DBF">
            <w:pPr>
              <w:tabs>
                <w:tab w:val="left" w:pos="4183"/>
                <w:tab w:val="left" w:pos="5175"/>
              </w:tabs>
              <w:ind w:left="-87"/>
            </w:pPr>
            <w:r>
              <w:t xml:space="preserve"> ºC</w:t>
            </w:r>
          </w:p>
        </w:tc>
      </w:tr>
      <w:tr w:rsidR="00301DBF" w14:paraId="4DDB7929" w14:textId="77777777">
        <w:trPr>
          <w:cantSplit/>
          <w:trHeight w:val="500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1DC452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Amb intercanviador de calor</w:t>
            </w:r>
          </w:p>
        </w:tc>
        <w:tc>
          <w:tcPr>
            <w:tcW w:w="425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1692A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Cabal disponible aigua sobreescalfada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2C2EE7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</w:pP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001B3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l/min. a</w:t>
            </w:r>
          </w:p>
        </w:tc>
        <w:tc>
          <w:tcPr>
            <w:tcW w:w="5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1E0931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</w:p>
        </w:tc>
        <w:tc>
          <w:tcPr>
            <w:tcW w:w="41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537C7B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3"/>
            </w:pPr>
            <w:r>
              <w:t>bar</w:t>
            </w:r>
          </w:p>
        </w:tc>
      </w:tr>
      <w:tr w:rsidR="00301DBF" w14:paraId="74B5C584" w14:textId="77777777">
        <w:trPr>
          <w:cantSplit/>
          <w:trHeight w:val="284"/>
        </w:trPr>
        <w:tc>
          <w:tcPr>
            <w:tcW w:w="10632" w:type="dxa"/>
            <w:gridSpan w:val="3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C40B1C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Amb resistències elèctriques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EB1C9F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301DBF" w14:paraId="20007FF3" w14:textId="77777777">
        <w:trPr>
          <w:cantSplit/>
          <w:trHeight w:val="284"/>
        </w:trPr>
        <w:tc>
          <w:tcPr>
            <w:tcW w:w="39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675D46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Potència d’escalfament estimada: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723E3E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A9515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Kcal/h.</w:t>
            </w:r>
          </w:p>
        </w:tc>
        <w:tc>
          <w:tcPr>
            <w:tcW w:w="4678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C6282F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301DBF" w14:paraId="1ADFDB3F" w14:textId="77777777">
        <w:trPr>
          <w:cantSplit/>
          <w:trHeight w:val="1083"/>
        </w:trPr>
        <w:tc>
          <w:tcPr>
            <w:tcW w:w="10755" w:type="dxa"/>
            <w:gridSpan w:val="3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393DE8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356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* Per poder calcular la potència de refredament o escalfament necessària, indicar la</w:t>
            </w:r>
          </w:p>
          <w:p w14:paraId="0508C2B4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639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temperatura del líquid al posar en marxa la màquina, i en les hores següents fins </w:t>
            </w:r>
          </w:p>
          <w:p w14:paraId="3C222990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639"/>
              <w:rPr>
                <w:b/>
                <w:sz w:val="22"/>
              </w:rPr>
            </w:pPr>
            <w:r>
              <w:rPr>
                <w:b/>
                <w:sz w:val="22"/>
              </w:rPr>
              <w:t>que la temperatura s’estabilitzi.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A15FAB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301DBF" w14:paraId="2168C4A4" w14:textId="77777777">
        <w:trPr>
          <w:cantSplit/>
          <w:trHeight w:val="570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EAB53D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Temperatures: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7A538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1a.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A612A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E39A3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5F097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2a.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BAA8C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A8099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428DA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 xml:space="preserve"> 3a.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000AC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2"/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69948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 xml:space="preserve"> ºC ;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32DFB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 xml:space="preserve"> 4a.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7D351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</w:pPr>
          </w:p>
        </w:tc>
        <w:tc>
          <w:tcPr>
            <w:tcW w:w="40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2C229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 xml:space="preserve"> ºC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9F82C7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301DBF" w14:paraId="710786D5" w14:textId="77777777">
        <w:trPr>
          <w:cantSplit/>
          <w:trHeight w:val="27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4C91D5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37271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5a.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CA3FA0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7D085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7274D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6a.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7B9C85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09BB7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2AFEC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 xml:space="preserve"> 7a.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B3AE8E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72"/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C2B72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 xml:space="preserve"> ºC ;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B6E30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 xml:space="preserve"> 8a.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9EDCA3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</w:pPr>
          </w:p>
        </w:tc>
        <w:tc>
          <w:tcPr>
            <w:tcW w:w="40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331B4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 xml:space="preserve"> ºC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16B416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301DBF" w14:paraId="696C7AA2" w14:textId="77777777">
        <w:trPr>
          <w:cantSplit/>
          <w:trHeight w:val="120"/>
        </w:trPr>
        <w:tc>
          <w:tcPr>
            <w:tcW w:w="10915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C8739" w14:textId="77777777" w:rsidR="00301DBF" w:rsidRDefault="00301DBF">
            <w:pPr>
              <w:tabs>
                <w:tab w:val="left" w:pos="4466"/>
                <w:tab w:val="left" w:pos="5742"/>
                <w:tab w:val="left" w:pos="8010"/>
              </w:tabs>
              <w:ind w:left="356"/>
              <w:rPr>
                <w:sz w:val="16"/>
              </w:rPr>
            </w:pPr>
          </w:p>
        </w:tc>
      </w:tr>
    </w:tbl>
    <w:p w14:paraId="01A98C65" w14:textId="77777777" w:rsidR="00301DBF" w:rsidRDefault="00301DBF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301DBF" w14:paraId="04F32759" w14:textId="77777777">
        <w:trPr>
          <w:cantSplit/>
          <w:trHeight w:val="43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BB59D" w14:textId="77777777" w:rsidR="00301DBF" w:rsidRDefault="00301DBF">
            <w:pPr>
              <w:spacing w:before="180"/>
              <w:ind w:left="215"/>
            </w:pPr>
            <w:r>
              <w:rPr>
                <w:b/>
                <w:u w:val="single"/>
              </w:rPr>
              <w:t>14.- NOTES I COMENTARIS</w:t>
            </w:r>
          </w:p>
        </w:tc>
      </w:tr>
      <w:tr w:rsidR="00301DBF" w14:paraId="52A883FB" w14:textId="77777777">
        <w:trPr>
          <w:cantSplit/>
          <w:trHeight w:val="804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4211" w14:textId="77777777" w:rsidR="00301DBF" w:rsidRDefault="00301DBF">
            <w:pPr>
              <w:ind w:left="215"/>
              <w:rPr>
                <w:b/>
                <w:u w:val="single"/>
              </w:rPr>
            </w:pPr>
          </w:p>
        </w:tc>
      </w:tr>
      <w:tr w:rsidR="00301DBF" w14:paraId="05F04F68" w14:textId="77777777">
        <w:trPr>
          <w:cantSplit/>
          <w:trHeight w:val="42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DC0D20" w14:textId="77777777" w:rsidR="00301DBF" w:rsidRDefault="00301DBF">
            <w:pPr>
              <w:tabs>
                <w:tab w:val="left" w:pos="2765"/>
              </w:tabs>
              <w:ind w:left="215"/>
              <w:rPr>
                <w:sz w:val="23"/>
                <w:u w:val="single"/>
              </w:rPr>
            </w:pPr>
            <w:r>
              <w:rPr>
                <w:b/>
                <w:sz w:val="23"/>
                <w:u w:val="single"/>
              </w:rPr>
              <w:t xml:space="preserve">Observacions:   </w:t>
            </w:r>
            <w:r>
              <w:rPr>
                <w:sz w:val="23"/>
              </w:rPr>
              <w:t>a) Croquis en el dors per instal·lació centralitzada.</w:t>
            </w:r>
          </w:p>
        </w:tc>
      </w:tr>
      <w:tr w:rsidR="00301DBF" w14:paraId="2DCC6F49" w14:textId="77777777">
        <w:trPr>
          <w:cantSplit/>
          <w:trHeight w:val="257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2306E5" w14:textId="77777777" w:rsidR="00301DBF" w:rsidRDefault="00301DBF">
            <w:pPr>
              <w:tabs>
                <w:tab w:val="left" w:pos="2057"/>
              </w:tabs>
              <w:ind w:left="215"/>
              <w:rPr>
                <w:sz w:val="23"/>
              </w:rPr>
            </w:pPr>
            <w:r>
              <w:rPr>
                <w:sz w:val="23"/>
              </w:rPr>
              <w:tab/>
              <w:t>b) Prendre si és possible una mostra del líquid contaminat a la sortida de la màquina.</w:t>
            </w:r>
          </w:p>
        </w:tc>
      </w:tr>
      <w:tr w:rsidR="00301DBF" w14:paraId="2DAA35AF" w14:textId="77777777">
        <w:trPr>
          <w:cantSplit/>
          <w:trHeight w:val="257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D6132C" w14:textId="77777777" w:rsidR="00301DBF" w:rsidRDefault="00301DBF">
            <w:pPr>
              <w:tabs>
                <w:tab w:val="left" w:pos="2057"/>
              </w:tabs>
              <w:ind w:left="215"/>
              <w:rPr>
                <w:sz w:val="23"/>
              </w:rPr>
            </w:pPr>
            <w:r>
              <w:rPr>
                <w:sz w:val="23"/>
              </w:rPr>
              <w:tab/>
              <w:t>c) Per instal·lació centralitzada, omplir un qüestionari per cada tipus de màquina.</w:t>
            </w:r>
          </w:p>
        </w:tc>
      </w:tr>
      <w:tr w:rsidR="00301DBF" w14:paraId="519512D2" w14:textId="77777777">
        <w:trPr>
          <w:cantSplit/>
          <w:trHeight w:val="80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A44FA" w14:textId="77777777" w:rsidR="00301DBF" w:rsidRDefault="00301DBF">
            <w:pPr>
              <w:tabs>
                <w:tab w:val="left" w:pos="2057"/>
              </w:tabs>
              <w:ind w:left="215"/>
              <w:rPr>
                <w:sz w:val="16"/>
              </w:rPr>
            </w:pPr>
          </w:p>
        </w:tc>
      </w:tr>
    </w:tbl>
    <w:p w14:paraId="5EFFE09F" w14:textId="77777777" w:rsidR="00301DBF" w:rsidRDefault="00301DBF">
      <w:pPr>
        <w:rPr>
          <w:sz w:val="16"/>
        </w:rPr>
      </w:pPr>
    </w:p>
    <w:p w14:paraId="195927E7" w14:textId="77777777" w:rsidR="00301DBF" w:rsidRDefault="00301DBF">
      <w:pPr>
        <w:pStyle w:val="Ttol5"/>
      </w:pPr>
      <w:r>
        <w:lastRenderedPageBreak/>
        <w:t>CROQUIS PER A LA INSTAL·LACIÓ D’EQUIP DE FILTRACIÓ</w:t>
      </w:r>
    </w:p>
    <w:p w14:paraId="0C5C913A" w14:textId="77777777" w:rsidR="00301DBF" w:rsidRDefault="00301DBF"/>
    <w:p w14:paraId="563C1C69" w14:textId="77777777" w:rsidR="00301DBF" w:rsidRDefault="00301DBF">
      <w:r>
        <w:t>Indicar:  - Posició de les màquines.</w:t>
      </w:r>
    </w:p>
    <w:p w14:paraId="5B1AC6C7" w14:textId="77777777" w:rsidR="00301DBF" w:rsidRDefault="00301DBF">
      <w:pPr>
        <w:tabs>
          <w:tab w:val="left" w:pos="851"/>
        </w:tabs>
      </w:pPr>
      <w:r>
        <w:tab/>
        <w:t xml:space="preserve"> - Espai disponible per l’equip de filtració.</w:t>
      </w:r>
    </w:p>
    <w:p w14:paraId="2D48A9F1" w14:textId="77777777" w:rsidR="00301DBF" w:rsidRDefault="00301DBF">
      <w:pPr>
        <w:tabs>
          <w:tab w:val="left" w:pos="851"/>
        </w:tabs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</w:tblGrid>
      <w:tr w:rsidR="00301DBF" w14:paraId="0FF78D06" w14:textId="77777777">
        <w:trPr>
          <w:trHeight w:val="665"/>
        </w:trPr>
        <w:tc>
          <w:tcPr>
            <w:tcW w:w="727" w:type="dxa"/>
          </w:tcPr>
          <w:p w14:paraId="57AC60B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B07F28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AEEE90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A6F555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C28C3BE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2EA162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960D6F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323CB2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F354F9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B3B252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70D261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E7AB01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3C278F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6A752F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C262F75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13D9952E" w14:textId="77777777">
        <w:trPr>
          <w:trHeight w:val="665"/>
        </w:trPr>
        <w:tc>
          <w:tcPr>
            <w:tcW w:w="727" w:type="dxa"/>
          </w:tcPr>
          <w:p w14:paraId="26E9D9D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4573C4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1B0B04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267AC6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E4E852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556DB7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02D90A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F14757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EEB6C0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89B8CC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2737DA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3A99DE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D1BA66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8CA633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74D844F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08262C80" w14:textId="77777777">
        <w:trPr>
          <w:trHeight w:val="665"/>
        </w:trPr>
        <w:tc>
          <w:tcPr>
            <w:tcW w:w="727" w:type="dxa"/>
          </w:tcPr>
          <w:p w14:paraId="1D3CCE5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0C3D3A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39B08B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DAAB2B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8970CF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5D85A0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803C97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455AAA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580DE9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BE87F4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166BB2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D25A4A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82A4F0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A27319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CA52FC4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0720EB0A" w14:textId="77777777">
        <w:trPr>
          <w:trHeight w:val="665"/>
        </w:trPr>
        <w:tc>
          <w:tcPr>
            <w:tcW w:w="727" w:type="dxa"/>
          </w:tcPr>
          <w:p w14:paraId="3B85EA1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B733C8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EE66A7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88EA25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2F6679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1F0644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E446EA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256F68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D3C99C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8E3F6A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C7A479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A18A33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E3BA7B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19DECA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28D707C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2D6168D3" w14:textId="77777777">
        <w:trPr>
          <w:trHeight w:val="665"/>
        </w:trPr>
        <w:tc>
          <w:tcPr>
            <w:tcW w:w="727" w:type="dxa"/>
          </w:tcPr>
          <w:p w14:paraId="14E595A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6AA3EC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C367E0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18E3AD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873676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E5391F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713BAF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AF8C12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41758E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EB9637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928A64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77F4BB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989144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ADBF5B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36DFBCC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15399DD8" w14:textId="77777777">
        <w:trPr>
          <w:trHeight w:val="665"/>
        </w:trPr>
        <w:tc>
          <w:tcPr>
            <w:tcW w:w="727" w:type="dxa"/>
          </w:tcPr>
          <w:p w14:paraId="0CFF247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326E3D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5FE82B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FE8C23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F7003B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74B326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AD8CE9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A7958E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C549A0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4A56E4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984B06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7016C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127262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5EEF5F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B5FCC9E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1ECAAC4B" w14:textId="77777777">
        <w:trPr>
          <w:trHeight w:val="665"/>
        </w:trPr>
        <w:tc>
          <w:tcPr>
            <w:tcW w:w="727" w:type="dxa"/>
          </w:tcPr>
          <w:p w14:paraId="5E69362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54EF8A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1A5853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5F38BE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B4C0F3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FF07E1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821C20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21D243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303292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B4D6D9E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4731AB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ED3DF6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12E49D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7D455DE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7EECA0F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7A50AAAB" w14:textId="77777777">
        <w:trPr>
          <w:trHeight w:val="665"/>
        </w:trPr>
        <w:tc>
          <w:tcPr>
            <w:tcW w:w="727" w:type="dxa"/>
          </w:tcPr>
          <w:p w14:paraId="6040830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5F0605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1ACC28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BB03FA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38634B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EA05A6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8B8A45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E857AB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1C29C6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1F6B2B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033297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5CB88C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C4B78D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667804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BB1427E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7B5ECCF1" w14:textId="77777777">
        <w:trPr>
          <w:trHeight w:val="665"/>
        </w:trPr>
        <w:tc>
          <w:tcPr>
            <w:tcW w:w="727" w:type="dxa"/>
          </w:tcPr>
          <w:p w14:paraId="03B06C9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242AA1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284B20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7AFEB0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2D73B1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6029DE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D70516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8EFB5F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F24542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FBDB92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C741A1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D194B1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E631C8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B4B53F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3E03504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31FEEA5E" w14:textId="77777777">
        <w:trPr>
          <w:trHeight w:val="665"/>
        </w:trPr>
        <w:tc>
          <w:tcPr>
            <w:tcW w:w="727" w:type="dxa"/>
          </w:tcPr>
          <w:p w14:paraId="7EE9285E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1BE90D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6C84BB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D0DBF1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368A8C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11EADF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104728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AAC62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C801AC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990645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36636D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352E31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DDFF04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310DF3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94FB5D0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0F548AC6" w14:textId="77777777">
        <w:trPr>
          <w:trHeight w:val="665"/>
        </w:trPr>
        <w:tc>
          <w:tcPr>
            <w:tcW w:w="727" w:type="dxa"/>
          </w:tcPr>
          <w:p w14:paraId="1B71F10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D37EA4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522F4F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91B8AE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0ACB97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D53627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2F477F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7AA5DB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DD96D4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9411D4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20CC4E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EEB581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59F59B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D40FEB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178B8C2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46B98953" w14:textId="77777777">
        <w:trPr>
          <w:trHeight w:val="665"/>
        </w:trPr>
        <w:tc>
          <w:tcPr>
            <w:tcW w:w="727" w:type="dxa"/>
          </w:tcPr>
          <w:p w14:paraId="395C8C6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E83DCF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BFF9A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6D8FE9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DABC3E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187D8C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3940BE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19A87C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586AE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B094EC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F1FCBC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1D931E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45BABD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BDBC04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86B4817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53BBECDA" w14:textId="77777777">
        <w:trPr>
          <w:trHeight w:val="665"/>
        </w:trPr>
        <w:tc>
          <w:tcPr>
            <w:tcW w:w="727" w:type="dxa"/>
          </w:tcPr>
          <w:p w14:paraId="56D60F7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D1B372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82053A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B35D7D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BA6AA2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3DA597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AA7B04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E218F0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87891C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47C51F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062053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B6EF2B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A6200E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CC8FD5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5AB3278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05FC4E74" w14:textId="77777777">
        <w:trPr>
          <w:trHeight w:val="665"/>
        </w:trPr>
        <w:tc>
          <w:tcPr>
            <w:tcW w:w="727" w:type="dxa"/>
          </w:tcPr>
          <w:p w14:paraId="6B7A371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A9F792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2F73E8E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227BDAE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9A48BD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89653F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A20B4F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3CAB64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2BFA02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C6EDFC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48B2A8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9EAA20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955E5F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F641A4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E50348A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0E63876F" w14:textId="77777777">
        <w:trPr>
          <w:trHeight w:val="665"/>
        </w:trPr>
        <w:tc>
          <w:tcPr>
            <w:tcW w:w="727" w:type="dxa"/>
          </w:tcPr>
          <w:p w14:paraId="3B5A741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8242F7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F3D6F9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2EE2C9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631CD6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FA126B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456BC3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E7EF79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7EE7BB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30CACA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847D9E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77F7A5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084318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A6C88B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0C5C6AD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33E2CF1E" w14:textId="77777777">
        <w:trPr>
          <w:trHeight w:val="665"/>
        </w:trPr>
        <w:tc>
          <w:tcPr>
            <w:tcW w:w="727" w:type="dxa"/>
          </w:tcPr>
          <w:p w14:paraId="1B4F63B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B1851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84C0891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7F17F83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6B5A07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0D9502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BE4524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135B93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50F9F7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365775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69F2528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2615B5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BFA742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246913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83E2A1F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7812E5F0" w14:textId="77777777">
        <w:trPr>
          <w:trHeight w:val="665"/>
        </w:trPr>
        <w:tc>
          <w:tcPr>
            <w:tcW w:w="727" w:type="dxa"/>
          </w:tcPr>
          <w:p w14:paraId="1F3072F0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B62E2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814E37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466EB2E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B58F7D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F299CF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A76CA9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A46615C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911FF3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278669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04ED6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8143885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AC937AF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46A07A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2B515D3" w14:textId="77777777" w:rsidR="00301DBF" w:rsidRDefault="00301DBF">
            <w:pPr>
              <w:tabs>
                <w:tab w:val="left" w:pos="851"/>
              </w:tabs>
            </w:pPr>
          </w:p>
        </w:tc>
      </w:tr>
      <w:tr w:rsidR="00301DBF" w14:paraId="6C5F421F" w14:textId="77777777">
        <w:trPr>
          <w:trHeight w:val="665"/>
        </w:trPr>
        <w:tc>
          <w:tcPr>
            <w:tcW w:w="727" w:type="dxa"/>
          </w:tcPr>
          <w:p w14:paraId="080C216D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46B191B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BAEF7BA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262690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463C57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9B991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64CAA9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6388B1E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23DBCD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5824DC2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2EDFA86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EB0A1A7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9363544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FA67B59" w14:textId="77777777" w:rsidR="00301DBF" w:rsidRDefault="00301DBF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D6D2BC" w14:textId="77777777" w:rsidR="00301DBF" w:rsidRDefault="00301DBF">
            <w:pPr>
              <w:tabs>
                <w:tab w:val="left" w:pos="851"/>
              </w:tabs>
            </w:pPr>
          </w:p>
        </w:tc>
      </w:tr>
    </w:tbl>
    <w:p w14:paraId="1D789893" w14:textId="77777777" w:rsidR="00301DBF" w:rsidRDefault="00301DBF" w:rsidP="00FB31D9">
      <w:pPr>
        <w:tabs>
          <w:tab w:val="left" w:pos="5670"/>
        </w:tabs>
        <w:rPr>
          <w:lang w:val="es-ES"/>
        </w:rPr>
      </w:pPr>
    </w:p>
    <w:p w14:paraId="3681F5E0" w14:textId="71CCA94C" w:rsidR="00FB31D9" w:rsidRDefault="00FB31D9" w:rsidP="00FB31D9">
      <w:pPr>
        <w:tabs>
          <w:tab w:val="left" w:pos="5670"/>
        </w:tabs>
        <w:rPr>
          <w:lang w:val="en-US"/>
        </w:rPr>
      </w:pPr>
      <w:r>
        <w:rPr>
          <w:b/>
          <w:lang w:val="en-US"/>
        </w:rPr>
        <w:t xml:space="preserve">KENFILT </w:t>
      </w:r>
      <w:r w:rsidR="009E7FF2">
        <w:rPr>
          <w:b/>
          <w:lang w:val="en-US"/>
        </w:rPr>
        <w:t xml:space="preserve">IBÉRICA 1.3 </w:t>
      </w:r>
      <w:r>
        <w:rPr>
          <w:b/>
          <w:lang w:val="en-US"/>
        </w:rPr>
        <w:t>S.L.</w:t>
      </w:r>
      <w:r>
        <w:rPr>
          <w:lang w:val="en-US"/>
        </w:rPr>
        <w:tab/>
        <w:t>Tel:      +34 93</w:t>
      </w:r>
      <w:r w:rsidR="009E7FF2">
        <w:rPr>
          <w:lang w:val="en-US"/>
        </w:rPr>
        <w:t>7</w:t>
      </w:r>
      <w:r>
        <w:rPr>
          <w:lang w:val="en-US"/>
        </w:rPr>
        <w:t xml:space="preserve"> </w:t>
      </w:r>
      <w:r w:rsidR="009E7FF2">
        <w:rPr>
          <w:lang w:val="en-US"/>
        </w:rPr>
        <w:t>148</w:t>
      </w:r>
      <w:r>
        <w:rPr>
          <w:lang w:val="en-US"/>
        </w:rPr>
        <w:t xml:space="preserve"> </w:t>
      </w:r>
      <w:r w:rsidR="009E7FF2">
        <w:rPr>
          <w:lang w:val="en-US"/>
        </w:rPr>
        <w:t>956</w:t>
      </w:r>
    </w:p>
    <w:p w14:paraId="32C26E3D" w14:textId="5387BF72" w:rsidR="00FB31D9" w:rsidRDefault="009E7FF2" w:rsidP="00FB31D9">
      <w:pPr>
        <w:tabs>
          <w:tab w:val="left" w:pos="5670"/>
        </w:tabs>
        <w:rPr>
          <w:lang w:val="en-US"/>
        </w:rPr>
      </w:pPr>
      <w:r>
        <w:rPr>
          <w:lang w:val="en-US"/>
        </w:rPr>
        <w:t>c/ MONTSIÀ 39 – POL. IND. CAN CARNER</w:t>
      </w:r>
      <w:r w:rsidR="00FB31D9">
        <w:rPr>
          <w:lang w:val="en-US"/>
        </w:rPr>
        <w:tab/>
      </w:r>
    </w:p>
    <w:p w14:paraId="680BE829" w14:textId="106FA67B" w:rsidR="00FB31D9" w:rsidRPr="009E7FF2" w:rsidRDefault="00FB31D9" w:rsidP="00FB31D9">
      <w:pPr>
        <w:tabs>
          <w:tab w:val="left" w:pos="5670"/>
        </w:tabs>
        <w:rPr>
          <w:lang w:val="it-IT"/>
        </w:rPr>
      </w:pPr>
      <w:r>
        <w:t>08</w:t>
      </w:r>
      <w:r w:rsidR="009E7FF2">
        <w:t>211</w:t>
      </w:r>
      <w:r>
        <w:t xml:space="preserve"> </w:t>
      </w:r>
      <w:r w:rsidR="009E7FF2">
        <w:t>–</w:t>
      </w:r>
      <w:r>
        <w:t xml:space="preserve"> </w:t>
      </w:r>
      <w:r w:rsidR="009E7FF2">
        <w:t>CASTELLAR DEL VALLÈS</w:t>
      </w:r>
      <w:r>
        <w:tab/>
        <w:t xml:space="preserve">E-mail: </w:t>
      </w:r>
      <w:r w:rsidR="009E7FF2">
        <w:t>info</w:t>
      </w:r>
      <w:r>
        <w:t>@kenfilt</w:t>
      </w:r>
      <w:r w:rsidR="009E7FF2">
        <w:t>iberica</w:t>
      </w:r>
      <w:r>
        <w:t>.c</w:t>
      </w:r>
      <w:r w:rsidR="009E7FF2">
        <w:t>om</w:t>
      </w:r>
      <w:r>
        <w:t xml:space="preserve"> </w:t>
      </w:r>
    </w:p>
    <w:p w14:paraId="2BD64A1B" w14:textId="236034EA" w:rsidR="00FB31D9" w:rsidRPr="00E15451" w:rsidRDefault="00FB31D9" w:rsidP="00FB31D9">
      <w:pPr>
        <w:tabs>
          <w:tab w:val="left" w:pos="5670"/>
        </w:tabs>
        <w:rPr>
          <w:lang w:val="es-ES"/>
        </w:rPr>
      </w:pPr>
      <w:r w:rsidRPr="00E15451">
        <w:rPr>
          <w:lang w:val="es-ES"/>
        </w:rPr>
        <w:t>Barcelona - Spain</w:t>
      </w:r>
      <w:r w:rsidRPr="00E15451">
        <w:rPr>
          <w:lang w:val="es-ES"/>
        </w:rPr>
        <w:tab/>
        <w:t xml:space="preserve">Web:     </w:t>
      </w:r>
      <w:r w:rsidRPr="00E15451">
        <w:rPr>
          <w:u w:val="single"/>
          <w:lang w:val="es-ES"/>
        </w:rPr>
        <w:t>www.kenfilt.c</w:t>
      </w:r>
      <w:r w:rsidR="009E7FF2" w:rsidRPr="00E15451">
        <w:rPr>
          <w:u w:val="single"/>
          <w:lang w:val="es-ES"/>
        </w:rPr>
        <w:t>om</w:t>
      </w:r>
    </w:p>
    <w:p w14:paraId="56E5C626" w14:textId="77777777" w:rsidR="00FB31D9" w:rsidRPr="00E15451" w:rsidRDefault="00FB31D9" w:rsidP="00FB31D9">
      <w:pPr>
        <w:tabs>
          <w:tab w:val="left" w:pos="5670"/>
        </w:tabs>
        <w:rPr>
          <w:lang w:val="es-ES"/>
        </w:rPr>
      </w:pPr>
    </w:p>
    <w:sectPr w:rsidR="00FB31D9" w:rsidRPr="00E15451" w:rsidSect="00E876AA">
      <w:pgSz w:w="11906" w:h="16838"/>
      <w:pgMar w:top="567" w:right="567" w:bottom="663" w:left="567" w:header="720" w:footer="3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7DDA" w14:textId="77777777" w:rsidR="00E67E0E" w:rsidRDefault="00E67E0E" w:rsidP="00E67E0E">
      <w:r>
        <w:separator/>
      </w:r>
    </w:p>
  </w:endnote>
  <w:endnote w:type="continuationSeparator" w:id="0">
    <w:p w14:paraId="76E20E19" w14:textId="77777777" w:rsidR="00E67E0E" w:rsidRDefault="00E67E0E" w:rsidP="00E67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1BFAC" w14:textId="77777777" w:rsidR="00E67E0E" w:rsidRDefault="00E67E0E" w:rsidP="00E67E0E">
      <w:r>
        <w:separator/>
      </w:r>
    </w:p>
  </w:footnote>
  <w:footnote w:type="continuationSeparator" w:id="0">
    <w:p w14:paraId="33D50571" w14:textId="77777777" w:rsidR="00E67E0E" w:rsidRDefault="00E67E0E" w:rsidP="00E67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56"/>
    <w:rsid w:val="001C1FDF"/>
    <w:rsid w:val="00301DBF"/>
    <w:rsid w:val="004874B5"/>
    <w:rsid w:val="00496EE2"/>
    <w:rsid w:val="005A4E52"/>
    <w:rsid w:val="006C3F80"/>
    <w:rsid w:val="00737356"/>
    <w:rsid w:val="007C5097"/>
    <w:rsid w:val="008938A3"/>
    <w:rsid w:val="009A7C47"/>
    <w:rsid w:val="009E7FF2"/>
    <w:rsid w:val="00A63B7F"/>
    <w:rsid w:val="00E15451"/>
    <w:rsid w:val="00E67E0E"/>
    <w:rsid w:val="00E876AA"/>
    <w:rsid w:val="00FB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4C99545"/>
  <w15:chartTrackingRefBased/>
  <w15:docId w15:val="{785A88BA-9444-427F-8D93-85FF745C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Tahoma" w:hAnsi="Tahoma"/>
      <w:sz w:val="24"/>
      <w:lang w:val="ca-ES"/>
    </w:rPr>
  </w:style>
  <w:style w:type="paragraph" w:styleId="Ttol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ol2">
    <w:name w:val="heading 2"/>
    <w:basedOn w:val="Normal"/>
    <w:next w:val="Normal"/>
    <w:qFormat/>
    <w:pPr>
      <w:keepNext/>
      <w:spacing w:before="240"/>
      <w:ind w:left="567"/>
      <w:outlineLvl w:val="1"/>
    </w:pPr>
    <w:rPr>
      <w:b/>
      <w:u w:val="single"/>
    </w:rPr>
  </w:style>
  <w:style w:type="paragraph" w:styleId="Ttol3">
    <w:name w:val="heading 3"/>
    <w:basedOn w:val="Normal"/>
    <w:next w:val="Normal"/>
    <w:qFormat/>
    <w:pPr>
      <w:keepNext/>
      <w:spacing w:before="240"/>
      <w:ind w:left="38"/>
      <w:jc w:val="center"/>
      <w:outlineLvl w:val="2"/>
    </w:pPr>
    <w:rPr>
      <w:u w:val="single"/>
    </w:rPr>
  </w:style>
  <w:style w:type="paragraph" w:styleId="Ttol4">
    <w:name w:val="heading 4"/>
    <w:basedOn w:val="Normal"/>
    <w:next w:val="Normal"/>
    <w:qFormat/>
    <w:pPr>
      <w:keepNext/>
      <w:spacing w:before="240"/>
      <w:ind w:left="425"/>
      <w:outlineLvl w:val="3"/>
    </w:pPr>
    <w:rPr>
      <w:b/>
      <w:u w:val="single"/>
    </w:rPr>
  </w:style>
  <w:style w:type="paragraph" w:styleId="Ttol5">
    <w:name w:val="heading 5"/>
    <w:basedOn w:val="Normal"/>
    <w:next w:val="Normal"/>
    <w:qFormat/>
    <w:pPr>
      <w:keepNext/>
      <w:outlineLvl w:val="4"/>
    </w:pPr>
    <w:rPr>
      <w:b/>
      <w:u w:val="single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semiHidden/>
    <w:rPr>
      <w:color w:val="0000FF"/>
      <w:u w:val="single"/>
    </w:rPr>
  </w:style>
  <w:style w:type="character" w:styleId="Enllavisitat">
    <w:name w:val="FollowedHyperlink"/>
    <w:basedOn w:val="Lletraperdefectedelpargraf"/>
    <w:semiHidden/>
    <w:rPr>
      <w:color w:val="800080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4874B5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4874B5"/>
    <w:rPr>
      <w:rFonts w:ascii="Segoe UI" w:hAnsi="Segoe UI" w:cs="Segoe UI"/>
      <w:sz w:val="18"/>
      <w:szCs w:val="18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E67E0E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E67E0E"/>
    <w:rPr>
      <w:rFonts w:ascii="Tahoma" w:hAnsi="Tahoma"/>
      <w:sz w:val="24"/>
      <w:lang w:val="ca-ES"/>
    </w:rPr>
  </w:style>
  <w:style w:type="paragraph" w:styleId="Peu">
    <w:name w:val="footer"/>
    <w:basedOn w:val="Normal"/>
    <w:link w:val="PeuCar"/>
    <w:uiPriority w:val="99"/>
    <w:unhideWhenUsed/>
    <w:rsid w:val="00E67E0E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E67E0E"/>
    <w:rPr>
      <w:rFonts w:ascii="Tahoma" w:hAnsi="Tahoma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776</Words>
  <Characters>5855</Characters>
  <Application>Microsoft Office Word</Application>
  <DocSecurity>0</DocSecurity>
  <Lines>48</Lines>
  <Paragraphs>13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CUESTIONARIO DE FILTRACIÓN</vt:lpstr>
      <vt:lpstr>CUESTIONARIO DE FILTRACIÓN</vt:lpstr>
    </vt:vector>
  </TitlesOfParts>
  <Company>NOVOTECNIC EUROPA S.A.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FILTRACIÓN</dc:title>
  <dc:subject/>
  <dc:creator>Tiscar</dc:creator>
  <cp:keywords/>
  <cp:lastModifiedBy>KENO EUROPA S.L.</cp:lastModifiedBy>
  <cp:revision>8</cp:revision>
  <cp:lastPrinted>2005-08-31T14:00:00Z</cp:lastPrinted>
  <dcterms:created xsi:type="dcterms:W3CDTF">2026-01-12T07:05:00Z</dcterms:created>
  <dcterms:modified xsi:type="dcterms:W3CDTF">2026-01-12T07:39:00Z</dcterms:modified>
</cp:coreProperties>
</file>