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E6109" w14:textId="484359BB" w:rsidR="00837661" w:rsidRDefault="00765D36">
      <w:r>
        <w:rPr>
          <w:noProof/>
        </w:rPr>
        <w:drawing>
          <wp:anchor distT="0" distB="0" distL="114300" distR="114300" simplePos="0" relativeHeight="251662336" behindDoc="0" locked="0" layoutInCell="1" allowOverlap="1" wp14:anchorId="5AD628B6" wp14:editId="7E87AFE5">
            <wp:simplePos x="0" y="0"/>
            <wp:positionH relativeFrom="margin">
              <wp:align>center</wp:align>
            </wp:positionH>
            <wp:positionV relativeFrom="paragraph">
              <wp:posOffset>8058</wp:posOffset>
            </wp:positionV>
            <wp:extent cx="2068830" cy="521970"/>
            <wp:effectExtent l="0" t="0" r="7620" b="0"/>
            <wp:wrapSquare wrapText="bothSides"/>
            <wp:docPr id="1634552595" name="Imatge 8" descr="Imatge que conté Font, logotip, Gràfics, símbol&#10;&#10;Pot ser que el contingut generat per IA no sigui correc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552595" name="Imatge 8" descr="Imatge que conté Font, logotip, Gràfics, símbol&#10;&#10;Pot ser que el contingut generat per IA no sigui correcte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8830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5D617F" w14:textId="77777777" w:rsidR="00837661" w:rsidRDefault="00837661"/>
    <w:p w14:paraId="59722D10" w14:textId="352E997B" w:rsidR="00837661" w:rsidRDefault="00837661"/>
    <w:p w14:paraId="0C37962F" w14:textId="77777777" w:rsidR="00837661" w:rsidRDefault="00837661">
      <w:pPr>
        <w:pStyle w:val="Ttulo1"/>
        <w:rPr>
          <w:u w:val="single"/>
          <w:lang w:val="fr-FR"/>
        </w:rPr>
      </w:pPr>
    </w:p>
    <w:p w14:paraId="4B89349B" w14:textId="77777777" w:rsidR="00837661" w:rsidRDefault="00837661">
      <w:pPr>
        <w:pStyle w:val="Ttulo1"/>
        <w:rPr>
          <w:u w:val="single"/>
          <w:lang w:val="fr-FR"/>
        </w:rPr>
      </w:pPr>
      <w:r>
        <w:rPr>
          <w:u w:val="single"/>
          <w:lang w:val="fr-FR"/>
        </w:rPr>
        <w:t>FILTRATION QUESTIONNAIRE</w:t>
      </w:r>
    </w:p>
    <w:p w14:paraId="69B40C9A" w14:textId="26580B80" w:rsidR="00837661" w:rsidRDefault="00837661">
      <w:pPr>
        <w:rPr>
          <w:lang w:val="fr-FR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42"/>
        <w:gridCol w:w="142"/>
        <w:gridCol w:w="567"/>
        <w:gridCol w:w="141"/>
        <w:gridCol w:w="709"/>
        <w:gridCol w:w="567"/>
        <w:gridCol w:w="709"/>
        <w:gridCol w:w="1134"/>
        <w:gridCol w:w="160"/>
        <w:gridCol w:w="1966"/>
        <w:gridCol w:w="709"/>
        <w:gridCol w:w="283"/>
        <w:gridCol w:w="284"/>
        <w:gridCol w:w="1843"/>
        <w:gridCol w:w="283"/>
      </w:tblGrid>
      <w:tr w:rsidR="00837661" w14:paraId="2CE40E20" w14:textId="77777777">
        <w:trPr>
          <w:trHeight w:val="471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54582C" w14:textId="1ABDE71F" w:rsidR="00837661" w:rsidRDefault="00765D36">
            <w:pPr>
              <w:spacing w:before="240"/>
              <w:ind w:left="214"/>
              <w:rPr>
                <w:lang w:val="fr-FR"/>
              </w:rPr>
            </w:pPr>
            <w:r>
              <w:rPr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D1CB43E" wp14:editId="6825A11C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36830</wp:posOffset>
                      </wp:positionV>
                      <wp:extent cx="156210" cy="148590"/>
                      <wp:effectExtent l="19050" t="38100" r="34290" b="41910"/>
                      <wp:wrapNone/>
                      <wp:docPr id="5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14859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EBAB3D" id="AutoShape 17" o:spid="_x0000_s1026" style="position:absolute;margin-left:-2.75pt;margin-top:2.9pt;width:12.3pt;height:11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21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" path="m,56756r59667,1l78105,,96543,56757r59667,-1l107938,91833r18438,56757l78105,113512,29834,148590,48272,91833,,56756xe" fillcolor="red" strokecolor="red">
                      <v:stroke joinstyle="miter"/>
                      <v:path o:connecttype="custom" o:connectlocs="0,56756;59667,56757;78105,0;96543,56757;156210,56756;107938,91833;126376,148590;78105,113512;29834,148590;48272,91833;0,56756" o:connectangles="0,0,0,0,0,0,0,0,0,0,0"/>
                    </v:shape>
                  </w:pict>
                </mc:Fallback>
              </mc:AlternateContent>
            </w:r>
            <w:r w:rsidR="00837661">
              <w:rPr>
                <w:lang w:val="fr-FR"/>
              </w:rPr>
              <w:t>Company</w:t>
            </w:r>
          </w:p>
        </w:tc>
        <w:tc>
          <w:tcPr>
            <w:tcW w:w="6095" w:type="dxa"/>
            <w:gridSpan w:val="9"/>
            <w:tcBorders>
              <w:top w:val="single" w:sz="4" w:space="0" w:color="auto"/>
            </w:tcBorders>
            <w:vAlign w:val="center"/>
          </w:tcPr>
          <w:p w14:paraId="2DC75CDD" w14:textId="77777777" w:rsidR="00837661" w:rsidRDefault="00837661">
            <w:pPr>
              <w:spacing w:before="240"/>
              <w:rPr>
                <w:lang w:val="fr-FR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</w:tcBorders>
            <w:vAlign w:val="center"/>
          </w:tcPr>
          <w:p w14:paraId="54424BB2" w14:textId="77777777" w:rsidR="00837661" w:rsidRDefault="00837661">
            <w:pPr>
              <w:spacing w:before="240"/>
            </w:pPr>
            <w:r>
              <w:t>Phone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5EDB76" w14:textId="77777777" w:rsidR="00837661" w:rsidRDefault="00837661">
            <w:pPr>
              <w:tabs>
                <w:tab w:val="left" w:pos="2127"/>
              </w:tabs>
              <w:spacing w:before="240"/>
              <w:ind w:right="142"/>
            </w:pPr>
          </w:p>
        </w:tc>
        <w:tc>
          <w:tcPr>
            <w:tcW w:w="2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815F1A4" w14:textId="77777777" w:rsidR="00837661" w:rsidRDefault="00837661">
            <w:pPr>
              <w:tabs>
                <w:tab w:val="left" w:pos="2127"/>
              </w:tabs>
              <w:spacing w:before="240"/>
              <w:ind w:right="142"/>
            </w:pPr>
          </w:p>
        </w:tc>
      </w:tr>
      <w:tr w:rsidR="00837661" w14:paraId="1975D552" w14:textId="77777777">
        <w:trPr>
          <w:trHeight w:val="298"/>
        </w:trPr>
        <w:tc>
          <w:tcPr>
            <w:tcW w:w="1560" w:type="dxa"/>
            <w:gridSpan w:val="3"/>
            <w:tcBorders>
              <w:left w:val="single" w:sz="4" w:space="0" w:color="auto"/>
            </w:tcBorders>
            <w:vAlign w:val="bottom"/>
          </w:tcPr>
          <w:p w14:paraId="43FEAA88" w14:textId="77777777" w:rsidR="00837661" w:rsidRDefault="00837661">
            <w:pPr>
              <w:ind w:left="214"/>
            </w:pPr>
            <w:r>
              <w:t>Address</w:t>
            </w:r>
          </w:p>
        </w:tc>
        <w:tc>
          <w:tcPr>
            <w:tcW w:w="595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E0F322" w14:textId="77777777" w:rsidR="00837661" w:rsidRDefault="00837661"/>
        </w:tc>
        <w:tc>
          <w:tcPr>
            <w:tcW w:w="709" w:type="dxa"/>
            <w:vAlign w:val="bottom"/>
          </w:tcPr>
          <w:p w14:paraId="1FDC1D05" w14:textId="77777777" w:rsidR="00837661" w:rsidRDefault="00837661">
            <w:r>
              <w:t>Fax:</w:t>
            </w: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  <w:vAlign w:val="bottom"/>
          </w:tcPr>
          <w:p w14:paraId="5A520F19" w14:textId="77777777" w:rsidR="00837661" w:rsidRDefault="00837661"/>
        </w:tc>
        <w:tc>
          <w:tcPr>
            <w:tcW w:w="283" w:type="dxa"/>
            <w:tcBorders>
              <w:right w:val="single" w:sz="4" w:space="0" w:color="auto"/>
            </w:tcBorders>
            <w:vAlign w:val="bottom"/>
          </w:tcPr>
          <w:p w14:paraId="191A1A76" w14:textId="77777777" w:rsidR="00837661" w:rsidRDefault="00837661"/>
        </w:tc>
      </w:tr>
      <w:tr w:rsidR="00837661" w14:paraId="139F3B25" w14:textId="77777777">
        <w:trPr>
          <w:trHeight w:val="299"/>
        </w:trPr>
        <w:tc>
          <w:tcPr>
            <w:tcW w:w="1276" w:type="dxa"/>
            <w:tcBorders>
              <w:left w:val="single" w:sz="4" w:space="0" w:color="auto"/>
            </w:tcBorders>
            <w:vAlign w:val="bottom"/>
          </w:tcPr>
          <w:p w14:paraId="588563F5" w14:textId="77777777" w:rsidR="00837661" w:rsidRDefault="00837661">
            <w:pPr>
              <w:ind w:left="214"/>
            </w:pPr>
            <w:r>
              <w:t>City: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  <w:vAlign w:val="bottom"/>
          </w:tcPr>
          <w:p w14:paraId="10589E8D" w14:textId="77777777" w:rsidR="00837661" w:rsidRDefault="00837661"/>
        </w:tc>
        <w:tc>
          <w:tcPr>
            <w:tcW w:w="1134" w:type="dxa"/>
            <w:vAlign w:val="bottom"/>
          </w:tcPr>
          <w:p w14:paraId="32C733F5" w14:textId="77777777" w:rsidR="00837661" w:rsidRDefault="00837661">
            <w:r>
              <w:t>Country:</w:t>
            </w:r>
          </w:p>
        </w:tc>
        <w:tc>
          <w:tcPr>
            <w:tcW w:w="2126" w:type="dxa"/>
            <w:gridSpan w:val="2"/>
            <w:tcBorders>
              <w:left w:val="nil"/>
              <w:bottom w:val="single" w:sz="4" w:space="0" w:color="auto"/>
            </w:tcBorders>
            <w:vAlign w:val="bottom"/>
          </w:tcPr>
          <w:p w14:paraId="1F210257" w14:textId="77777777" w:rsidR="00837661" w:rsidRDefault="00837661"/>
        </w:tc>
        <w:tc>
          <w:tcPr>
            <w:tcW w:w="992" w:type="dxa"/>
            <w:gridSpan w:val="2"/>
            <w:vAlign w:val="bottom"/>
          </w:tcPr>
          <w:p w14:paraId="50639042" w14:textId="77777777" w:rsidR="00837661" w:rsidRDefault="00837661">
            <w:r>
              <w:t>e-mail:</w:t>
            </w:r>
          </w:p>
        </w:tc>
        <w:tc>
          <w:tcPr>
            <w:tcW w:w="2127" w:type="dxa"/>
            <w:gridSpan w:val="2"/>
            <w:vAlign w:val="bottom"/>
          </w:tcPr>
          <w:p w14:paraId="16A206DA" w14:textId="77777777" w:rsidR="00837661" w:rsidRDefault="00837661"/>
        </w:tc>
        <w:tc>
          <w:tcPr>
            <w:tcW w:w="283" w:type="dxa"/>
            <w:tcBorders>
              <w:right w:val="single" w:sz="4" w:space="0" w:color="auto"/>
            </w:tcBorders>
            <w:vAlign w:val="bottom"/>
          </w:tcPr>
          <w:p w14:paraId="60ED88A0" w14:textId="77777777" w:rsidR="00837661" w:rsidRDefault="00837661"/>
        </w:tc>
      </w:tr>
      <w:tr w:rsidR="00837661" w14:paraId="288751AB" w14:textId="77777777">
        <w:trPr>
          <w:trHeight w:val="298"/>
        </w:trPr>
        <w:tc>
          <w:tcPr>
            <w:tcW w:w="2127" w:type="dxa"/>
            <w:gridSpan w:val="4"/>
            <w:tcBorders>
              <w:left w:val="single" w:sz="4" w:space="0" w:color="auto"/>
            </w:tcBorders>
            <w:vAlign w:val="bottom"/>
          </w:tcPr>
          <w:p w14:paraId="5EACA5D3" w14:textId="77777777" w:rsidR="00837661" w:rsidRDefault="00837661">
            <w:pPr>
              <w:ind w:left="214"/>
            </w:pPr>
            <w:r>
              <w:t>Manufacturer of:</w:t>
            </w:r>
          </w:p>
        </w:tc>
        <w:tc>
          <w:tcPr>
            <w:tcW w:w="5386" w:type="dxa"/>
            <w:gridSpan w:val="7"/>
            <w:tcBorders>
              <w:bottom w:val="single" w:sz="4" w:space="0" w:color="auto"/>
            </w:tcBorders>
            <w:vAlign w:val="bottom"/>
          </w:tcPr>
          <w:p w14:paraId="20627003" w14:textId="77777777" w:rsidR="00837661" w:rsidRDefault="00837661"/>
        </w:tc>
        <w:tc>
          <w:tcPr>
            <w:tcW w:w="992" w:type="dxa"/>
            <w:gridSpan w:val="2"/>
            <w:vAlign w:val="bottom"/>
          </w:tcPr>
          <w:p w14:paraId="7B6FED31" w14:textId="77777777" w:rsidR="00837661" w:rsidRDefault="00837661"/>
        </w:tc>
        <w:tc>
          <w:tcPr>
            <w:tcW w:w="2127" w:type="dxa"/>
            <w:gridSpan w:val="2"/>
            <w:tcBorders>
              <w:top w:val="single" w:sz="4" w:space="0" w:color="auto"/>
            </w:tcBorders>
            <w:vAlign w:val="bottom"/>
          </w:tcPr>
          <w:p w14:paraId="0FEB634B" w14:textId="77777777" w:rsidR="00837661" w:rsidRDefault="00837661"/>
        </w:tc>
        <w:tc>
          <w:tcPr>
            <w:tcW w:w="283" w:type="dxa"/>
            <w:tcBorders>
              <w:right w:val="single" w:sz="4" w:space="0" w:color="auto"/>
            </w:tcBorders>
            <w:vAlign w:val="bottom"/>
          </w:tcPr>
          <w:p w14:paraId="544CFCB3" w14:textId="77777777" w:rsidR="00837661" w:rsidRDefault="00837661"/>
        </w:tc>
      </w:tr>
      <w:tr w:rsidR="00837661" w14:paraId="2A5BF720" w14:textId="77777777">
        <w:trPr>
          <w:trHeight w:val="299"/>
        </w:trPr>
        <w:tc>
          <w:tcPr>
            <w:tcW w:w="2977" w:type="dxa"/>
            <w:gridSpan w:val="6"/>
            <w:tcBorders>
              <w:left w:val="single" w:sz="4" w:space="0" w:color="auto"/>
            </w:tcBorders>
            <w:vAlign w:val="bottom"/>
          </w:tcPr>
          <w:p w14:paraId="6A54E383" w14:textId="77777777" w:rsidR="00837661" w:rsidRDefault="00837661">
            <w:pPr>
              <w:ind w:left="214" w:right="-1063"/>
            </w:pPr>
            <w:r>
              <w:t>Quotations to be send in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55A902FD" w14:textId="77777777" w:rsidR="00837661" w:rsidRDefault="00837661"/>
        </w:tc>
        <w:tc>
          <w:tcPr>
            <w:tcW w:w="1843" w:type="dxa"/>
            <w:gridSpan w:val="2"/>
            <w:vAlign w:val="bottom"/>
          </w:tcPr>
          <w:p w14:paraId="4FE47B0D" w14:textId="77777777" w:rsidR="00837661" w:rsidRDefault="00837661">
            <w:r>
              <w:t>copies,   to Mr.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bottom"/>
          </w:tcPr>
          <w:p w14:paraId="0B518515" w14:textId="77777777" w:rsidR="00837661" w:rsidRDefault="00837661"/>
        </w:tc>
        <w:tc>
          <w:tcPr>
            <w:tcW w:w="992" w:type="dxa"/>
            <w:gridSpan w:val="2"/>
            <w:vAlign w:val="bottom"/>
          </w:tcPr>
          <w:p w14:paraId="516B248F" w14:textId="77777777" w:rsidR="00837661" w:rsidRDefault="00837661">
            <w:pPr>
              <w:rPr>
                <w:lang w:val="fr-FR"/>
              </w:rPr>
            </w:pPr>
            <w:r>
              <w:rPr>
                <w:lang w:val="fr-FR"/>
              </w:rPr>
              <w:t>Dept: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  <w:vAlign w:val="bottom"/>
          </w:tcPr>
          <w:p w14:paraId="1666690E" w14:textId="77777777" w:rsidR="00837661" w:rsidRDefault="00837661">
            <w:pPr>
              <w:rPr>
                <w:lang w:val="fr-FR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bottom"/>
          </w:tcPr>
          <w:p w14:paraId="71D8EF29" w14:textId="77777777" w:rsidR="00837661" w:rsidRDefault="00837661">
            <w:pPr>
              <w:rPr>
                <w:lang w:val="fr-FR"/>
              </w:rPr>
            </w:pPr>
          </w:p>
        </w:tc>
      </w:tr>
      <w:tr w:rsidR="00837661" w14:paraId="78C428F9" w14:textId="77777777">
        <w:trPr>
          <w:cantSplit/>
          <w:trHeight w:val="521"/>
        </w:trPr>
        <w:tc>
          <w:tcPr>
            <w:tcW w:w="2268" w:type="dxa"/>
            <w:gridSpan w:val="5"/>
            <w:tcBorders>
              <w:left w:val="single" w:sz="4" w:space="0" w:color="auto"/>
            </w:tcBorders>
            <w:vAlign w:val="bottom"/>
          </w:tcPr>
          <w:p w14:paraId="25244A96" w14:textId="77777777" w:rsidR="00837661" w:rsidRDefault="00837661">
            <w:pPr>
              <w:ind w:left="214"/>
              <w:rPr>
                <w:lang w:val="fr-FR"/>
              </w:rPr>
            </w:pPr>
            <w:r>
              <w:rPr>
                <w:lang w:val="fr-FR"/>
              </w:rPr>
              <w:t>Date:</w:t>
            </w:r>
            <w:r>
              <w:rPr>
                <w:u w:val="single"/>
                <w:lang w:val="fr-FR"/>
              </w:rPr>
              <w:t xml:space="preserve">                 </w:t>
            </w:r>
          </w:p>
        </w:tc>
        <w:tc>
          <w:tcPr>
            <w:tcW w:w="3119" w:type="dxa"/>
            <w:gridSpan w:val="4"/>
            <w:vAlign w:val="bottom"/>
          </w:tcPr>
          <w:p w14:paraId="7C4E2CA9" w14:textId="77777777" w:rsidR="00837661" w:rsidRDefault="00837661">
            <w:pPr>
              <w:rPr>
                <w:lang w:val="fr-FR"/>
              </w:rPr>
            </w:pPr>
          </w:p>
        </w:tc>
        <w:tc>
          <w:tcPr>
            <w:tcW w:w="160" w:type="dxa"/>
            <w:tcBorders>
              <w:left w:val="nil"/>
            </w:tcBorders>
            <w:vAlign w:val="bottom"/>
          </w:tcPr>
          <w:p w14:paraId="5E145D3B" w14:textId="77777777" w:rsidR="00837661" w:rsidRDefault="00837661">
            <w:pPr>
              <w:rPr>
                <w:lang w:val="fr-FR"/>
              </w:rPr>
            </w:pPr>
          </w:p>
        </w:tc>
        <w:tc>
          <w:tcPr>
            <w:tcW w:w="5368" w:type="dxa"/>
            <w:gridSpan w:val="6"/>
            <w:tcBorders>
              <w:right w:val="single" w:sz="4" w:space="0" w:color="auto"/>
            </w:tcBorders>
            <w:vAlign w:val="bottom"/>
          </w:tcPr>
          <w:p w14:paraId="4E499ACA" w14:textId="77777777" w:rsidR="00837661" w:rsidRDefault="00837661">
            <w:pPr>
              <w:rPr>
                <w:lang w:val="fr-FR"/>
              </w:rPr>
            </w:pPr>
            <w:r>
              <w:rPr>
                <w:lang w:val="fr-FR"/>
              </w:rPr>
              <w:t>Signature:</w:t>
            </w:r>
          </w:p>
        </w:tc>
      </w:tr>
      <w:tr w:rsidR="00837661" w14:paraId="6C35470A" w14:textId="77777777">
        <w:trPr>
          <w:cantSplit/>
          <w:trHeight w:val="121"/>
        </w:trPr>
        <w:tc>
          <w:tcPr>
            <w:tcW w:w="10915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4C063" w14:textId="77777777" w:rsidR="00837661" w:rsidRDefault="00837661">
            <w:pPr>
              <w:rPr>
                <w:sz w:val="16"/>
                <w:lang w:val="fr-FR"/>
              </w:rPr>
            </w:pPr>
          </w:p>
        </w:tc>
      </w:tr>
    </w:tbl>
    <w:p w14:paraId="52F349DC" w14:textId="77777777" w:rsidR="00837661" w:rsidRDefault="00837661">
      <w:pPr>
        <w:rPr>
          <w:sz w:val="16"/>
          <w:lang w:val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3950"/>
        <w:gridCol w:w="160"/>
        <w:gridCol w:w="4962"/>
        <w:gridCol w:w="283"/>
      </w:tblGrid>
      <w:tr w:rsidR="00837661" w14:paraId="7F36AC0E" w14:textId="77777777">
        <w:trPr>
          <w:cantSplit/>
          <w:trHeight w:val="588"/>
        </w:trPr>
        <w:tc>
          <w:tcPr>
            <w:tcW w:w="1091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65673E" w14:textId="77777777" w:rsidR="00837661" w:rsidRDefault="00837661">
            <w:pPr>
              <w:pStyle w:val="Ttulo7"/>
            </w:pPr>
            <w:r>
              <w:t>QUESTIONNAIRE ORIGIN</w:t>
            </w:r>
          </w:p>
        </w:tc>
      </w:tr>
      <w:tr w:rsidR="00837661" w14:paraId="1A9944B6" w14:textId="77777777">
        <w:trPr>
          <w:trHeight w:val="421"/>
        </w:trPr>
        <w:tc>
          <w:tcPr>
            <w:tcW w:w="55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73A2EC" w14:textId="77777777" w:rsidR="00837661" w:rsidRDefault="00837661">
            <w:pPr>
              <w:ind w:left="214"/>
            </w:pPr>
            <w:r>
              <w:t>¿How did you get in touch with KENFILT?: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E3218" w14:textId="77777777" w:rsidR="00837661" w:rsidRDefault="00837661"/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148E05" w14:textId="77777777" w:rsidR="00837661" w:rsidRDefault="00837661"/>
        </w:tc>
      </w:tr>
      <w:tr w:rsidR="00837661" w14:paraId="491D358B" w14:textId="77777777">
        <w:trPr>
          <w:trHeight w:val="334"/>
        </w:trPr>
        <w:tc>
          <w:tcPr>
            <w:tcW w:w="55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4EDCD5E" w14:textId="77777777" w:rsidR="00837661" w:rsidRDefault="00837661">
            <w:pPr>
              <w:ind w:left="214"/>
            </w:pPr>
            <w: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  <w:r>
              <w:t xml:space="preserve"> Through a KENFILT representative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EC3B0F" w14:textId="77777777" w:rsidR="00837661" w:rsidRDefault="00837661"/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A272DC" w14:textId="77777777" w:rsidR="00837661" w:rsidRDefault="00837661">
            <w: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t xml:space="preserve"> Through the “FILTRATION NEWS”</w:t>
            </w:r>
          </w:p>
        </w:tc>
      </w:tr>
      <w:tr w:rsidR="00837661" w14:paraId="0FF7C5E3" w14:textId="77777777">
        <w:trPr>
          <w:trHeight w:val="334"/>
        </w:trPr>
        <w:tc>
          <w:tcPr>
            <w:tcW w:w="55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09BE440" w14:textId="77777777" w:rsidR="00837661" w:rsidRDefault="00837661">
            <w:pPr>
              <w:ind w:left="214"/>
            </w:pPr>
            <w: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illa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  <w:r>
              <w:t xml:space="preserve"> Through a trade show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01B0D" w14:textId="77777777" w:rsidR="00837661" w:rsidRDefault="00837661"/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E6ABD94" w14:textId="77777777" w:rsidR="00837661" w:rsidRDefault="00837661">
            <w: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illa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  <w:r>
              <w:t xml:space="preserve"> Through another client</w:t>
            </w:r>
          </w:p>
        </w:tc>
      </w:tr>
      <w:tr w:rsidR="00837661" w14:paraId="1835173E" w14:textId="77777777">
        <w:trPr>
          <w:cantSplit/>
          <w:trHeight w:val="334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F6F5754" w14:textId="77777777" w:rsidR="00837661" w:rsidRDefault="00837661">
            <w:pPr>
              <w:ind w:left="214"/>
            </w:pPr>
            <w: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illa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  <w:r>
              <w:t xml:space="preserve"> Others</w:t>
            </w:r>
          </w:p>
        </w:tc>
        <w:tc>
          <w:tcPr>
            <w:tcW w:w="90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75FE64" w14:textId="77777777" w:rsidR="00837661" w:rsidRDefault="00837661">
            <w:pPr>
              <w:ind w:left="426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2AD2A1B" w14:textId="77777777" w:rsidR="00837661" w:rsidRDefault="00837661">
            <w:pPr>
              <w:ind w:left="426"/>
            </w:pPr>
          </w:p>
        </w:tc>
      </w:tr>
      <w:tr w:rsidR="00837661" w14:paraId="1273A628" w14:textId="77777777">
        <w:trPr>
          <w:cantSplit/>
          <w:trHeight w:val="120"/>
        </w:trPr>
        <w:tc>
          <w:tcPr>
            <w:tcW w:w="109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594C" w14:textId="77777777" w:rsidR="00837661" w:rsidRDefault="00837661">
            <w:pPr>
              <w:ind w:left="426"/>
              <w:rPr>
                <w:sz w:val="16"/>
              </w:rPr>
            </w:pPr>
          </w:p>
        </w:tc>
      </w:tr>
    </w:tbl>
    <w:p w14:paraId="79BA156F" w14:textId="32F05D5C" w:rsidR="00837661" w:rsidRDefault="00837661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84"/>
        <w:gridCol w:w="1275"/>
        <w:gridCol w:w="1843"/>
        <w:gridCol w:w="284"/>
        <w:gridCol w:w="3685"/>
      </w:tblGrid>
      <w:tr w:rsidR="00837661" w14:paraId="4FB865B4" w14:textId="77777777">
        <w:trPr>
          <w:cantSplit/>
          <w:trHeight w:val="564"/>
        </w:trPr>
        <w:tc>
          <w:tcPr>
            <w:tcW w:w="7230" w:type="dxa"/>
            <w:gridSpan w:val="5"/>
            <w:tcBorders>
              <w:right w:val="single" w:sz="4" w:space="0" w:color="auto"/>
            </w:tcBorders>
          </w:tcPr>
          <w:p w14:paraId="72D53969" w14:textId="4A3A4E11" w:rsidR="00837661" w:rsidRDefault="00765D36">
            <w:pPr>
              <w:pStyle w:val="Ttulo2"/>
              <w:ind w:left="214"/>
            </w:pPr>
            <w:r>
              <w:rPr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00EDC3A" wp14:editId="1C820FBD">
                      <wp:simplePos x="0" y="0"/>
                      <wp:positionH relativeFrom="column">
                        <wp:posOffset>-30035</wp:posOffset>
                      </wp:positionH>
                      <wp:positionV relativeFrom="paragraph">
                        <wp:posOffset>62865</wp:posOffset>
                      </wp:positionV>
                      <wp:extent cx="156210" cy="148590"/>
                      <wp:effectExtent l="19050" t="38100" r="34290" b="41910"/>
                      <wp:wrapNone/>
                      <wp:docPr id="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14859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2F2FFA" id="AutoShape 18" o:spid="_x0000_s1026" style="position:absolute;margin-left:-2.35pt;margin-top:4.95pt;width:12.3pt;height:11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21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" path="m,56756r59667,1l78105,,96543,56757r59667,-1l107938,91833r18438,56757l78105,113512,29834,148590,48272,91833,,56756xe" fillcolor="red" strokecolor="red">
                      <v:stroke joinstyle="miter"/>
                      <v:path o:connecttype="custom" o:connectlocs="0,56756;59667,56757;78105,0;96543,56757;156210,56756;107938,91833;126376,148590;78105,113512;29834,148590;48272,91833;0,56756" o:connectangles="0,0,0,0,0,0,0,0,0,0,0"/>
                    </v:shape>
                  </w:pict>
                </mc:Fallback>
              </mc:AlternateContent>
            </w:r>
            <w:r w:rsidR="00837661">
              <w:t>01.- TYPE OF MACHINING</w:t>
            </w:r>
          </w:p>
        </w:tc>
        <w:tc>
          <w:tcPr>
            <w:tcW w:w="3685" w:type="dxa"/>
            <w:tcBorders>
              <w:left w:val="nil"/>
            </w:tcBorders>
          </w:tcPr>
          <w:p w14:paraId="7908552C" w14:textId="77777777" w:rsidR="00837661" w:rsidRDefault="00837661">
            <w:pPr>
              <w:pStyle w:val="Ttulo3"/>
              <w:ind w:left="40"/>
              <w:rPr>
                <w:b/>
              </w:rPr>
            </w:pPr>
            <w:r>
              <w:rPr>
                <w:b/>
              </w:rPr>
              <w:t>CUSTOMER’S REMARKS</w:t>
            </w:r>
          </w:p>
        </w:tc>
      </w:tr>
      <w:tr w:rsidR="00837661" w14:paraId="0E17FDCB" w14:textId="77777777">
        <w:trPr>
          <w:cantSplit/>
          <w:trHeight w:val="316"/>
        </w:trPr>
        <w:tc>
          <w:tcPr>
            <w:tcW w:w="3544" w:type="dxa"/>
            <w:vAlign w:val="bottom"/>
          </w:tcPr>
          <w:p w14:paraId="702299CE" w14:textId="77777777" w:rsidR="00837661" w:rsidRDefault="00837661">
            <w:pPr>
              <w:ind w:left="214"/>
            </w:pPr>
            <w: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illa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"/>
            <w:r>
              <w:t xml:space="preserve"> Honing</w:t>
            </w:r>
          </w:p>
        </w:tc>
        <w:tc>
          <w:tcPr>
            <w:tcW w:w="284" w:type="dxa"/>
            <w:vAlign w:val="bottom"/>
          </w:tcPr>
          <w:p w14:paraId="7A7377DB" w14:textId="77777777" w:rsidR="00837661" w:rsidRDefault="00837661"/>
        </w:tc>
        <w:tc>
          <w:tcPr>
            <w:tcW w:w="3402" w:type="dxa"/>
            <w:gridSpan w:val="3"/>
            <w:tcBorders>
              <w:right w:val="single" w:sz="4" w:space="0" w:color="auto"/>
            </w:tcBorders>
            <w:vAlign w:val="bottom"/>
          </w:tcPr>
          <w:p w14:paraId="3ACA0EDC" w14:textId="77777777" w:rsidR="00837661" w:rsidRDefault="00837661">
            <w: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illa1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"/>
            <w:r>
              <w:t xml:space="preserve"> Turning (Lathe)</w:t>
            </w:r>
          </w:p>
        </w:tc>
        <w:tc>
          <w:tcPr>
            <w:tcW w:w="3685" w:type="dxa"/>
            <w:vMerge w:val="restart"/>
            <w:tcBorders>
              <w:left w:val="nil"/>
            </w:tcBorders>
            <w:vAlign w:val="center"/>
          </w:tcPr>
          <w:p w14:paraId="74A8E2F6" w14:textId="77777777" w:rsidR="00837661" w:rsidRDefault="00837661"/>
        </w:tc>
      </w:tr>
      <w:tr w:rsidR="00837661" w14:paraId="6100BF24" w14:textId="77777777">
        <w:trPr>
          <w:cantSplit/>
          <w:trHeight w:val="316"/>
        </w:trPr>
        <w:tc>
          <w:tcPr>
            <w:tcW w:w="3544" w:type="dxa"/>
            <w:vAlign w:val="bottom"/>
          </w:tcPr>
          <w:p w14:paraId="49700320" w14:textId="77777777" w:rsidR="00837661" w:rsidRDefault="00837661">
            <w:pPr>
              <w:ind w:left="214"/>
            </w:pPr>
            <w: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illa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7"/>
            <w:r>
              <w:t xml:space="preserve"> Profile grinding</w:t>
            </w:r>
          </w:p>
        </w:tc>
        <w:tc>
          <w:tcPr>
            <w:tcW w:w="284" w:type="dxa"/>
            <w:vAlign w:val="bottom"/>
          </w:tcPr>
          <w:p w14:paraId="6934CD2C" w14:textId="77777777" w:rsidR="00837661" w:rsidRDefault="00837661"/>
        </w:tc>
        <w:tc>
          <w:tcPr>
            <w:tcW w:w="3402" w:type="dxa"/>
            <w:gridSpan w:val="3"/>
            <w:tcBorders>
              <w:right w:val="single" w:sz="4" w:space="0" w:color="auto"/>
            </w:tcBorders>
            <w:vAlign w:val="bottom"/>
          </w:tcPr>
          <w:p w14:paraId="29AFF610" w14:textId="77777777" w:rsidR="00837661" w:rsidRDefault="00837661">
            <w: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illa1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8"/>
            <w:r>
              <w:t xml:space="preserve"> Milling</w:t>
            </w:r>
          </w:p>
        </w:tc>
        <w:tc>
          <w:tcPr>
            <w:tcW w:w="3685" w:type="dxa"/>
            <w:vMerge/>
            <w:tcBorders>
              <w:left w:val="nil"/>
            </w:tcBorders>
            <w:vAlign w:val="bottom"/>
          </w:tcPr>
          <w:p w14:paraId="5E7F9EEC" w14:textId="77777777" w:rsidR="00837661" w:rsidRDefault="00837661"/>
        </w:tc>
      </w:tr>
      <w:tr w:rsidR="00837661" w14:paraId="2CCB4A12" w14:textId="77777777">
        <w:trPr>
          <w:cantSplit/>
          <w:trHeight w:val="316"/>
        </w:trPr>
        <w:tc>
          <w:tcPr>
            <w:tcW w:w="3544" w:type="dxa"/>
            <w:vAlign w:val="bottom"/>
          </w:tcPr>
          <w:p w14:paraId="74B1A822" w14:textId="77777777" w:rsidR="00837661" w:rsidRDefault="00837661">
            <w:pPr>
              <w:ind w:left="214"/>
            </w:pPr>
            <w: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illa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9"/>
            <w:r>
              <w:t xml:space="preserve"> Slot grinding</w:t>
            </w:r>
          </w:p>
        </w:tc>
        <w:tc>
          <w:tcPr>
            <w:tcW w:w="284" w:type="dxa"/>
            <w:vAlign w:val="bottom"/>
          </w:tcPr>
          <w:p w14:paraId="5E8C1B4F" w14:textId="77777777" w:rsidR="00837661" w:rsidRDefault="00837661"/>
        </w:tc>
        <w:tc>
          <w:tcPr>
            <w:tcW w:w="3402" w:type="dxa"/>
            <w:gridSpan w:val="3"/>
            <w:tcBorders>
              <w:right w:val="single" w:sz="4" w:space="0" w:color="auto"/>
            </w:tcBorders>
            <w:vAlign w:val="bottom"/>
          </w:tcPr>
          <w:p w14:paraId="40008263" w14:textId="77777777" w:rsidR="00837661" w:rsidRDefault="00837661">
            <w: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illa1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0"/>
            <w:r>
              <w:t xml:space="preserve"> Cold rolling</w:t>
            </w:r>
          </w:p>
        </w:tc>
        <w:tc>
          <w:tcPr>
            <w:tcW w:w="3685" w:type="dxa"/>
            <w:vMerge/>
            <w:tcBorders>
              <w:left w:val="nil"/>
            </w:tcBorders>
            <w:vAlign w:val="bottom"/>
          </w:tcPr>
          <w:p w14:paraId="6E96DDE3" w14:textId="77777777" w:rsidR="00837661" w:rsidRDefault="00837661"/>
        </w:tc>
      </w:tr>
      <w:tr w:rsidR="00837661" w14:paraId="4B4ABC2C" w14:textId="77777777">
        <w:trPr>
          <w:cantSplit/>
          <w:trHeight w:val="316"/>
        </w:trPr>
        <w:tc>
          <w:tcPr>
            <w:tcW w:w="3544" w:type="dxa"/>
            <w:vAlign w:val="bottom"/>
          </w:tcPr>
          <w:p w14:paraId="0DE57114" w14:textId="77777777" w:rsidR="00837661" w:rsidRDefault="00837661">
            <w:pPr>
              <w:ind w:left="214"/>
            </w:pPr>
            <w: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illa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1"/>
            <w:r>
              <w:t xml:space="preserve"> Grinding general</w:t>
            </w:r>
          </w:p>
        </w:tc>
        <w:tc>
          <w:tcPr>
            <w:tcW w:w="284" w:type="dxa"/>
            <w:vAlign w:val="bottom"/>
          </w:tcPr>
          <w:p w14:paraId="362FCC41" w14:textId="77777777" w:rsidR="00837661" w:rsidRDefault="00837661"/>
        </w:tc>
        <w:tc>
          <w:tcPr>
            <w:tcW w:w="3402" w:type="dxa"/>
            <w:gridSpan w:val="3"/>
            <w:tcBorders>
              <w:right w:val="single" w:sz="4" w:space="0" w:color="auto"/>
            </w:tcBorders>
            <w:vAlign w:val="bottom"/>
          </w:tcPr>
          <w:p w14:paraId="62BBB819" w14:textId="77777777" w:rsidR="00837661" w:rsidRDefault="00837661">
            <w: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illa1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2"/>
            <w:r>
              <w:t xml:space="preserve"> Hot rolling</w:t>
            </w:r>
          </w:p>
        </w:tc>
        <w:tc>
          <w:tcPr>
            <w:tcW w:w="3685" w:type="dxa"/>
            <w:vMerge/>
            <w:tcBorders>
              <w:left w:val="nil"/>
            </w:tcBorders>
            <w:vAlign w:val="bottom"/>
          </w:tcPr>
          <w:p w14:paraId="569272CB" w14:textId="77777777" w:rsidR="00837661" w:rsidRDefault="00837661"/>
        </w:tc>
      </w:tr>
      <w:tr w:rsidR="00837661" w14:paraId="268959CB" w14:textId="77777777">
        <w:trPr>
          <w:cantSplit/>
          <w:trHeight w:val="316"/>
        </w:trPr>
        <w:tc>
          <w:tcPr>
            <w:tcW w:w="3544" w:type="dxa"/>
            <w:vAlign w:val="bottom"/>
          </w:tcPr>
          <w:p w14:paraId="0D21C971" w14:textId="77777777" w:rsidR="00837661" w:rsidRDefault="00837661">
            <w:pPr>
              <w:ind w:left="214"/>
            </w:pPr>
            <w: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1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3"/>
            <w:r>
              <w:t xml:space="preserve"> Deep hole drilling</w:t>
            </w:r>
          </w:p>
        </w:tc>
        <w:tc>
          <w:tcPr>
            <w:tcW w:w="284" w:type="dxa"/>
            <w:vAlign w:val="bottom"/>
          </w:tcPr>
          <w:p w14:paraId="6439A547" w14:textId="77777777" w:rsidR="00837661" w:rsidRDefault="00837661"/>
        </w:tc>
        <w:tc>
          <w:tcPr>
            <w:tcW w:w="1275" w:type="dxa"/>
            <w:tcBorders>
              <w:right w:val="nil"/>
            </w:tcBorders>
            <w:vAlign w:val="bottom"/>
          </w:tcPr>
          <w:p w14:paraId="12867B99" w14:textId="77777777" w:rsidR="00837661" w:rsidRDefault="00837661">
            <w: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illa1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4"/>
            <w:r>
              <w:t xml:space="preserve"> Others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405826" w14:textId="77777777" w:rsidR="00837661" w:rsidRDefault="00837661"/>
        </w:tc>
        <w:tc>
          <w:tcPr>
            <w:tcW w:w="284" w:type="dxa"/>
            <w:tcBorders>
              <w:left w:val="nil"/>
              <w:right w:val="single" w:sz="4" w:space="0" w:color="auto"/>
            </w:tcBorders>
            <w:vAlign w:val="bottom"/>
          </w:tcPr>
          <w:p w14:paraId="5B829327" w14:textId="77777777" w:rsidR="00837661" w:rsidRDefault="00837661"/>
        </w:tc>
        <w:tc>
          <w:tcPr>
            <w:tcW w:w="3685" w:type="dxa"/>
            <w:vMerge/>
            <w:tcBorders>
              <w:left w:val="nil"/>
            </w:tcBorders>
            <w:vAlign w:val="bottom"/>
          </w:tcPr>
          <w:p w14:paraId="3B5427D8" w14:textId="77777777" w:rsidR="00837661" w:rsidRDefault="00837661"/>
        </w:tc>
      </w:tr>
      <w:tr w:rsidR="00837661" w14:paraId="57B31A8A" w14:textId="77777777">
        <w:trPr>
          <w:cantSplit/>
          <w:trHeight w:val="80"/>
        </w:trPr>
        <w:tc>
          <w:tcPr>
            <w:tcW w:w="7230" w:type="dxa"/>
            <w:gridSpan w:val="5"/>
            <w:tcBorders>
              <w:right w:val="single" w:sz="4" w:space="0" w:color="auto"/>
            </w:tcBorders>
          </w:tcPr>
          <w:p w14:paraId="7E468FCB" w14:textId="77777777" w:rsidR="00837661" w:rsidRDefault="00837661">
            <w:pPr>
              <w:rPr>
                <w:sz w:val="16"/>
              </w:rPr>
            </w:pPr>
          </w:p>
        </w:tc>
        <w:tc>
          <w:tcPr>
            <w:tcW w:w="3685" w:type="dxa"/>
            <w:tcBorders>
              <w:left w:val="nil"/>
            </w:tcBorders>
          </w:tcPr>
          <w:p w14:paraId="740750C9" w14:textId="77777777" w:rsidR="00837661" w:rsidRDefault="00837661">
            <w:pPr>
              <w:rPr>
                <w:sz w:val="16"/>
              </w:rPr>
            </w:pPr>
          </w:p>
        </w:tc>
      </w:tr>
    </w:tbl>
    <w:p w14:paraId="0D0E1327" w14:textId="6D124728" w:rsidR="00837661" w:rsidRDefault="00837661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84"/>
        <w:gridCol w:w="1275"/>
        <w:gridCol w:w="1843"/>
        <w:gridCol w:w="284"/>
        <w:gridCol w:w="3685"/>
      </w:tblGrid>
      <w:tr w:rsidR="00837661" w14:paraId="0B21E9AC" w14:textId="77777777">
        <w:trPr>
          <w:cantSplit/>
          <w:trHeight w:val="559"/>
        </w:trPr>
        <w:tc>
          <w:tcPr>
            <w:tcW w:w="7230" w:type="dxa"/>
            <w:gridSpan w:val="5"/>
            <w:tcBorders>
              <w:right w:val="single" w:sz="4" w:space="0" w:color="auto"/>
            </w:tcBorders>
          </w:tcPr>
          <w:p w14:paraId="70016BAC" w14:textId="7140CCA7" w:rsidR="00837661" w:rsidRDefault="00765D36">
            <w:pPr>
              <w:pStyle w:val="Ttulo2"/>
              <w:ind w:left="214"/>
            </w:pPr>
            <w:r>
              <w:rPr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A6818D5" wp14:editId="3C66F858">
                      <wp:simplePos x="0" y="0"/>
                      <wp:positionH relativeFrom="column">
                        <wp:posOffset>-26225</wp:posOffset>
                      </wp:positionH>
                      <wp:positionV relativeFrom="paragraph">
                        <wp:posOffset>57785</wp:posOffset>
                      </wp:positionV>
                      <wp:extent cx="156210" cy="148590"/>
                      <wp:effectExtent l="19050" t="38100" r="34290" b="41910"/>
                      <wp:wrapNone/>
                      <wp:docPr id="7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14859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64B5F7" id="AutoShape 19" o:spid="_x0000_s1026" style="position:absolute;margin-left:-2.05pt;margin-top:4.55pt;width:12.3pt;height:11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21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" path="m,56756r59667,1l78105,,96543,56757r59667,-1l107938,91833r18438,56757l78105,113512,29834,148590,48272,91833,,56756xe" fillcolor="red" strokecolor="red">
                      <v:stroke joinstyle="miter"/>
                      <v:path o:connecttype="custom" o:connectlocs="0,56756;59667,56757;78105,0;96543,56757;156210,56756;107938,91833;126376,148590;78105,113512;29834,148590;48272,91833;0,56756" o:connectangles="0,0,0,0,0,0,0,0,0,0,0"/>
                    </v:shape>
                  </w:pict>
                </mc:Fallback>
              </mc:AlternateContent>
            </w:r>
            <w:r w:rsidR="00837661">
              <w:t>02.- OPERATION CARRIED OUT</w:t>
            </w:r>
          </w:p>
        </w:tc>
        <w:tc>
          <w:tcPr>
            <w:tcW w:w="3685" w:type="dxa"/>
            <w:tcBorders>
              <w:left w:val="nil"/>
            </w:tcBorders>
          </w:tcPr>
          <w:p w14:paraId="018CA1A5" w14:textId="77777777" w:rsidR="00837661" w:rsidRDefault="00837661">
            <w:pPr>
              <w:pStyle w:val="Ttulo3"/>
              <w:spacing w:before="120"/>
            </w:pPr>
          </w:p>
        </w:tc>
      </w:tr>
      <w:tr w:rsidR="00837661" w14:paraId="79E4982F" w14:textId="77777777">
        <w:trPr>
          <w:cantSplit/>
          <w:trHeight w:val="316"/>
        </w:trPr>
        <w:tc>
          <w:tcPr>
            <w:tcW w:w="3544" w:type="dxa"/>
            <w:vAlign w:val="bottom"/>
          </w:tcPr>
          <w:p w14:paraId="2F0E1DD7" w14:textId="77777777" w:rsidR="00837661" w:rsidRDefault="00837661">
            <w:pPr>
              <w:ind w:left="214"/>
            </w:pPr>
            <w: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Roughing</w:t>
            </w:r>
          </w:p>
        </w:tc>
        <w:tc>
          <w:tcPr>
            <w:tcW w:w="284" w:type="dxa"/>
            <w:vAlign w:val="bottom"/>
          </w:tcPr>
          <w:p w14:paraId="4B9B827B" w14:textId="77777777" w:rsidR="00837661" w:rsidRDefault="00837661"/>
        </w:tc>
        <w:tc>
          <w:tcPr>
            <w:tcW w:w="3402" w:type="dxa"/>
            <w:gridSpan w:val="3"/>
            <w:tcBorders>
              <w:right w:val="single" w:sz="4" w:space="0" w:color="auto"/>
            </w:tcBorders>
            <w:vAlign w:val="bottom"/>
          </w:tcPr>
          <w:p w14:paraId="27E981D0" w14:textId="77777777" w:rsidR="00837661" w:rsidRDefault="00837661">
            <w: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Superfinishing</w:t>
            </w:r>
          </w:p>
        </w:tc>
        <w:tc>
          <w:tcPr>
            <w:tcW w:w="3685" w:type="dxa"/>
            <w:vMerge w:val="restart"/>
            <w:tcBorders>
              <w:left w:val="nil"/>
            </w:tcBorders>
            <w:vAlign w:val="center"/>
          </w:tcPr>
          <w:p w14:paraId="4425D18B" w14:textId="77777777" w:rsidR="00837661" w:rsidRDefault="00837661"/>
        </w:tc>
      </w:tr>
      <w:tr w:rsidR="00837661" w14:paraId="060E16B2" w14:textId="77777777">
        <w:trPr>
          <w:cantSplit/>
          <w:trHeight w:val="316"/>
        </w:trPr>
        <w:tc>
          <w:tcPr>
            <w:tcW w:w="3544" w:type="dxa"/>
            <w:vAlign w:val="bottom"/>
          </w:tcPr>
          <w:p w14:paraId="51AF4958" w14:textId="77777777" w:rsidR="00837661" w:rsidRDefault="00837661">
            <w:pPr>
              <w:ind w:left="214"/>
            </w:pPr>
            <w: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Finishing</w:t>
            </w:r>
          </w:p>
        </w:tc>
        <w:tc>
          <w:tcPr>
            <w:tcW w:w="284" w:type="dxa"/>
            <w:vAlign w:val="bottom"/>
          </w:tcPr>
          <w:p w14:paraId="4C9DA1FD" w14:textId="77777777" w:rsidR="00837661" w:rsidRDefault="00837661"/>
        </w:tc>
        <w:tc>
          <w:tcPr>
            <w:tcW w:w="1275" w:type="dxa"/>
            <w:tcBorders>
              <w:right w:val="nil"/>
            </w:tcBorders>
            <w:vAlign w:val="bottom"/>
          </w:tcPr>
          <w:p w14:paraId="565C4BC3" w14:textId="77777777" w:rsidR="00837661" w:rsidRDefault="00837661">
            <w:r>
              <w:fldChar w:fldCharType="begin">
                <w:ffData>
                  <w:name w:val="Casilla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Others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D3646A" w14:textId="77777777" w:rsidR="00837661" w:rsidRDefault="00837661"/>
        </w:tc>
        <w:tc>
          <w:tcPr>
            <w:tcW w:w="284" w:type="dxa"/>
            <w:tcBorders>
              <w:left w:val="nil"/>
              <w:right w:val="single" w:sz="4" w:space="0" w:color="auto"/>
            </w:tcBorders>
            <w:vAlign w:val="bottom"/>
          </w:tcPr>
          <w:p w14:paraId="21BFF18E" w14:textId="77777777" w:rsidR="00837661" w:rsidRDefault="00837661"/>
        </w:tc>
        <w:tc>
          <w:tcPr>
            <w:tcW w:w="3685" w:type="dxa"/>
            <w:vMerge/>
            <w:tcBorders>
              <w:left w:val="nil"/>
            </w:tcBorders>
            <w:vAlign w:val="bottom"/>
          </w:tcPr>
          <w:p w14:paraId="5BA28D28" w14:textId="77777777" w:rsidR="00837661" w:rsidRDefault="00837661"/>
        </w:tc>
      </w:tr>
      <w:tr w:rsidR="00837661" w14:paraId="217D08DB" w14:textId="77777777">
        <w:trPr>
          <w:cantSplit/>
          <w:trHeight w:val="153"/>
        </w:trPr>
        <w:tc>
          <w:tcPr>
            <w:tcW w:w="7230" w:type="dxa"/>
            <w:gridSpan w:val="5"/>
            <w:tcBorders>
              <w:right w:val="single" w:sz="4" w:space="0" w:color="auto"/>
            </w:tcBorders>
            <w:vAlign w:val="center"/>
          </w:tcPr>
          <w:p w14:paraId="65895200" w14:textId="77777777" w:rsidR="00837661" w:rsidRDefault="00837661">
            <w:pPr>
              <w:rPr>
                <w:sz w:val="16"/>
              </w:rPr>
            </w:pPr>
          </w:p>
        </w:tc>
        <w:tc>
          <w:tcPr>
            <w:tcW w:w="3685" w:type="dxa"/>
            <w:tcBorders>
              <w:left w:val="nil"/>
            </w:tcBorders>
            <w:vAlign w:val="center"/>
          </w:tcPr>
          <w:p w14:paraId="601BB1B3" w14:textId="77777777" w:rsidR="00837661" w:rsidRDefault="00837661">
            <w:pPr>
              <w:rPr>
                <w:sz w:val="16"/>
              </w:rPr>
            </w:pPr>
          </w:p>
        </w:tc>
      </w:tr>
    </w:tbl>
    <w:p w14:paraId="54C97174" w14:textId="77777777" w:rsidR="00837661" w:rsidRDefault="00837661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275"/>
        <w:gridCol w:w="709"/>
        <w:gridCol w:w="284"/>
        <w:gridCol w:w="141"/>
        <w:gridCol w:w="709"/>
        <w:gridCol w:w="2268"/>
        <w:gridCol w:w="284"/>
        <w:gridCol w:w="3685"/>
      </w:tblGrid>
      <w:tr w:rsidR="00837661" w14:paraId="684CE0BD" w14:textId="77777777">
        <w:trPr>
          <w:cantSplit/>
          <w:trHeight w:val="641"/>
        </w:trPr>
        <w:tc>
          <w:tcPr>
            <w:tcW w:w="7230" w:type="dxa"/>
            <w:gridSpan w:val="8"/>
            <w:tcBorders>
              <w:right w:val="single" w:sz="4" w:space="0" w:color="auto"/>
            </w:tcBorders>
          </w:tcPr>
          <w:p w14:paraId="4F125C50" w14:textId="77777777" w:rsidR="00837661" w:rsidRDefault="00837661">
            <w:pPr>
              <w:pStyle w:val="Ttulo2"/>
              <w:ind w:left="214"/>
            </w:pPr>
            <w:r>
              <w:t>03.- MACHINE TYPE</w:t>
            </w:r>
          </w:p>
        </w:tc>
        <w:tc>
          <w:tcPr>
            <w:tcW w:w="3685" w:type="dxa"/>
            <w:tcBorders>
              <w:left w:val="nil"/>
            </w:tcBorders>
          </w:tcPr>
          <w:p w14:paraId="0E6C357E" w14:textId="77777777" w:rsidR="00837661" w:rsidRDefault="00837661">
            <w:pPr>
              <w:pStyle w:val="Ttulo3"/>
              <w:spacing w:before="120"/>
            </w:pPr>
          </w:p>
        </w:tc>
      </w:tr>
      <w:tr w:rsidR="00837661" w14:paraId="6A312E5E" w14:textId="77777777">
        <w:trPr>
          <w:cantSplit/>
          <w:trHeight w:val="316"/>
        </w:trPr>
        <w:tc>
          <w:tcPr>
            <w:tcW w:w="1560" w:type="dxa"/>
            <w:vAlign w:val="bottom"/>
          </w:tcPr>
          <w:p w14:paraId="685694D0" w14:textId="77777777" w:rsidR="00837661" w:rsidRDefault="00837661">
            <w:pPr>
              <w:ind w:left="214"/>
            </w:pPr>
            <w:r>
              <w:t>Trademark</w:t>
            </w:r>
          </w:p>
        </w:tc>
        <w:tc>
          <w:tcPr>
            <w:tcW w:w="1984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5C97EDD1" w14:textId="77777777" w:rsidR="00837661" w:rsidRDefault="00837661">
            <w:pPr>
              <w:ind w:left="72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vAlign w:val="bottom"/>
          </w:tcPr>
          <w:p w14:paraId="4B8B473D" w14:textId="77777777" w:rsidR="00837661" w:rsidRDefault="00837661"/>
        </w:tc>
        <w:tc>
          <w:tcPr>
            <w:tcW w:w="850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3938C09C" w14:textId="77777777" w:rsidR="00837661" w:rsidRDefault="00837661">
            <w:r>
              <w:t>Type: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41E528" w14:textId="77777777" w:rsidR="00837661" w:rsidRDefault="00837661"/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8010A1E" w14:textId="77777777" w:rsidR="00837661" w:rsidRDefault="00837661"/>
        </w:tc>
        <w:tc>
          <w:tcPr>
            <w:tcW w:w="3685" w:type="dxa"/>
            <w:vMerge w:val="restart"/>
            <w:tcBorders>
              <w:left w:val="nil"/>
            </w:tcBorders>
            <w:vAlign w:val="center"/>
          </w:tcPr>
          <w:p w14:paraId="0AEE11E5" w14:textId="77777777" w:rsidR="00837661" w:rsidRDefault="00837661"/>
        </w:tc>
      </w:tr>
      <w:tr w:rsidR="00837661" w14:paraId="77504E30" w14:textId="77777777">
        <w:trPr>
          <w:cantSplit/>
          <w:trHeight w:val="401"/>
        </w:trPr>
        <w:tc>
          <w:tcPr>
            <w:tcW w:w="2835" w:type="dxa"/>
            <w:gridSpan w:val="2"/>
            <w:tcBorders>
              <w:top w:val="nil"/>
              <w:right w:val="nil"/>
            </w:tcBorders>
            <w:vAlign w:val="bottom"/>
          </w:tcPr>
          <w:p w14:paraId="7BCCC47B" w14:textId="77777777" w:rsidR="00837661" w:rsidRDefault="00837661">
            <w:pPr>
              <w:ind w:left="214"/>
            </w:pPr>
            <w:r>
              <w:t>Number of machines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99A97F1" w14:textId="77777777" w:rsidR="00837661" w:rsidRDefault="00837661">
            <w:pPr>
              <w:ind w:left="72"/>
            </w:pPr>
          </w:p>
        </w:tc>
        <w:tc>
          <w:tcPr>
            <w:tcW w:w="3261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3AC40318" w14:textId="77777777" w:rsidR="00837661" w:rsidRDefault="00837661"/>
        </w:tc>
        <w:tc>
          <w:tcPr>
            <w:tcW w:w="3685" w:type="dxa"/>
            <w:vMerge/>
            <w:tcBorders>
              <w:left w:val="nil"/>
            </w:tcBorders>
            <w:vAlign w:val="bottom"/>
          </w:tcPr>
          <w:p w14:paraId="0CB78404" w14:textId="77777777" w:rsidR="00837661" w:rsidRDefault="00837661"/>
        </w:tc>
      </w:tr>
      <w:tr w:rsidR="00837661" w14:paraId="5168C402" w14:textId="77777777">
        <w:trPr>
          <w:cantSplit/>
          <w:trHeight w:val="137"/>
        </w:trPr>
        <w:tc>
          <w:tcPr>
            <w:tcW w:w="7230" w:type="dxa"/>
            <w:gridSpan w:val="8"/>
            <w:tcBorders>
              <w:right w:val="single" w:sz="4" w:space="0" w:color="auto"/>
            </w:tcBorders>
            <w:vAlign w:val="center"/>
          </w:tcPr>
          <w:p w14:paraId="5ED4853E" w14:textId="77777777" w:rsidR="00837661" w:rsidRDefault="00837661">
            <w:pPr>
              <w:rPr>
                <w:sz w:val="16"/>
              </w:rPr>
            </w:pPr>
          </w:p>
        </w:tc>
        <w:tc>
          <w:tcPr>
            <w:tcW w:w="3685" w:type="dxa"/>
            <w:tcBorders>
              <w:left w:val="nil"/>
            </w:tcBorders>
            <w:vAlign w:val="center"/>
          </w:tcPr>
          <w:p w14:paraId="1A087477" w14:textId="77777777" w:rsidR="00837661" w:rsidRDefault="00837661">
            <w:pPr>
              <w:rPr>
                <w:sz w:val="16"/>
              </w:rPr>
            </w:pPr>
          </w:p>
        </w:tc>
      </w:tr>
    </w:tbl>
    <w:p w14:paraId="3B346535" w14:textId="77777777" w:rsidR="00837661" w:rsidRDefault="00837661">
      <w:pPr>
        <w:rPr>
          <w:sz w:val="16"/>
        </w:rPr>
      </w:pPr>
    </w:p>
    <w:tbl>
      <w:tblPr>
        <w:tblW w:w="109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2835"/>
        <w:gridCol w:w="142"/>
        <w:gridCol w:w="567"/>
        <w:gridCol w:w="2976"/>
        <w:gridCol w:w="1701"/>
        <w:gridCol w:w="2230"/>
        <w:gridCol w:w="12"/>
        <w:gridCol w:w="173"/>
      </w:tblGrid>
      <w:tr w:rsidR="00837661" w14:paraId="0B0A7233" w14:textId="77777777">
        <w:trPr>
          <w:cantSplit/>
          <w:trHeight w:val="637"/>
        </w:trPr>
        <w:tc>
          <w:tcPr>
            <w:tcW w:w="10920" w:type="dxa"/>
            <w:gridSpan w:val="9"/>
            <w:tcBorders>
              <w:top w:val="single" w:sz="4" w:space="0" w:color="auto"/>
            </w:tcBorders>
          </w:tcPr>
          <w:p w14:paraId="641B6BFB" w14:textId="77777777" w:rsidR="00837661" w:rsidRDefault="00837661">
            <w:pPr>
              <w:pStyle w:val="Ttulo3"/>
              <w:ind w:left="214"/>
              <w:jc w:val="both"/>
              <w:rPr>
                <w:b/>
              </w:rPr>
            </w:pPr>
            <w:r>
              <w:rPr>
                <w:b/>
              </w:rPr>
              <w:t>04.-PRESENT FILTRATION METHOD</w:t>
            </w:r>
          </w:p>
        </w:tc>
      </w:tr>
      <w:tr w:rsidR="00837661" w14:paraId="5C5D4656" w14:textId="77777777">
        <w:trPr>
          <w:cantSplit/>
          <w:trHeight w:val="269"/>
        </w:trPr>
        <w:tc>
          <w:tcPr>
            <w:tcW w:w="3261" w:type="dxa"/>
            <w:gridSpan w:val="3"/>
            <w:tcBorders>
              <w:right w:val="nil"/>
            </w:tcBorders>
            <w:vAlign w:val="bottom"/>
          </w:tcPr>
          <w:p w14:paraId="2ACBC53A" w14:textId="77777777" w:rsidR="00837661" w:rsidRDefault="00837661">
            <w:pPr>
              <w:ind w:left="214"/>
            </w:pPr>
            <w:r>
              <w:t>System or equipment use:</w:t>
            </w:r>
          </w:p>
        </w:tc>
        <w:tc>
          <w:tcPr>
            <w:tcW w:w="747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A0C79" w14:textId="77777777" w:rsidR="00837661" w:rsidRDefault="00837661">
            <w:pPr>
              <w:ind w:left="71"/>
            </w:pPr>
          </w:p>
        </w:tc>
        <w:tc>
          <w:tcPr>
            <w:tcW w:w="185" w:type="dxa"/>
            <w:gridSpan w:val="2"/>
            <w:tcBorders>
              <w:left w:val="nil"/>
            </w:tcBorders>
            <w:vAlign w:val="bottom"/>
          </w:tcPr>
          <w:p w14:paraId="279D65F6" w14:textId="77777777" w:rsidR="00837661" w:rsidRDefault="00837661">
            <w:pPr>
              <w:ind w:left="356"/>
            </w:pPr>
          </w:p>
        </w:tc>
      </w:tr>
      <w:tr w:rsidR="00837661" w14:paraId="02A77DA6" w14:textId="77777777">
        <w:trPr>
          <w:cantSplit/>
          <w:trHeight w:val="249"/>
        </w:trPr>
        <w:tc>
          <w:tcPr>
            <w:tcW w:w="3119" w:type="dxa"/>
            <w:gridSpan w:val="2"/>
            <w:tcBorders>
              <w:top w:val="nil"/>
              <w:right w:val="nil"/>
            </w:tcBorders>
            <w:vAlign w:val="bottom"/>
          </w:tcPr>
          <w:p w14:paraId="01604563" w14:textId="77777777" w:rsidR="00837661" w:rsidRDefault="00837661">
            <w:pPr>
              <w:ind w:left="214"/>
            </w:pPr>
            <w:r>
              <w:t>Maintenance system:</w:t>
            </w:r>
          </w:p>
        </w:tc>
        <w:tc>
          <w:tcPr>
            <w:tcW w:w="76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55288E8" w14:textId="77777777" w:rsidR="00837661" w:rsidRDefault="00837661">
            <w:pPr>
              <w:ind w:left="72"/>
            </w:pPr>
          </w:p>
        </w:tc>
        <w:tc>
          <w:tcPr>
            <w:tcW w:w="185" w:type="dxa"/>
            <w:gridSpan w:val="2"/>
            <w:tcBorders>
              <w:left w:val="nil"/>
            </w:tcBorders>
            <w:vAlign w:val="bottom"/>
          </w:tcPr>
          <w:p w14:paraId="2A5B10FD" w14:textId="77777777" w:rsidR="00837661" w:rsidRDefault="00837661">
            <w:pPr>
              <w:ind w:left="356"/>
            </w:pPr>
          </w:p>
        </w:tc>
      </w:tr>
      <w:tr w:rsidR="00837661" w14:paraId="6FB358C2" w14:textId="77777777">
        <w:trPr>
          <w:cantSplit/>
          <w:trHeight w:val="298"/>
        </w:trPr>
        <w:tc>
          <w:tcPr>
            <w:tcW w:w="6804" w:type="dxa"/>
            <w:gridSpan w:val="5"/>
            <w:vAlign w:val="center"/>
          </w:tcPr>
          <w:p w14:paraId="6E8C0492" w14:textId="77777777" w:rsidR="00837661" w:rsidRDefault="00837661">
            <w:pPr>
              <w:ind w:left="214"/>
            </w:pPr>
            <w:r>
              <w:t>¿Do you want to keep part of the plant? If so, what part?</w:t>
            </w:r>
          </w:p>
        </w:tc>
        <w:tc>
          <w:tcPr>
            <w:tcW w:w="393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C9848E2" w14:textId="77777777" w:rsidR="00837661" w:rsidRDefault="00837661"/>
        </w:tc>
        <w:tc>
          <w:tcPr>
            <w:tcW w:w="185" w:type="dxa"/>
            <w:gridSpan w:val="2"/>
            <w:tcBorders>
              <w:left w:val="nil"/>
            </w:tcBorders>
            <w:vAlign w:val="center"/>
          </w:tcPr>
          <w:p w14:paraId="4930C99D" w14:textId="77777777" w:rsidR="00837661" w:rsidRDefault="00837661"/>
        </w:tc>
      </w:tr>
      <w:tr w:rsidR="00837661" w14:paraId="121ACB0B" w14:textId="77777777">
        <w:trPr>
          <w:cantSplit/>
          <w:trHeight w:val="215"/>
        </w:trPr>
        <w:tc>
          <w:tcPr>
            <w:tcW w:w="284" w:type="dxa"/>
            <w:tcBorders>
              <w:top w:val="nil"/>
              <w:right w:val="nil"/>
            </w:tcBorders>
            <w:vAlign w:val="center"/>
          </w:tcPr>
          <w:p w14:paraId="4E610AAE" w14:textId="77777777" w:rsidR="00837661" w:rsidRDefault="00837661"/>
        </w:tc>
        <w:tc>
          <w:tcPr>
            <w:tcW w:w="10451" w:type="dxa"/>
            <w:gridSpan w:val="6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BE386F4" w14:textId="77777777" w:rsidR="00837661" w:rsidRDefault="00837661"/>
        </w:tc>
        <w:tc>
          <w:tcPr>
            <w:tcW w:w="185" w:type="dxa"/>
            <w:gridSpan w:val="2"/>
            <w:tcBorders>
              <w:left w:val="nil"/>
            </w:tcBorders>
            <w:vAlign w:val="center"/>
          </w:tcPr>
          <w:p w14:paraId="62BD455C" w14:textId="77777777" w:rsidR="00837661" w:rsidRDefault="00837661"/>
        </w:tc>
      </w:tr>
      <w:tr w:rsidR="00837661" w14:paraId="2F5F568D" w14:textId="77777777">
        <w:trPr>
          <w:cantSplit/>
          <w:trHeight w:val="163"/>
        </w:trPr>
        <w:tc>
          <w:tcPr>
            <w:tcW w:w="8505" w:type="dxa"/>
            <w:gridSpan w:val="6"/>
            <w:vAlign w:val="center"/>
          </w:tcPr>
          <w:p w14:paraId="28EC18B3" w14:textId="77777777" w:rsidR="00837661" w:rsidRDefault="00837661">
            <w:pPr>
              <w:ind w:left="356"/>
              <w:rPr>
                <w:sz w:val="16"/>
              </w:rPr>
            </w:pPr>
          </w:p>
        </w:tc>
        <w:tc>
          <w:tcPr>
            <w:tcW w:w="2415" w:type="dxa"/>
            <w:gridSpan w:val="3"/>
            <w:vAlign w:val="center"/>
          </w:tcPr>
          <w:p w14:paraId="047C4B3F" w14:textId="77777777" w:rsidR="00837661" w:rsidRDefault="00837661">
            <w:pPr>
              <w:rPr>
                <w:sz w:val="16"/>
              </w:rPr>
            </w:pPr>
          </w:p>
        </w:tc>
      </w:tr>
      <w:tr w:rsidR="00837661" w14:paraId="3E6F7E97" w14:textId="77777777">
        <w:trPr>
          <w:cantSplit/>
          <w:trHeight w:val="147"/>
        </w:trPr>
        <w:tc>
          <w:tcPr>
            <w:tcW w:w="10920" w:type="dxa"/>
            <w:gridSpan w:val="9"/>
            <w:vAlign w:val="bottom"/>
          </w:tcPr>
          <w:p w14:paraId="77882E92" w14:textId="77777777" w:rsidR="00837661" w:rsidRDefault="00837661">
            <w:pPr>
              <w:ind w:left="214"/>
              <w:jc w:val="left"/>
            </w:pPr>
            <w:r>
              <w:t xml:space="preserve">¿What does not satisfy you with your present method?             </w:t>
            </w:r>
            <w:r>
              <w:fldChar w:fldCharType="begin">
                <w:ffData>
                  <w:name w:val="Casilla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illa1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5"/>
            <w:r>
              <w:t xml:space="preserve"> To high labour costs</w:t>
            </w:r>
          </w:p>
        </w:tc>
      </w:tr>
      <w:tr w:rsidR="00837661" w14:paraId="57EC9252" w14:textId="77777777">
        <w:trPr>
          <w:cantSplit/>
          <w:trHeight w:val="286"/>
        </w:trPr>
        <w:tc>
          <w:tcPr>
            <w:tcW w:w="3828" w:type="dxa"/>
            <w:gridSpan w:val="4"/>
            <w:tcBorders>
              <w:right w:val="nil"/>
            </w:tcBorders>
            <w:vAlign w:val="bottom"/>
          </w:tcPr>
          <w:p w14:paraId="565841E4" w14:textId="77777777" w:rsidR="00837661" w:rsidRDefault="00837661">
            <w:pPr>
              <w:ind w:left="214"/>
            </w:pPr>
            <w:r>
              <w:fldChar w:fldCharType="begin">
                <w:ffData>
                  <w:name w:val="Casilla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illa1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6"/>
            <w:r>
              <w:t xml:space="preserve"> Bad results          </w:t>
            </w:r>
            <w: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illa1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7"/>
            <w:r>
              <w:t xml:space="preserve"> Others</w:t>
            </w:r>
          </w:p>
        </w:tc>
        <w:tc>
          <w:tcPr>
            <w:tcW w:w="69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E4BC45" w14:textId="77777777" w:rsidR="00837661" w:rsidRDefault="00837661">
            <w:pPr>
              <w:ind w:left="71"/>
            </w:pPr>
          </w:p>
        </w:tc>
        <w:tc>
          <w:tcPr>
            <w:tcW w:w="173" w:type="dxa"/>
            <w:tcBorders>
              <w:left w:val="nil"/>
            </w:tcBorders>
            <w:vAlign w:val="center"/>
          </w:tcPr>
          <w:p w14:paraId="6C1760E1" w14:textId="77777777" w:rsidR="00837661" w:rsidRDefault="00837661">
            <w:pPr>
              <w:ind w:left="356"/>
            </w:pPr>
          </w:p>
        </w:tc>
      </w:tr>
    </w:tbl>
    <w:p w14:paraId="29B633EC" w14:textId="77777777" w:rsidR="00837661" w:rsidRDefault="00837661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8789"/>
        <w:gridCol w:w="425"/>
      </w:tblGrid>
      <w:tr w:rsidR="00837661" w14:paraId="74C7FC19" w14:textId="77777777">
        <w:trPr>
          <w:cantSplit/>
          <w:trHeight w:val="588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F2C04C" w14:textId="77777777" w:rsidR="00837661" w:rsidRDefault="00837661">
            <w:pPr>
              <w:spacing w:before="240"/>
              <w:ind w:left="214"/>
            </w:pPr>
            <w:r>
              <w:rPr>
                <w:b/>
                <w:u w:val="single"/>
              </w:rPr>
              <w:t>05.- PROBLEM TO BE SOLVED</w:t>
            </w:r>
          </w:p>
        </w:tc>
      </w:tr>
      <w:tr w:rsidR="00837661" w14:paraId="43D20123" w14:textId="77777777">
        <w:trPr>
          <w:cantSplit/>
          <w:trHeight w:val="238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1F38C7" w14:textId="77777777" w:rsidR="00837661" w:rsidRDefault="00837661">
            <w:pPr>
              <w:ind w:left="214"/>
            </w:pPr>
            <w:r>
              <w:fldChar w:fldCharType="begin">
                <w:ffData>
                  <w:name w:val="Casilla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illa1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8"/>
            <w:r>
              <w:t xml:space="preserve"> Improvement of the surface finish.</w:t>
            </w:r>
          </w:p>
        </w:tc>
      </w:tr>
      <w:tr w:rsidR="00837661" w14:paraId="272459F2" w14:textId="77777777">
        <w:trPr>
          <w:cantSplit/>
          <w:trHeight w:val="241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826332" w14:textId="77777777" w:rsidR="00837661" w:rsidRDefault="00837661">
            <w:pPr>
              <w:ind w:left="214"/>
            </w:pPr>
            <w: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illa2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9"/>
            <w:r>
              <w:t xml:space="preserve"> Keeping closer machining tolerances.</w:t>
            </w:r>
          </w:p>
        </w:tc>
      </w:tr>
      <w:tr w:rsidR="00837661" w14:paraId="3A91B5B2" w14:textId="77777777">
        <w:trPr>
          <w:cantSplit/>
          <w:trHeight w:val="231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9B5828" w14:textId="77777777" w:rsidR="00837661" w:rsidRDefault="00837661">
            <w:pPr>
              <w:ind w:left="214"/>
            </w:pPr>
            <w:r>
              <w:fldChar w:fldCharType="begin">
                <w:ffData>
                  <w:name w:val="Casilla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illa2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0"/>
            <w:r>
              <w:t xml:space="preserve"> Better tool efficiency</w:t>
            </w:r>
          </w:p>
        </w:tc>
      </w:tr>
      <w:tr w:rsidR="00837661" w14:paraId="711D0963" w14:textId="77777777">
        <w:trPr>
          <w:cantSplit/>
          <w:trHeight w:val="235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F44C3A" w14:textId="77777777" w:rsidR="00837661" w:rsidRDefault="00837661">
            <w:pPr>
              <w:ind w:left="214"/>
            </w:pPr>
            <w:r>
              <w:fldChar w:fldCharType="begin">
                <w:ffData>
                  <w:name w:val="Casilla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illa2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1"/>
            <w:r>
              <w:t xml:space="preserve"> More efficient removal of contaminating particles</w:t>
            </w:r>
          </w:p>
        </w:tc>
      </w:tr>
      <w:tr w:rsidR="00837661" w14:paraId="07EA3CFA" w14:textId="77777777">
        <w:trPr>
          <w:cantSplit/>
          <w:trHeight w:val="239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FDFD47" w14:textId="77777777" w:rsidR="00837661" w:rsidRDefault="00837661">
            <w:pPr>
              <w:ind w:left="214"/>
            </w:pPr>
            <w: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illa2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2"/>
            <w:r>
              <w:t xml:space="preserve"> Prolong life of coolants.</w:t>
            </w:r>
          </w:p>
        </w:tc>
      </w:tr>
      <w:tr w:rsidR="00837661" w14:paraId="5694D7DA" w14:textId="77777777">
        <w:trPr>
          <w:cantSplit/>
          <w:trHeight w:val="215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31EE6E" w14:textId="77777777" w:rsidR="00837661" w:rsidRDefault="00837661">
            <w:pPr>
              <w:ind w:left="214"/>
            </w:pPr>
            <w: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asilla2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3"/>
            <w:r>
              <w:t xml:space="preserve"> Prolong life of machine loaders, tools, machine accessories, etc.</w:t>
            </w:r>
          </w:p>
        </w:tc>
      </w:tr>
      <w:tr w:rsidR="00837661" w14:paraId="0690A10B" w14:textId="77777777">
        <w:trPr>
          <w:cantSplit/>
          <w:trHeight w:val="219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29B850" w14:textId="77777777" w:rsidR="00837661" w:rsidRDefault="00837661">
            <w:pPr>
              <w:ind w:left="214"/>
            </w:pPr>
            <w:r>
              <w:fldChar w:fldCharType="begin">
                <w:ffData>
                  <w:name w:val="Casilla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asilla2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4"/>
            <w:r>
              <w:t xml:space="preserve"> Elimination of the surface scratches.</w:t>
            </w:r>
          </w:p>
        </w:tc>
      </w:tr>
      <w:tr w:rsidR="00837661" w14:paraId="1F04E579" w14:textId="77777777">
        <w:trPr>
          <w:cantSplit/>
          <w:trHeight w:val="209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7EDD83" w14:textId="77777777" w:rsidR="00837661" w:rsidRDefault="00837661">
            <w:pPr>
              <w:ind w:left="214"/>
            </w:pPr>
            <w:r>
              <w:fldChar w:fldCharType="begin">
                <w:ffData>
                  <w:name w:val="Casilla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asilla2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5"/>
            <w:r>
              <w:t xml:space="preserve"> Elimination of tramp oils.</w:t>
            </w:r>
          </w:p>
        </w:tc>
      </w:tr>
      <w:tr w:rsidR="00837661" w14:paraId="60F66706" w14:textId="77777777">
        <w:trPr>
          <w:cantSplit/>
          <w:trHeight w:val="213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E4289A" w14:textId="77777777" w:rsidR="00837661" w:rsidRDefault="00837661">
            <w:pPr>
              <w:ind w:left="214"/>
            </w:pPr>
            <w: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asilla2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6"/>
            <w:r>
              <w:t xml:space="preserve"> Improvement of general hygienic conditions (skin disease and other problems)</w:t>
            </w:r>
          </w:p>
        </w:tc>
      </w:tr>
      <w:tr w:rsidR="00837661" w14:paraId="4EC89B1A" w14:textId="77777777">
        <w:trPr>
          <w:cantSplit/>
          <w:trHeight w:val="189"/>
        </w:trPr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7DB2B2B" w14:textId="77777777" w:rsidR="00837661" w:rsidRDefault="00837661">
            <w:pPr>
              <w:ind w:left="214"/>
            </w:pPr>
            <w:r>
              <w:fldChar w:fldCharType="begin">
                <w:ffData>
                  <w:name w:val="Casilla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asilla2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7"/>
            <w:r>
              <w:t xml:space="preserve"> Others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13F03A" w14:textId="77777777" w:rsidR="00837661" w:rsidRDefault="00837661">
            <w:pPr>
              <w:ind w:left="72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DF3D895" w14:textId="77777777" w:rsidR="00837661" w:rsidRDefault="00837661">
            <w:pPr>
              <w:ind w:left="356"/>
            </w:pPr>
          </w:p>
        </w:tc>
      </w:tr>
      <w:tr w:rsidR="00837661" w14:paraId="0A0CFA73" w14:textId="77777777">
        <w:trPr>
          <w:cantSplit/>
          <w:trHeight w:val="80"/>
        </w:trPr>
        <w:tc>
          <w:tcPr>
            <w:tcW w:w="109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31F86" w14:textId="77777777" w:rsidR="00837661" w:rsidRDefault="00837661">
            <w:pPr>
              <w:ind w:left="356"/>
              <w:rPr>
                <w:sz w:val="16"/>
              </w:rPr>
            </w:pPr>
          </w:p>
        </w:tc>
      </w:tr>
    </w:tbl>
    <w:p w14:paraId="2EF0CC0C" w14:textId="77777777" w:rsidR="00837661" w:rsidRDefault="00837661">
      <w:pPr>
        <w:rPr>
          <w:sz w:val="16"/>
        </w:rPr>
      </w:pPr>
    </w:p>
    <w:tbl>
      <w:tblPr>
        <w:tblW w:w="1092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1558"/>
        <w:gridCol w:w="992"/>
        <w:gridCol w:w="1842"/>
        <w:gridCol w:w="283"/>
        <w:gridCol w:w="851"/>
        <w:gridCol w:w="425"/>
        <w:gridCol w:w="1137"/>
        <w:gridCol w:w="139"/>
        <w:gridCol w:w="567"/>
        <w:gridCol w:w="712"/>
        <w:gridCol w:w="287"/>
        <w:gridCol w:w="410"/>
        <w:gridCol w:w="160"/>
      </w:tblGrid>
      <w:tr w:rsidR="00837661" w14:paraId="6D5D124F" w14:textId="77777777">
        <w:trPr>
          <w:cantSplit/>
          <w:trHeight w:val="588"/>
        </w:trPr>
        <w:tc>
          <w:tcPr>
            <w:tcW w:w="10922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D0A529" w14:textId="77777777" w:rsidR="00837661" w:rsidRDefault="002D499A">
            <w:pPr>
              <w:spacing w:before="240"/>
              <w:ind w:left="214"/>
            </w:pPr>
            <w:r>
              <w:rPr>
                <w:b/>
                <w:noProof/>
                <w:u w:val="single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DD24FAF" wp14:editId="5847AC56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29210</wp:posOffset>
                      </wp:positionV>
                      <wp:extent cx="156210" cy="148590"/>
                      <wp:effectExtent l="0" t="0" r="0" b="0"/>
                      <wp:wrapNone/>
                      <wp:docPr id="4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14859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D8454A" id="AutoShape 20" o:spid="_x0000_s1026" style="position:absolute;margin-left:-.8pt;margin-top:2.3pt;width:12.3pt;height:1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21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" path="m,56756r59667,1l78105,,96543,56757r59667,-1l107938,91833r18438,56757l78105,113512,29834,148590,48272,91833,,56756xe" fillcolor="red" strokecolor="red">
                      <v:stroke joinstyle="miter"/>
                      <v:path o:connecttype="custom" o:connectlocs="0,56756;59667,56757;78105,0;96543,56757;156210,56756;107938,91833;126376,148590;78105,113512;29834,148590;48272,91833;0,56756" o:connectangles="0,0,0,0,0,0,0,0,0,0,0"/>
                    </v:shape>
                  </w:pict>
                </mc:Fallback>
              </mc:AlternateContent>
            </w:r>
            <w:r w:rsidR="00837661">
              <w:rPr>
                <w:b/>
                <w:u w:val="single"/>
              </w:rPr>
              <w:t>06.- LIQUID TO BE FILTRED</w:t>
            </w:r>
          </w:p>
        </w:tc>
      </w:tr>
      <w:tr w:rsidR="00837661" w14:paraId="59A3FDBB" w14:textId="77777777">
        <w:trPr>
          <w:cantSplit/>
          <w:trHeight w:val="316"/>
        </w:trPr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6946553" w14:textId="77777777" w:rsidR="00837661" w:rsidRDefault="00837661">
            <w:pPr>
              <w:ind w:left="214"/>
            </w:pPr>
            <w:r>
              <w:t>Trademark</w:t>
            </w:r>
          </w:p>
        </w:tc>
        <w:tc>
          <w:tcPr>
            <w:tcW w:w="43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FFE81D" w14:textId="77777777" w:rsidR="00837661" w:rsidRDefault="00837661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785489" w14:textId="77777777" w:rsidR="00837661" w:rsidRDefault="00837661">
            <w:pPr>
              <w:ind w:left="356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FE7DB" w14:textId="77777777" w:rsidR="00837661" w:rsidRDefault="00837661">
            <w:r>
              <w:t>Type:</w:t>
            </w:r>
          </w:p>
        </w:tc>
        <w:tc>
          <w:tcPr>
            <w:tcW w:w="367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7E9F77" w14:textId="77777777" w:rsidR="00837661" w:rsidRDefault="00837661">
            <w:pPr>
              <w:ind w:left="72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CB86914" w14:textId="77777777" w:rsidR="00837661" w:rsidRDefault="00837661">
            <w:pPr>
              <w:ind w:left="356"/>
            </w:pPr>
          </w:p>
        </w:tc>
      </w:tr>
      <w:tr w:rsidR="00837661" w14:paraId="7749AD57" w14:textId="77777777">
        <w:trPr>
          <w:cantSplit/>
          <w:trHeight w:val="316"/>
        </w:trPr>
        <w:tc>
          <w:tcPr>
            <w:tcW w:w="5951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49C422" w14:textId="77777777" w:rsidR="00837661" w:rsidRDefault="00837661">
            <w:pPr>
              <w:tabs>
                <w:tab w:val="left" w:pos="2765"/>
              </w:tabs>
              <w:ind w:left="214"/>
            </w:pPr>
            <w:r>
              <w:fldChar w:fldCharType="begin">
                <w:ffData>
                  <w:name w:val="Casill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asilla2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8"/>
            <w:r>
              <w:t xml:space="preserve"> Neat oil</w:t>
            </w:r>
            <w:r>
              <w:tab/>
            </w:r>
            <w:r>
              <w:fldChar w:fldCharType="begin">
                <w:ffData>
                  <w:name w:val="Casilla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asilla3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9"/>
            <w:r>
              <w:t xml:space="preserve"> Emulsion</w:t>
            </w:r>
          </w:p>
          <w:p w14:paraId="3FF5ED9F" w14:textId="77777777" w:rsidR="00837661" w:rsidRDefault="00837661">
            <w:pPr>
              <w:ind w:left="214"/>
              <w:rPr>
                <w:sz w:val="10"/>
              </w:rPr>
            </w:pPr>
          </w:p>
          <w:p w14:paraId="58A9B91D" w14:textId="77777777" w:rsidR="00837661" w:rsidRDefault="00837661">
            <w:pPr>
              <w:tabs>
                <w:tab w:val="left" w:pos="2765"/>
              </w:tabs>
              <w:ind w:left="214"/>
            </w:pPr>
            <w:r>
              <w:fldChar w:fldCharType="begin">
                <w:ffData>
                  <w:name w:val="Casilla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asilla3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0"/>
            <w:r>
              <w:t xml:space="preserve"> Synthetic solution</w:t>
            </w:r>
            <w:r>
              <w:tab/>
            </w:r>
            <w:r>
              <w:fldChar w:fldCharType="begin">
                <w:ffData>
                  <w:name w:val="Casilla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asilla3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1"/>
            <w:r>
              <w:t xml:space="preserve"> Semi-synthetic solution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F81E7" w14:textId="77777777" w:rsidR="00837661" w:rsidRDefault="00837661">
            <w:pPr>
              <w:ind w:left="356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731C3" w14:textId="77777777" w:rsidR="00837661" w:rsidRDefault="00837661">
            <w:r>
              <w:t>Viscosity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5D048D" w14:textId="77777777" w:rsidR="00837661" w:rsidRDefault="00837661">
            <w:pPr>
              <w:ind w:left="-70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43F42" w14:textId="77777777" w:rsidR="00837661" w:rsidRDefault="00837661">
            <w:r>
              <w:t>St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7B9CFF" w14:textId="77777777" w:rsidR="00837661" w:rsidRDefault="00837661">
            <w:pPr>
              <w:ind w:left="18"/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2AA32" w14:textId="77777777" w:rsidR="00837661" w:rsidRDefault="00837661">
            <w:pPr>
              <w:rPr>
                <w:lang w:val="fr-FR"/>
              </w:rPr>
            </w:pPr>
            <w:r>
              <w:rPr>
                <w:lang w:val="fr-FR"/>
              </w:rPr>
              <w:t>ºC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288058C" w14:textId="77777777" w:rsidR="00837661" w:rsidRDefault="00837661">
            <w:pPr>
              <w:ind w:left="356"/>
              <w:rPr>
                <w:lang w:val="fr-FR"/>
              </w:rPr>
            </w:pPr>
          </w:p>
        </w:tc>
      </w:tr>
      <w:tr w:rsidR="00837661" w14:paraId="4978EA22" w14:textId="77777777">
        <w:trPr>
          <w:cantSplit/>
          <w:trHeight w:val="333"/>
        </w:trPr>
        <w:tc>
          <w:tcPr>
            <w:tcW w:w="5951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8BC882" w14:textId="77777777" w:rsidR="00837661" w:rsidRDefault="00837661">
            <w:pPr>
              <w:ind w:left="214"/>
              <w:rPr>
                <w:lang w:val="fr-FR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97FE43" w14:textId="77777777" w:rsidR="00837661" w:rsidRDefault="00837661">
            <w:pPr>
              <w:ind w:left="356"/>
              <w:rPr>
                <w:lang w:val="fr-FR"/>
              </w:rPr>
            </w:pPr>
          </w:p>
        </w:tc>
        <w:tc>
          <w:tcPr>
            <w:tcW w:w="411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244C6" w14:textId="77777777" w:rsidR="00837661" w:rsidRDefault="00837661">
            <w:pPr>
              <w:rPr>
                <w:lang w:val="fr-FR"/>
              </w:rPr>
            </w:pPr>
            <w:r>
              <w:rPr>
                <w:lang w:val="fr-FR"/>
              </w:rPr>
              <w:t>Mix proportion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156AA0" w14:textId="77777777" w:rsidR="00837661" w:rsidRDefault="00837661">
            <w:r>
              <w:t>%</w:t>
            </w:r>
          </w:p>
        </w:tc>
        <w:tc>
          <w:tcPr>
            <w:tcW w:w="16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DA837FE" w14:textId="77777777" w:rsidR="00837661" w:rsidRDefault="00837661">
            <w:pPr>
              <w:ind w:left="356"/>
            </w:pPr>
          </w:p>
        </w:tc>
      </w:tr>
      <w:tr w:rsidR="00837661" w14:paraId="08292DA3" w14:textId="77777777">
        <w:trPr>
          <w:cantSplit/>
          <w:trHeight w:val="229"/>
        </w:trPr>
        <w:tc>
          <w:tcPr>
            <w:tcW w:w="5951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EBAF28B" w14:textId="77777777" w:rsidR="00837661" w:rsidRDefault="00837661">
            <w:pPr>
              <w:ind w:left="214"/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F79052" w14:textId="77777777" w:rsidR="00837661" w:rsidRDefault="00837661">
            <w:pPr>
              <w:ind w:left="356"/>
            </w:pPr>
          </w:p>
        </w:tc>
        <w:tc>
          <w:tcPr>
            <w:tcW w:w="24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85AC0" w14:textId="77777777" w:rsidR="00837661" w:rsidRDefault="00837661">
            <w:r>
              <w:t>Running temperature</w:t>
            </w:r>
          </w:p>
        </w:tc>
        <w:tc>
          <w:tcPr>
            <w:tcW w:w="17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6E6418" w14:textId="77777777" w:rsidR="00837661" w:rsidRDefault="00837661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2DF96" w14:textId="77777777" w:rsidR="00837661" w:rsidRDefault="00837661">
            <w:r>
              <w:t>ºC</w:t>
            </w:r>
          </w:p>
        </w:tc>
        <w:tc>
          <w:tcPr>
            <w:tcW w:w="16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D48426C" w14:textId="77777777" w:rsidR="00837661" w:rsidRDefault="00837661">
            <w:pPr>
              <w:ind w:left="356"/>
            </w:pPr>
          </w:p>
        </w:tc>
      </w:tr>
      <w:tr w:rsidR="00837661" w14:paraId="5713B0C8" w14:textId="77777777">
        <w:trPr>
          <w:cantSplit/>
          <w:trHeight w:val="316"/>
        </w:trPr>
        <w:tc>
          <w:tcPr>
            <w:tcW w:w="311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C87832" w14:textId="77777777" w:rsidR="00837661" w:rsidRDefault="00837661">
            <w:pPr>
              <w:ind w:left="214"/>
            </w:pPr>
            <w:r>
              <w:t>Feed flow per machine: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B7CF8F" w14:textId="77777777" w:rsidR="00837661" w:rsidRDefault="00837661">
            <w:pPr>
              <w:ind w:left="71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A28009" w14:textId="77777777" w:rsidR="00837661" w:rsidRDefault="00837661">
            <w:pPr>
              <w:ind w:left="-50"/>
            </w:pPr>
            <w:r>
              <w:t xml:space="preserve"> l/min.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16A001" w14:textId="77777777" w:rsidR="00837661" w:rsidRDefault="00837661">
            <w:pPr>
              <w:ind w:left="356"/>
            </w:pPr>
          </w:p>
        </w:tc>
        <w:tc>
          <w:tcPr>
            <w:tcW w:w="24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50BD3" w14:textId="77777777" w:rsidR="00837661" w:rsidRDefault="00837661"/>
        </w:tc>
        <w:tc>
          <w:tcPr>
            <w:tcW w:w="170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35FBD" w14:textId="77777777" w:rsidR="00837661" w:rsidRDefault="00837661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CB771" w14:textId="77777777" w:rsidR="00837661" w:rsidRDefault="00837661"/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364576" w14:textId="77777777" w:rsidR="00837661" w:rsidRDefault="00837661">
            <w:pPr>
              <w:ind w:left="356"/>
            </w:pPr>
          </w:p>
        </w:tc>
      </w:tr>
      <w:tr w:rsidR="00837661" w14:paraId="308DB3DA" w14:textId="77777777">
        <w:trPr>
          <w:cantSplit/>
          <w:trHeight w:val="316"/>
        </w:trPr>
        <w:tc>
          <w:tcPr>
            <w:tcW w:w="311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971DE98" w14:textId="77777777" w:rsidR="00837661" w:rsidRDefault="00837661">
            <w:pPr>
              <w:ind w:left="214"/>
            </w:pPr>
            <w:r>
              <w:t>Reserve flow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0754351" w14:textId="77777777" w:rsidR="00837661" w:rsidRDefault="00837661">
            <w:pPr>
              <w:ind w:left="72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42295" w14:textId="77777777" w:rsidR="00837661" w:rsidRDefault="00837661">
            <w:pPr>
              <w:ind w:left="-50"/>
            </w:pPr>
            <w:r>
              <w:t xml:space="preserve"> l/min.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FBC1F" w14:textId="77777777" w:rsidR="00837661" w:rsidRDefault="00837661">
            <w:pPr>
              <w:ind w:left="356"/>
            </w:pPr>
          </w:p>
        </w:tc>
        <w:tc>
          <w:tcPr>
            <w:tcW w:w="24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70ACD4" w14:textId="77777777" w:rsidR="00837661" w:rsidRDefault="00837661">
            <w:r>
              <w:t>Density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A32A5D" w14:textId="77777777" w:rsidR="00837661" w:rsidRDefault="00837661"/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9D1A76" w14:textId="77777777" w:rsidR="00837661" w:rsidRDefault="00837661">
            <w:r>
              <w:t>Kg/l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90CF130" w14:textId="77777777" w:rsidR="00837661" w:rsidRDefault="00837661">
            <w:pPr>
              <w:ind w:left="356"/>
            </w:pPr>
          </w:p>
        </w:tc>
      </w:tr>
      <w:tr w:rsidR="00837661" w14:paraId="5EDA91D2" w14:textId="77777777">
        <w:trPr>
          <w:cantSplit/>
          <w:trHeight w:val="281"/>
        </w:trPr>
        <w:tc>
          <w:tcPr>
            <w:tcW w:w="31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7397DDF" w14:textId="77777777" w:rsidR="00837661" w:rsidRDefault="00837661">
            <w:pPr>
              <w:ind w:left="214"/>
            </w:pPr>
            <w:r>
              <w:t>TOTAL FLOW: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9EBF63" w14:textId="77777777" w:rsidR="00837661" w:rsidRDefault="00837661">
            <w:pPr>
              <w:ind w:left="72"/>
            </w:pPr>
          </w:p>
        </w:tc>
        <w:tc>
          <w:tcPr>
            <w:tcW w:w="184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0F79A" w14:textId="77777777" w:rsidR="00837661" w:rsidRDefault="00837661">
            <w:pPr>
              <w:ind w:left="-50"/>
            </w:pPr>
            <w:r>
              <w:t xml:space="preserve"> l/min.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7C975" w14:textId="77777777" w:rsidR="00837661" w:rsidRDefault="00837661">
            <w:pPr>
              <w:ind w:left="356"/>
            </w:pPr>
          </w:p>
        </w:tc>
        <w:tc>
          <w:tcPr>
            <w:tcW w:w="452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884061" w14:textId="77777777" w:rsidR="00837661" w:rsidRDefault="00837661">
            <w:r>
              <w:t xml:space="preserve">Volume in service </w:t>
            </w:r>
          </w:p>
        </w:tc>
        <w:tc>
          <w:tcPr>
            <w:tcW w:w="16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41AAFE5" w14:textId="77777777" w:rsidR="00837661" w:rsidRDefault="00837661">
            <w:pPr>
              <w:ind w:left="356"/>
            </w:pPr>
          </w:p>
        </w:tc>
      </w:tr>
      <w:tr w:rsidR="00837661" w14:paraId="062ADA5F" w14:textId="77777777">
        <w:trPr>
          <w:cantSplit/>
          <w:trHeight w:val="281"/>
        </w:trPr>
        <w:tc>
          <w:tcPr>
            <w:tcW w:w="31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21916E2" w14:textId="77777777" w:rsidR="00837661" w:rsidRDefault="00837661">
            <w:pPr>
              <w:ind w:left="356"/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8F9DAB" w14:textId="77777777" w:rsidR="00837661" w:rsidRDefault="00837661">
            <w:pPr>
              <w:ind w:left="72"/>
            </w:pPr>
          </w:p>
        </w:tc>
        <w:tc>
          <w:tcPr>
            <w:tcW w:w="184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05A20" w14:textId="77777777" w:rsidR="00837661" w:rsidRDefault="00837661">
            <w:pPr>
              <w:ind w:left="-50"/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AE6686" w14:textId="77777777" w:rsidR="00837661" w:rsidRDefault="00837661">
            <w:pPr>
              <w:ind w:left="356"/>
            </w:pPr>
          </w:p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007E9" w14:textId="77777777" w:rsidR="00837661" w:rsidRDefault="00837661">
            <w:r>
              <w:t>Per machine</w:t>
            </w:r>
          </w:p>
        </w:tc>
        <w:tc>
          <w:tcPr>
            <w:tcW w:w="15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5C3854" w14:textId="77777777" w:rsidR="00837661" w:rsidRDefault="00837661"/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E9E1AE" w14:textId="77777777" w:rsidR="00837661" w:rsidRDefault="00837661">
            <w:r>
              <w:t xml:space="preserve"> l.</w:t>
            </w:r>
          </w:p>
        </w:tc>
        <w:tc>
          <w:tcPr>
            <w:tcW w:w="16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B83B104" w14:textId="77777777" w:rsidR="00837661" w:rsidRDefault="00837661">
            <w:pPr>
              <w:ind w:left="356"/>
            </w:pPr>
          </w:p>
        </w:tc>
      </w:tr>
      <w:tr w:rsidR="00837661" w14:paraId="140CB896" w14:textId="77777777">
        <w:trPr>
          <w:cantSplit/>
          <w:trHeight w:val="122"/>
        </w:trPr>
        <w:tc>
          <w:tcPr>
            <w:tcW w:w="10922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821FD" w14:textId="77777777" w:rsidR="00837661" w:rsidRDefault="00837661">
            <w:pPr>
              <w:ind w:left="356"/>
              <w:rPr>
                <w:sz w:val="16"/>
              </w:rPr>
            </w:pPr>
          </w:p>
        </w:tc>
      </w:tr>
    </w:tbl>
    <w:p w14:paraId="47120585" w14:textId="77777777" w:rsidR="00837661" w:rsidRDefault="00837661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42"/>
        <w:gridCol w:w="567"/>
        <w:gridCol w:w="1275"/>
        <w:gridCol w:w="142"/>
        <w:gridCol w:w="284"/>
        <w:gridCol w:w="283"/>
        <w:gridCol w:w="425"/>
        <w:gridCol w:w="142"/>
        <w:gridCol w:w="142"/>
        <w:gridCol w:w="850"/>
        <w:gridCol w:w="142"/>
        <w:gridCol w:w="142"/>
        <w:gridCol w:w="425"/>
        <w:gridCol w:w="425"/>
        <w:gridCol w:w="284"/>
        <w:gridCol w:w="207"/>
        <w:gridCol w:w="360"/>
        <w:gridCol w:w="709"/>
        <w:gridCol w:w="141"/>
        <w:gridCol w:w="709"/>
        <w:gridCol w:w="407"/>
        <w:gridCol w:w="10"/>
        <w:gridCol w:w="150"/>
        <w:gridCol w:w="10"/>
      </w:tblGrid>
      <w:tr w:rsidR="00837661" w14:paraId="27C4D940" w14:textId="77777777">
        <w:trPr>
          <w:gridAfter w:val="1"/>
          <w:wAfter w:w="10" w:type="dxa"/>
          <w:cantSplit/>
          <w:trHeight w:val="588"/>
        </w:trPr>
        <w:tc>
          <w:tcPr>
            <w:tcW w:w="10915" w:type="dxa"/>
            <w:gridSpan w:val="2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6A8D8B" w14:textId="77777777" w:rsidR="00837661" w:rsidRDefault="002D499A">
            <w:pPr>
              <w:spacing w:before="240"/>
              <w:ind w:left="214"/>
            </w:pPr>
            <w:r>
              <w:rPr>
                <w:b/>
                <w:noProof/>
                <w:u w:val="single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AB4F2F" wp14:editId="5709A626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20955</wp:posOffset>
                      </wp:positionV>
                      <wp:extent cx="156210" cy="148590"/>
                      <wp:effectExtent l="0" t="0" r="0" b="0"/>
                      <wp:wrapNone/>
                      <wp:docPr id="3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14859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917B4" id="AutoShape 21" o:spid="_x0000_s1026" style="position:absolute;margin-left:.1pt;margin-top:1.65pt;width:12.3pt;height:1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21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" path="m,56756r59667,1l78105,,96543,56757r59667,-1l107938,91833r18438,56757l78105,113512,29834,148590,48272,91833,,56756xe" fillcolor="red" strokecolor="red">
                      <v:stroke joinstyle="miter"/>
                      <v:path o:connecttype="custom" o:connectlocs="0,56756;59667,56757;78105,0;96543,56757;156210,56756;107938,91833;126376,148590;78105,113512;29834,148590;48272,91833;0,56756" o:connectangles="0,0,0,0,0,0,0,0,0,0,0"/>
                    </v:shape>
                  </w:pict>
                </mc:Fallback>
              </mc:AlternateContent>
            </w:r>
            <w:r w:rsidR="00837661">
              <w:rPr>
                <w:b/>
                <w:u w:val="single"/>
              </w:rPr>
              <w:t>07.- CONTAMINATNG PARTICLES TO BE REMOVED</w:t>
            </w:r>
          </w:p>
        </w:tc>
      </w:tr>
      <w:tr w:rsidR="00837661" w14:paraId="39ACE9F4" w14:textId="77777777">
        <w:trPr>
          <w:gridAfter w:val="1"/>
          <w:wAfter w:w="10" w:type="dxa"/>
          <w:cantSplit/>
          <w:trHeight w:val="238"/>
        </w:trPr>
        <w:tc>
          <w:tcPr>
            <w:tcW w:w="10915" w:type="dxa"/>
            <w:gridSpan w:val="2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CF383A" w14:textId="77777777" w:rsidR="00837661" w:rsidRDefault="00837661">
            <w:pPr>
              <w:tabs>
                <w:tab w:val="left" w:pos="1348"/>
                <w:tab w:val="left" w:pos="2907"/>
                <w:tab w:val="left" w:pos="4892"/>
                <w:tab w:val="left" w:pos="7160"/>
                <w:tab w:val="left" w:pos="9002"/>
              </w:tabs>
              <w:ind w:left="214"/>
            </w:pPr>
            <w:r>
              <w:t>Type:</w:t>
            </w:r>
            <w:r>
              <w:tab/>
            </w:r>
            <w: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asilla3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2"/>
            <w:r>
              <w:t xml:space="preserve"> Steel</w:t>
            </w:r>
            <w:r>
              <w:tab/>
            </w:r>
            <w:r>
              <w:fldChar w:fldCharType="begin">
                <w:ffData>
                  <w:name w:val="Casilla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asilla3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3"/>
            <w:r>
              <w:t xml:space="preserve"> Tempered steel</w:t>
            </w:r>
            <w:r>
              <w:fldChar w:fldCharType="begin">
                <w:ffData>
                  <w:name w:val="Casilla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asilla3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4"/>
            <w:r>
              <w:t xml:space="preserve"> Carburised steel</w:t>
            </w:r>
            <w:r>
              <w:tab/>
            </w:r>
            <w: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asilla3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5"/>
            <w:r>
              <w:t xml:space="preserve"> Cast iron</w:t>
            </w:r>
            <w:r>
              <w:tab/>
            </w:r>
            <w:r>
              <w:fldChar w:fldCharType="begin">
                <w:ffData>
                  <w:name w:val="Casilla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asilla3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6"/>
            <w:r>
              <w:t xml:space="preserve"> Hard metal</w:t>
            </w:r>
          </w:p>
        </w:tc>
      </w:tr>
      <w:tr w:rsidR="00837661" w14:paraId="5E74629B" w14:textId="77777777">
        <w:trPr>
          <w:cantSplit/>
          <w:trHeight w:val="238"/>
        </w:trPr>
        <w:tc>
          <w:tcPr>
            <w:tcW w:w="8429" w:type="dxa"/>
            <w:gridSpan w:val="1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9980A29" w14:textId="77777777" w:rsidR="00837661" w:rsidRDefault="00837661">
            <w:pPr>
              <w:tabs>
                <w:tab w:val="left" w:pos="1348"/>
                <w:tab w:val="left" w:pos="2907"/>
                <w:tab w:val="left" w:pos="4892"/>
                <w:tab w:val="left" w:pos="7160"/>
              </w:tabs>
              <w:ind w:left="214"/>
            </w:pPr>
            <w:r>
              <w:tab/>
            </w:r>
            <w:r>
              <w:fldChar w:fldCharType="begin">
                <w:ffData>
                  <w:name w:val="Casilla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asilla3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7"/>
            <w:r>
              <w:t xml:space="preserve"> Aluminium</w:t>
            </w:r>
            <w:r>
              <w:tab/>
            </w:r>
            <w:r>
              <w:fldChar w:fldCharType="begin">
                <w:ffData>
                  <w:name w:val="Casilla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asilla3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8"/>
            <w:r>
              <w:t xml:space="preserve"> Copper</w:t>
            </w:r>
            <w:r>
              <w:tab/>
            </w:r>
            <w:r>
              <w:fldChar w:fldCharType="begin">
                <w:ffData>
                  <w:name w:val="Casilla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asilla4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9"/>
            <w:r>
              <w:t xml:space="preserve"> Brass</w:t>
            </w:r>
            <w:r>
              <w:tab/>
            </w:r>
            <w:r>
              <w:fldChar w:fldCharType="begin">
                <w:ffData>
                  <w:name w:val="Casilla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asilla4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0"/>
            <w:r>
              <w:t xml:space="preserve"> Others</w:t>
            </w:r>
          </w:p>
        </w:tc>
        <w:tc>
          <w:tcPr>
            <w:tcW w:w="233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CA9C8A" w14:textId="77777777" w:rsidR="00837661" w:rsidRDefault="00837661">
            <w:pPr>
              <w:tabs>
                <w:tab w:val="left" w:pos="1348"/>
                <w:tab w:val="left" w:pos="2765"/>
                <w:tab w:val="left" w:pos="4892"/>
                <w:tab w:val="left" w:pos="7160"/>
              </w:tabs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E42536" w14:textId="77777777" w:rsidR="00837661" w:rsidRDefault="00837661">
            <w:pPr>
              <w:tabs>
                <w:tab w:val="left" w:pos="1348"/>
                <w:tab w:val="left" w:pos="2765"/>
                <w:tab w:val="left" w:pos="4892"/>
                <w:tab w:val="left" w:pos="7160"/>
              </w:tabs>
              <w:ind w:left="356"/>
            </w:pPr>
          </w:p>
        </w:tc>
      </w:tr>
      <w:tr w:rsidR="00837661" w14:paraId="1F5771F5" w14:textId="77777777">
        <w:trPr>
          <w:cantSplit/>
          <w:trHeight w:val="238"/>
        </w:trPr>
        <w:tc>
          <w:tcPr>
            <w:tcW w:w="467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1F7B3EB" w14:textId="77777777" w:rsidR="00837661" w:rsidRDefault="00837661">
            <w:pPr>
              <w:ind w:left="214"/>
            </w:pPr>
            <w:r>
              <w:t>Machining characteristics of material:</w:t>
            </w:r>
          </w:p>
        </w:tc>
        <w:tc>
          <w:tcPr>
            <w:tcW w:w="6087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BE0F86" w14:textId="77777777" w:rsidR="00837661" w:rsidRDefault="00837661">
            <w:pPr>
              <w:ind w:left="72"/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466304A" w14:textId="77777777" w:rsidR="00837661" w:rsidRDefault="00837661">
            <w:pPr>
              <w:ind w:left="356"/>
            </w:pPr>
          </w:p>
        </w:tc>
      </w:tr>
      <w:tr w:rsidR="00837661" w14:paraId="0E99BE24" w14:textId="77777777">
        <w:trPr>
          <w:gridAfter w:val="1"/>
          <w:wAfter w:w="10" w:type="dxa"/>
          <w:cantSplit/>
          <w:trHeight w:val="238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8BB8D21" w14:textId="77777777" w:rsidR="00837661" w:rsidRDefault="00837661">
            <w:pPr>
              <w:ind w:left="214"/>
            </w:pPr>
            <w:r>
              <w:t>Particles to be filtered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2235FB" w14:textId="77777777" w:rsidR="00837661" w:rsidRDefault="00837661">
            <w:pPr>
              <w:ind w:left="72"/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DB5EE" w14:textId="77777777" w:rsidR="00837661" w:rsidRDefault="00837661">
            <w:pPr>
              <w:ind w:left="-70"/>
            </w:pPr>
            <w:r>
              <w:t>% Long chips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9137A" w14:textId="77777777" w:rsidR="00837661" w:rsidRDefault="00837661">
            <w:pPr>
              <w:ind w:left="72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CE2A6" w14:textId="77777777" w:rsidR="00837661" w:rsidRDefault="00837661">
            <w:r>
              <w:t>Wide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FBE09" w14:textId="77777777" w:rsidR="00837661" w:rsidRDefault="00837661"/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A6743" w14:textId="77777777" w:rsidR="00837661" w:rsidRDefault="00837661">
            <w:r>
              <w:t>Long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86942" w14:textId="77777777" w:rsidR="00837661" w:rsidRDefault="00837661"/>
        </w:tc>
        <w:tc>
          <w:tcPr>
            <w:tcW w:w="196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ABC60" w14:textId="77777777" w:rsidR="00837661" w:rsidRDefault="00837661">
            <w:pPr>
              <w:ind w:left="-20"/>
            </w:pPr>
            <w:r>
              <w:t>Thickness in mm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6999FF1" w14:textId="77777777" w:rsidR="00837661" w:rsidRDefault="00837661">
            <w:pPr>
              <w:ind w:left="356"/>
            </w:pPr>
          </w:p>
        </w:tc>
      </w:tr>
      <w:tr w:rsidR="00837661" w14:paraId="045408E9" w14:textId="77777777">
        <w:trPr>
          <w:gridAfter w:val="1"/>
          <w:wAfter w:w="10" w:type="dxa"/>
          <w:cantSplit/>
          <w:trHeight w:val="238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B201989" w14:textId="77777777" w:rsidR="00837661" w:rsidRDefault="00837661">
            <w:pPr>
              <w:ind w:left="214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98067EC" w14:textId="77777777" w:rsidR="00837661" w:rsidRDefault="00837661">
            <w:pPr>
              <w:ind w:left="72"/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FA9B1" w14:textId="77777777" w:rsidR="00837661" w:rsidRDefault="00837661">
            <w:pPr>
              <w:ind w:left="-70"/>
            </w:pPr>
            <w:r>
              <w:t>% Short chips: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FBDC6CB" w14:textId="77777777" w:rsidR="00837661" w:rsidRDefault="00837661">
            <w:pPr>
              <w:ind w:left="72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004E7" w14:textId="77777777" w:rsidR="00837661" w:rsidRDefault="00837661">
            <w:r>
              <w:t>Wide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04903BD" w14:textId="77777777" w:rsidR="00837661" w:rsidRDefault="00837661"/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119D6" w14:textId="77777777" w:rsidR="00837661" w:rsidRDefault="00837661">
            <w:r>
              <w:t>Long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CE91F13" w14:textId="77777777" w:rsidR="00837661" w:rsidRDefault="00837661"/>
        </w:tc>
        <w:tc>
          <w:tcPr>
            <w:tcW w:w="196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A112B" w14:textId="77777777" w:rsidR="00837661" w:rsidRDefault="00837661">
            <w:pPr>
              <w:ind w:left="-20"/>
            </w:pPr>
            <w:r>
              <w:t>Thickness in mm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8515C71" w14:textId="77777777" w:rsidR="00837661" w:rsidRDefault="00837661">
            <w:pPr>
              <w:ind w:left="356"/>
            </w:pPr>
          </w:p>
        </w:tc>
      </w:tr>
      <w:tr w:rsidR="00837661" w14:paraId="5585148C" w14:textId="77777777">
        <w:trPr>
          <w:gridAfter w:val="1"/>
          <w:wAfter w:w="10" w:type="dxa"/>
          <w:cantSplit/>
          <w:trHeight w:val="238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6E68C6B" w14:textId="77777777" w:rsidR="00837661" w:rsidRDefault="00837661">
            <w:pPr>
              <w:ind w:left="214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5A59A11" w14:textId="77777777" w:rsidR="00837661" w:rsidRDefault="00837661">
            <w:pPr>
              <w:ind w:left="72"/>
            </w:pPr>
          </w:p>
        </w:tc>
        <w:tc>
          <w:tcPr>
            <w:tcW w:w="269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147D07" w14:textId="77777777" w:rsidR="00837661" w:rsidRDefault="00837661">
            <w:pPr>
              <w:ind w:left="-70"/>
            </w:pPr>
            <w:r>
              <w:t>% Polyhedral particles: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0D6350" w14:textId="77777777" w:rsidR="00837661" w:rsidRDefault="00837661">
            <w:r>
              <w:t>From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A7D1F4" w14:textId="77777777" w:rsidR="00837661" w:rsidRDefault="00837661"/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E219B" w14:textId="77777777" w:rsidR="00837661" w:rsidRDefault="00837661">
            <w:r>
              <w:sym w:font="Symbol" w:char="F06D"/>
            </w:r>
            <w:r>
              <w:t>m a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CC1856" w14:textId="77777777" w:rsidR="00837661" w:rsidRDefault="00837661"/>
        </w:tc>
        <w:tc>
          <w:tcPr>
            <w:tcW w:w="196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EA40F" w14:textId="77777777" w:rsidR="00837661" w:rsidRDefault="00837661">
            <w:pPr>
              <w:ind w:left="-20"/>
            </w:pPr>
            <w:r>
              <w:sym w:font="Symbol" w:char="F06D"/>
            </w:r>
            <w:r>
              <w:t>m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78C75E" w14:textId="77777777" w:rsidR="00837661" w:rsidRDefault="00837661">
            <w:pPr>
              <w:ind w:left="356"/>
            </w:pPr>
          </w:p>
        </w:tc>
      </w:tr>
      <w:tr w:rsidR="00837661" w14:paraId="210F4A60" w14:textId="77777777">
        <w:trPr>
          <w:gridAfter w:val="1"/>
          <w:wAfter w:w="10" w:type="dxa"/>
          <w:cantSplit/>
          <w:trHeight w:val="238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D722FEC" w14:textId="77777777" w:rsidR="00837661" w:rsidRDefault="00837661">
            <w:pPr>
              <w:ind w:left="214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0A5749C" w14:textId="77777777" w:rsidR="00837661" w:rsidRDefault="00837661">
            <w:pPr>
              <w:ind w:left="72"/>
            </w:pPr>
          </w:p>
        </w:tc>
        <w:tc>
          <w:tcPr>
            <w:tcW w:w="7494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75285" w14:textId="77777777" w:rsidR="00837661" w:rsidRDefault="00837661">
            <w:pPr>
              <w:ind w:left="-70"/>
            </w:pPr>
            <w:r>
              <w:t>% Floating particles formed by fine metal fibres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AA5ADF4" w14:textId="77777777" w:rsidR="00837661" w:rsidRDefault="00837661">
            <w:pPr>
              <w:ind w:left="356"/>
            </w:pPr>
          </w:p>
        </w:tc>
      </w:tr>
      <w:tr w:rsidR="00837661" w14:paraId="1B837D57" w14:textId="77777777">
        <w:trPr>
          <w:gridAfter w:val="1"/>
          <w:wAfter w:w="10" w:type="dxa"/>
          <w:cantSplit/>
          <w:trHeight w:val="238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2A50B75" w14:textId="77777777" w:rsidR="00837661" w:rsidRDefault="00837661">
            <w:pPr>
              <w:ind w:left="214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0B56563" w14:textId="77777777" w:rsidR="00837661" w:rsidRDefault="00837661">
            <w:pPr>
              <w:ind w:left="72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FF77A7" w14:textId="77777777" w:rsidR="00837661" w:rsidRDefault="00837661">
            <w:pPr>
              <w:ind w:left="-70"/>
            </w:pPr>
            <w:r>
              <w:t>% Others:</w:t>
            </w:r>
          </w:p>
        </w:tc>
        <w:tc>
          <w:tcPr>
            <w:tcW w:w="6219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9E4910" w14:textId="77777777" w:rsidR="00837661" w:rsidRDefault="00837661">
            <w:pPr>
              <w:ind w:left="-20"/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B65CD58" w14:textId="77777777" w:rsidR="00837661" w:rsidRDefault="00837661">
            <w:pPr>
              <w:ind w:left="356"/>
            </w:pPr>
          </w:p>
        </w:tc>
      </w:tr>
      <w:tr w:rsidR="00837661" w14:paraId="4A77CD0B" w14:textId="77777777">
        <w:trPr>
          <w:gridAfter w:val="1"/>
          <w:wAfter w:w="10" w:type="dxa"/>
          <w:cantSplit/>
          <w:trHeight w:val="238"/>
        </w:trPr>
        <w:tc>
          <w:tcPr>
            <w:tcW w:w="5670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E6C3A50" w14:textId="77777777" w:rsidR="00837661" w:rsidRDefault="00837661">
            <w:pPr>
              <w:ind w:left="214"/>
            </w:pPr>
            <w:r>
              <w:t>Total quantity of material extracted per machine: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05E262" w14:textId="77777777" w:rsidR="00837661" w:rsidRDefault="00837661"/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AA2D8" w14:textId="77777777" w:rsidR="00837661" w:rsidRDefault="00837661">
            <w:r>
              <w:t>Kg. in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D5F8C2" w14:textId="77777777" w:rsidR="00837661" w:rsidRDefault="00837661"/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4FE79" w14:textId="77777777" w:rsidR="00837661" w:rsidRDefault="00837661">
            <w:pPr>
              <w:ind w:left="-20"/>
            </w:pPr>
            <w:r>
              <w:t>Hours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33330" w14:textId="77777777" w:rsidR="00837661" w:rsidRDefault="00837661">
            <w:pPr>
              <w:ind w:left="-20"/>
            </w:pPr>
            <w:r>
              <w:t>/day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F7A00" w14:textId="77777777" w:rsidR="00837661" w:rsidRDefault="00837661">
            <w:pPr>
              <w:ind w:left="-20"/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A98295E" w14:textId="77777777" w:rsidR="00837661" w:rsidRDefault="00837661">
            <w:pPr>
              <w:ind w:left="356"/>
            </w:pPr>
          </w:p>
        </w:tc>
      </w:tr>
      <w:tr w:rsidR="00837661" w14:paraId="73D7D71F" w14:textId="77777777">
        <w:trPr>
          <w:gridAfter w:val="1"/>
          <w:wAfter w:w="10" w:type="dxa"/>
          <w:cantSplit/>
          <w:trHeight w:val="238"/>
        </w:trPr>
        <w:tc>
          <w:tcPr>
            <w:tcW w:w="10755" w:type="dxa"/>
            <w:gridSpan w:val="2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1020D4A" w14:textId="77777777" w:rsidR="00837661" w:rsidRDefault="00837661">
            <w:pPr>
              <w:tabs>
                <w:tab w:val="left" w:pos="1490"/>
                <w:tab w:val="left" w:pos="3474"/>
                <w:tab w:val="left" w:pos="5884"/>
                <w:tab w:val="left" w:pos="7868"/>
              </w:tabs>
              <w:ind w:left="214"/>
            </w:pPr>
            <w:r>
              <w:t>Grinding wheels:</w:t>
            </w:r>
            <w:r>
              <w:fldChar w:fldCharType="begin">
                <w:ffData>
                  <w:name w:val="Casilla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asilla4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1"/>
            <w:r>
              <w:t xml:space="preserve"> Silicon carbide</w:t>
            </w:r>
            <w:r>
              <w:fldChar w:fldCharType="begin">
                <w:ffData>
                  <w:name w:val="Casilla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asilla4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2"/>
            <w:r>
              <w:t xml:space="preserve"> Aluminium oxide</w:t>
            </w:r>
            <w:r>
              <w:fldChar w:fldCharType="begin">
                <w:ffData>
                  <w:name w:val="Casilla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asilla4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3"/>
            <w:r>
              <w:t xml:space="preserve"> Diamond</w:t>
            </w:r>
            <w:r>
              <w:tab/>
            </w:r>
            <w:r>
              <w:fldChar w:fldCharType="begin">
                <w:ffData>
                  <w:name w:val="Casilla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asilla4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4"/>
            <w:r>
              <w:t xml:space="preserve"> Borazon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C4B81B" w14:textId="77777777" w:rsidR="00837661" w:rsidRDefault="00837661">
            <w:pPr>
              <w:ind w:left="356"/>
            </w:pPr>
          </w:p>
        </w:tc>
      </w:tr>
      <w:tr w:rsidR="00837661" w14:paraId="4B75A2F0" w14:textId="77777777">
        <w:trPr>
          <w:gridAfter w:val="1"/>
          <w:wAfter w:w="10" w:type="dxa"/>
          <w:cantSplit/>
          <w:trHeight w:val="238"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A64AF15" w14:textId="77777777" w:rsidR="00837661" w:rsidRDefault="00837661">
            <w:pPr>
              <w:tabs>
                <w:tab w:val="left" w:pos="1490"/>
                <w:tab w:val="left" w:pos="4892"/>
                <w:tab w:val="left" w:pos="7160"/>
                <w:tab w:val="left" w:pos="9002"/>
              </w:tabs>
              <w:ind w:left="214"/>
            </w:pPr>
            <w:r>
              <w:tab/>
              <w:t>Grit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9D84FB" w14:textId="77777777" w:rsidR="00837661" w:rsidRDefault="00837661">
            <w:pPr>
              <w:tabs>
                <w:tab w:val="left" w:pos="3191"/>
                <w:tab w:val="left" w:pos="4892"/>
                <w:tab w:val="left" w:pos="7160"/>
                <w:tab w:val="left" w:pos="9002"/>
              </w:tabs>
              <w:ind w:left="72"/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36E8C" w14:textId="77777777" w:rsidR="00837661" w:rsidRDefault="00837661">
            <w:pPr>
              <w:tabs>
                <w:tab w:val="left" w:pos="3191"/>
                <w:tab w:val="left" w:pos="4892"/>
                <w:tab w:val="left" w:pos="7160"/>
                <w:tab w:val="left" w:pos="9002"/>
              </w:tabs>
              <w:ind w:left="72"/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4B0C6" w14:textId="77777777" w:rsidR="00837661" w:rsidRDefault="00837661">
            <w:pPr>
              <w:tabs>
                <w:tab w:val="left" w:pos="3191"/>
                <w:tab w:val="left" w:pos="4892"/>
                <w:tab w:val="left" w:pos="7160"/>
                <w:tab w:val="left" w:pos="9002"/>
              </w:tabs>
              <w:ind w:left="72"/>
            </w:pPr>
            <w:r>
              <w:t>Binder</w:t>
            </w:r>
          </w:p>
        </w:tc>
        <w:tc>
          <w:tcPr>
            <w:tcW w:w="255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EE7372" w14:textId="77777777" w:rsidR="00837661" w:rsidRDefault="00837661">
            <w:pPr>
              <w:tabs>
                <w:tab w:val="left" w:pos="3191"/>
                <w:tab w:val="left" w:pos="4892"/>
                <w:tab w:val="left" w:pos="7160"/>
                <w:tab w:val="left" w:pos="9002"/>
              </w:tabs>
              <w:ind w:left="72"/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BCFBC3F" w14:textId="77777777" w:rsidR="00837661" w:rsidRDefault="00837661">
            <w:pPr>
              <w:ind w:left="356"/>
            </w:pPr>
          </w:p>
        </w:tc>
      </w:tr>
      <w:tr w:rsidR="00837661" w14:paraId="330AA318" w14:textId="77777777">
        <w:trPr>
          <w:gridAfter w:val="1"/>
          <w:wAfter w:w="10" w:type="dxa"/>
          <w:cantSplit/>
          <w:trHeight w:val="80"/>
        </w:trPr>
        <w:tc>
          <w:tcPr>
            <w:tcW w:w="10915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8BA29" w14:textId="77777777" w:rsidR="00837661" w:rsidRDefault="00837661">
            <w:pPr>
              <w:ind w:left="356"/>
              <w:rPr>
                <w:sz w:val="16"/>
              </w:rPr>
            </w:pPr>
          </w:p>
        </w:tc>
      </w:tr>
    </w:tbl>
    <w:p w14:paraId="3A1F8E49" w14:textId="77777777" w:rsidR="00837661" w:rsidRDefault="00837661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425"/>
        <w:gridCol w:w="142"/>
        <w:gridCol w:w="1134"/>
        <w:gridCol w:w="142"/>
        <w:gridCol w:w="340"/>
        <w:gridCol w:w="227"/>
        <w:gridCol w:w="142"/>
        <w:gridCol w:w="850"/>
        <w:gridCol w:w="284"/>
        <w:gridCol w:w="425"/>
        <w:gridCol w:w="567"/>
        <w:gridCol w:w="1843"/>
        <w:gridCol w:w="283"/>
      </w:tblGrid>
      <w:tr w:rsidR="00837661" w14:paraId="5971B0F3" w14:textId="77777777">
        <w:trPr>
          <w:cantSplit/>
          <w:trHeight w:val="588"/>
        </w:trPr>
        <w:tc>
          <w:tcPr>
            <w:tcW w:w="10915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A253B2" w14:textId="77777777" w:rsidR="00837661" w:rsidRDefault="00837661">
            <w:pPr>
              <w:spacing w:before="240"/>
              <w:ind w:left="214"/>
            </w:pPr>
            <w:r>
              <w:rPr>
                <w:b/>
                <w:u w:val="single"/>
              </w:rPr>
              <w:t>08.- DATA ABOUT WORKING CONDITIONS</w:t>
            </w:r>
          </w:p>
        </w:tc>
      </w:tr>
      <w:tr w:rsidR="00837661" w14:paraId="31C021D2" w14:textId="77777777">
        <w:trPr>
          <w:cantSplit/>
          <w:trHeight w:val="238"/>
        </w:trPr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99E3995" w14:textId="77777777" w:rsidR="00837661" w:rsidRDefault="00837661">
            <w:pPr>
              <w:ind w:left="214"/>
            </w:pPr>
            <w:r>
              <w:t>Duration of working day: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140B21" w14:textId="77777777" w:rsidR="00837661" w:rsidRDefault="00837661">
            <w:pPr>
              <w:ind w:left="72"/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BD087" w14:textId="77777777" w:rsidR="00837661" w:rsidRDefault="00837661">
            <w:r>
              <w:t>Hours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7B6EDC" w14:textId="77777777" w:rsidR="00837661" w:rsidRDefault="00837661">
            <w:pPr>
              <w:ind w:left="72"/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8C104" w14:textId="77777777" w:rsidR="00837661" w:rsidRDefault="00837661">
            <w:r>
              <w:t>Days per week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5F1A126" w14:textId="77777777" w:rsidR="00837661" w:rsidRDefault="00837661">
            <w:pPr>
              <w:ind w:left="356"/>
            </w:pPr>
          </w:p>
        </w:tc>
      </w:tr>
      <w:tr w:rsidR="00837661" w14:paraId="13D06C64" w14:textId="77777777">
        <w:trPr>
          <w:cantSplit/>
          <w:trHeight w:val="238"/>
        </w:trPr>
        <w:tc>
          <w:tcPr>
            <w:tcW w:w="467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2DE4829" w14:textId="77777777" w:rsidR="00837661" w:rsidRDefault="00837661">
            <w:pPr>
              <w:ind w:left="214"/>
            </w:pPr>
            <w:r>
              <w:t>Request frequency of filter cleaning</w:t>
            </w:r>
          </w:p>
        </w:tc>
        <w:tc>
          <w:tcPr>
            <w:tcW w:w="595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8322B1" w14:textId="77777777" w:rsidR="00837661" w:rsidRDefault="00837661">
            <w:pPr>
              <w:ind w:left="72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5D692F5" w14:textId="77777777" w:rsidR="00837661" w:rsidRDefault="00837661">
            <w:pPr>
              <w:ind w:left="356"/>
            </w:pPr>
          </w:p>
        </w:tc>
      </w:tr>
      <w:tr w:rsidR="00837661" w14:paraId="14FB2773" w14:textId="77777777">
        <w:trPr>
          <w:cantSplit/>
          <w:trHeight w:val="238"/>
        </w:trPr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DDAF253" w14:textId="77777777" w:rsidR="00837661" w:rsidRDefault="00837661">
            <w:pPr>
              <w:ind w:left="214"/>
            </w:pPr>
            <w:r>
              <w:t>Nominal filtration quality desired:</w:t>
            </w:r>
          </w:p>
        </w:tc>
        <w:tc>
          <w:tcPr>
            <w:tcW w:w="17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8F2442" w14:textId="77777777" w:rsidR="00837661" w:rsidRDefault="00837661">
            <w:pPr>
              <w:ind w:left="72"/>
            </w:pPr>
          </w:p>
        </w:tc>
        <w:tc>
          <w:tcPr>
            <w:tcW w:w="249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EC41A" w14:textId="77777777" w:rsidR="00837661" w:rsidRDefault="00837661">
            <w:pPr>
              <w:ind w:left="72"/>
            </w:pPr>
            <w:r>
              <w:sym w:font="Symbol" w:char="F06D"/>
            </w:r>
            <w:r>
              <w:t>m – Code ISO 4406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660844" w14:textId="77777777" w:rsidR="00837661" w:rsidRDefault="00837661">
            <w:pPr>
              <w:ind w:left="72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657E50F" w14:textId="77777777" w:rsidR="00837661" w:rsidRDefault="00837661">
            <w:pPr>
              <w:ind w:left="356"/>
            </w:pPr>
          </w:p>
        </w:tc>
      </w:tr>
      <w:tr w:rsidR="00837661" w14:paraId="22A1CB42" w14:textId="77777777">
        <w:trPr>
          <w:cantSplit/>
          <w:trHeight w:val="238"/>
        </w:trPr>
        <w:tc>
          <w:tcPr>
            <w:tcW w:w="467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22526B2" w14:textId="77777777" w:rsidR="00837661" w:rsidRDefault="00837661">
            <w:pPr>
              <w:ind w:left="214"/>
            </w:pPr>
            <w:r>
              <w:t>Quality of machine surface:            Ra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4A2BD1" w14:textId="77777777" w:rsidR="00837661" w:rsidRDefault="00837661">
            <w:pPr>
              <w:ind w:left="58"/>
              <w:rPr>
                <w:u w:val="single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7FD0C3" w14:textId="77777777" w:rsidR="00837661" w:rsidRDefault="00837661">
            <w:pPr>
              <w:rPr>
                <w:lang w:val="fr-FR"/>
              </w:rPr>
            </w:pPr>
            <w:r>
              <w:rPr>
                <w:lang w:val="fr-FR"/>
              </w:rPr>
              <w:t>/ Rz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789F88" w14:textId="77777777" w:rsidR="00837661" w:rsidRDefault="00837661">
            <w:pPr>
              <w:ind w:left="72"/>
              <w:rPr>
                <w:lang w:val="fr-F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D0451" w14:textId="77777777" w:rsidR="00837661" w:rsidRDefault="00837661">
            <w:pPr>
              <w:ind w:left="-70"/>
              <w:rPr>
                <w:lang w:val="fr-FR"/>
              </w:rPr>
            </w:pPr>
            <w:r>
              <w:rPr>
                <w:lang w:val="fr-FR"/>
              </w:rPr>
              <w:t xml:space="preserve"> /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EB5E16" w14:textId="77777777" w:rsidR="00837661" w:rsidRDefault="00837661">
            <w:pPr>
              <w:ind w:left="72"/>
              <w:rPr>
                <w:lang w:val="fr-F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A85307C" w14:textId="77777777" w:rsidR="00837661" w:rsidRDefault="00837661">
            <w:pPr>
              <w:ind w:left="356"/>
              <w:rPr>
                <w:lang w:val="fr-FR"/>
              </w:rPr>
            </w:pPr>
          </w:p>
        </w:tc>
      </w:tr>
      <w:tr w:rsidR="00837661" w14:paraId="66C6C4C0" w14:textId="77777777">
        <w:trPr>
          <w:cantSplit/>
          <w:trHeight w:val="127"/>
        </w:trPr>
        <w:tc>
          <w:tcPr>
            <w:tcW w:w="10915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F5E05" w14:textId="77777777" w:rsidR="00837661" w:rsidRDefault="00837661">
            <w:pPr>
              <w:ind w:left="356"/>
              <w:rPr>
                <w:sz w:val="16"/>
                <w:lang w:val="fr-FR"/>
              </w:rPr>
            </w:pPr>
          </w:p>
        </w:tc>
      </w:tr>
    </w:tbl>
    <w:p w14:paraId="7276D8E8" w14:textId="77777777" w:rsidR="00837661" w:rsidRDefault="00837661">
      <w:pPr>
        <w:rPr>
          <w:sz w:val="16"/>
          <w:lang w:val="fr-FR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843"/>
        <w:gridCol w:w="709"/>
        <w:gridCol w:w="1275"/>
        <w:gridCol w:w="1276"/>
        <w:gridCol w:w="425"/>
        <w:gridCol w:w="709"/>
        <w:gridCol w:w="1276"/>
        <w:gridCol w:w="1559"/>
        <w:gridCol w:w="567"/>
      </w:tblGrid>
      <w:tr w:rsidR="00837661" w14:paraId="558787BE" w14:textId="77777777">
        <w:trPr>
          <w:cantSplit/>
          <w:trHeight w:val="588"/>
        </w:trPr>
        <w:tc>
          <w:tcPr>
            <w:tcW w:w="1091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6C3058" w14:textId="77777777" w:rsidR="00837661" w:rsidRDefault="00837661">
            <w:pPr>
              <w:pStyle w:val="Ttulo4"/>
              <w:ind w:left="214"/>
              <w:rPr>
                <w:lang w:val="fr-FR"/>
              </w:rPr>
            </w:pPr>
            <w:r>
              <w:rPr>
                <w:lang w:val="fr-FR"/>
              </w:rPr>
              <w:t>09.- SPACE AVAILABLE</w:t>
            </w:r>
          </w:p>
        </w:tc>
      </w:tr>
      <w:tr w:rsidR="00837661" w14:paraId="5456B915" w14:textId="77777777">
        <w:trPr>
          <w:cantSplit/>
          <w:trHeight w:val="238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B6F73D1" w14:textId="77777777" w:rsidR="00837661" w:rsidRDefault="00837661">
            <w:pPr>
              <w:ind w:left="214"/>
            </w:pPr>
            <w:r>
              <w:t>Length: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BAF311" w14:textId="77777777" w:rsidR="00837661" w:rsidRDefault="00837661">
            <w:pPr>
              <w:ind w:left="72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B9A5B" w14:textId="77777777" w:rsidR="00837661" w:rsidRDefault="00837661">
            <w:pPr>
              <w:ind w:left="-70"/>
            </w:pPr>
            <w:r>
              <w:t>cm.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2D8454" w14:textId="77777777" w:rsidR="00837661" w:rsidRDefault="00837661">
            <w:pPr>
              <w:ind w:left="71"/>
            </w:pPr>
            <w:r>
              <w:t>Width A: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3A5A3C" w14:textId="77777777" w:rsidR="00837661" w:rsidRDefault="00837661">
            <w:pPr>
              <w:ind w:left="72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A4BA31" w14:textId="77777777" w:rsidR="00837661" w:rsidRDefault="00837661">
            <w:pPr>
              <w:ind w:left="-70"/>
              <w:rPr>
                <w:lang w:val="es-ES"/>
              </w:rPr>
            </w:pPr>
            <w:r>
              <w:rPr>
                <w:lang w:val="es-ES"/>
              </w:rPr>
              <w:t>cm.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7B029" w14:textId="77777777" w:rsidR="00837661" w:rsidRDefault="00837661">
            <w:pPr>
              <w:ind w:left="72"/>
              <w:rPr>
                <w:lang w:val="es-ES"/>
              </w:rPr>
            </w:pPr>
            <w:r>
              <w:rPr>
                <w:lang w:val="es-ES"/>
              </w:rPr>
              <w:t>Height H: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7DDDE0" w14:textId="77777777" w:rsidR="00837661" w:rsidRDefault="00837661">
            <w:pPr>
              <w:ind w:left="72"/>
              <w:rPr>
                <w:lang w:val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BB5B112" w14:textId="77777777" w:rsidR="00837661" w:rsidRDefault="00837661">
            <w:pPr>
              <w:ind w:left="-70"/>
            </w:pPr>
            <w:r>
              <w:t>cm.</w:t>
            </w:r>
          </w:p>
        </w:tc>
      </w:tr>
      <w:tr w:rsidR="00837661" w14:paraId="388735DA" w14:textId="77777777">
        <w:trPr>
          <w:cantSplit/>
          <w:trHeight w:val="238"/>
        </w:trPr>
        <w:tc>
          <w:tcPr>
            <w:tcW w:w="637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E0747A7" w14:textId="77777777" w:rsidR="00837661" w:rsidRDefault="00837661">
            <w:pPr>
              <w:ind w:left="214"/>
            </w:pPr>
            <w:r>
              <w:t>Dirty liquid outlet height from machine to the filter:</w:t>
            </w:r>
          </w:p>
        </w:tc>
        <w:tc>
          <w:tcPr>
            <w:tcW w:w="39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549029" w14:textId="77777777" w:rsidR="00837661" w:rsidRDefault="00837661">
            <w:pPr>
              <w:ind w:left="72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F2B3B19" w14:textId="77777777" w:rsidR="00837661" w:rsidRDefault="00837661">
            <w:pPr>
              <w:ind w:left="-70"/>
            </w:pPr>
            <w:r>
              <w:t>cm.</w:t>
            </w:r>
          </w:p>
        </w:tc>
      </w:tr>
      <w:tr w:rsidR="00837661" w14:paraId="7C629025" w14:textId="77777777">
        <w:trPr>
          <w:cantSplit/>
          <w:trHeight w:val="80"/>
        </w:trPr>
        <w:tc>
          <w:tcPr>
            <w:tcW w:w="10915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9CB21" w14:textId="77777777" w:rsidR="00837661" w:rsidRDefault="00837661">
            <w:pPr>
              <w:rPr>
                <w:sz w:val="16"/>
              </w:rPr>
            </w:pPr>
          </w:p>
        </w:tc>
      </w:tr>
    </w:tbl>
    <w:p w14:paraId="6C40CF81" w14:textId="77777777" w:rsidR="00837661" w:rsidRDefault="00837661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5"/>
      </w:tblGrid>
      <w:tr w:rsidR="00837661" w14:paraId="0778B016" w14:textId="77777777">
        <w:trPr>
          <w:cantSplit/>
          <w:trHeight w:val="588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656FA4" w14:textId="77777777" w:rsidR="00837661" w:rsidRDefault="002D499A">
            <w:pPr>
              <w:spacing w:before="240"/>
              <w:ind w:left="214"/>
            </w:pPr>
            <w:r>
              <w:rPr>
                <w:b/>
                <w:noProof/>
                <w:u w:val="single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837E51C" wp14:editId="035D2CD5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57785</wp:posOffset>
                      </wp:positionV>
                      <wp:extent cx="156210" cy="148590"/>
                      <wp:effectExtent l="0" t="0" r="0" b="0"/>
                      <wp:wrapNone/>
                      <wp:docPr id="2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14859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0F4E03" id="AutoShape 22" o:spid="_x0000_s1026" style="position:absolute;margin-left:-.6pt;margin-top:4.55pt;width:12.3pt;height:1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21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" path="m,56756r59667,1l78105,,96543,56757r59667,-1l107938,91833r18438,56757l78105,113512,29834,148590,48272,91833,,56756xe" fillcolor="red" strokecolor="red">
                      <v:stroke joinstyle="miter"/>
                      <v:path o:connecttype="custom" o:connectlocs="0,56756;59667,56757;78105,0;96543,56757;156210,56756;107938,91833;126376,148590;78105,113512;29834,148590;48272,91833;0,56756" o:connectangles="0,0,0,0,0,0,0,0,0,0,0"/>
                    </v:shape>
                  </w:pict>
                </mc:Fallback>
              </mc:AlternateContent>
            </w:r>
            <w:r w:rsidR="00837661">
              <w:rPr>
                <w:b/>
                <w:u w:val="single"/>
              </w:rPr>
              <w:t>10.- LEVEL OF AUTOMATION REQUIRED</w:t>
            </w:r>
          </w:p>
        </w:tc>
      </w:tr>
      <w:tr w:rsidR="00837661" w14:paraId="189173B9" w14:textId="77777777">
        <w:trPr>
          <w:cantSplit/>
          <w:trHeight w:val="238"/>
        </w:trPr>
        <w:tc>
          <w:tcPr>
            <w:tcW w:w="10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07F6BD" w14:textId="77777777" w:rsidR="00837661" w:rsidRDefault="00837661">
            <w:pPr>
              <w:tabs>
                <w:tab w:val="left" w:pos="3474"/>
                <w:tab w:val="left" w:pos="8294"/>
              </w:tabs>
              <w:ind w:left="214"/>
            </w:pPr>
            <w:r>
              <w:fldChar w:fldCharType="begin">
                <w:ffData>
                  <w:name w:val="Casilla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asilla4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5"/>
            <w:r>
              <w:t xml:space="preserve">  MANUAL</w:t>
            </w:r>
            <w:r>
              <w:tab/>
            </w:r>
            <w:r>
              <w:fldChar w:fldCharType="begin">
                <w:ffData>
                  <w:name w:val="Casilla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asilla4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6"/>
            <w:r>
              <w:t xml:space="preserve">  SEMI-AUTOMATIC</w:t>
            </w:r>
            <w:r>
              <w:tab/>
            </w:r>
            <w:r>
              <w:fldChar w:fldCharType="begin">
                <w:ffData>
                  <w:name w:val="Casilla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asilla4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7"/>
            <w:r>
              <w:t xml:space="preserve"> FULLY AUTOMATIC</w:t>
            </w:r>
          </w:p>
        </w:tc>
      </w:tr>
      <w:tr w:rsidR="00837661" w14:paraId="753D0C9C" w14:textId="77777777">
        <w:trPr>
          <w:cantSplit/>
          <w:trHeight w:val="238"/>
        </w:trPr>
        <w:tc>
          <w:tcPr>
            <w:tcW w:w="10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1497D" w14:textId="77777777" w:rsidR="00837661" w:rsidRDefault="00837661">
            <w:pPr>
              <w:tabs>
                <w:tab w:val="left" w:pos="3616"/>
                <w:tab w:val="left" w:pos="8152"/>
              </w:tabs>
              <w:ind w:left="356"/>
              <w:rPr>
                <w:sz w:val="16"/>
              </w:rPr>
            </w:pPr>
          </w:p>
        </w:tc>
      </w:tr>
    </w:tbl>
    <w:p w14:paraId="4219B276" w14:textId="77777777" w:rsidR="00837661" w:rsidRDefault="00837661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560"/>
        <w:gridCol w:w="3969"/>
        <w:gridCol w:w="1134"/>
        <w:gridCol w:w="850"/>
      </w:tblGrid>
      <w:tr w:rsidR="00837661" w14:paraId="275FB9F3" w14:textId="77777777">
        <w:trPr>
          <w:cantSplit/>
          <w:trHeight w:val="588"/>
        </w:trPr>
        <w:tc>
          <w:tcPr>
            <w:tcW w:w="1091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E02105" w14:textId="77777777" w:rsidR="00837661" w:rsidRDefault="00837661">
            <w:pPr>
              <w:spacing w:before="240"/>
              <w:ind w:left="214"/>
            </w:pPr>
            <w:r>
              <w:rPr>
                <w:b/>
                <w:u w:val="single"/>
              </w:rPr>
              <w:t>11.- RETURN OF THE CLEAN LIQUID TO THE MACHINE</w:t>
            </w:r>
          </w:p>
        </w:tc>
      </w:tr>
      <w:tr w:rsidR="00837661" w14:paraId="65067106" w14:textId="77777777">
        <w:trPr>
          <w:cantSplit/>
          <w:trHeight w:val="238"/>
        </w:trPr>
        <w:tc>
          <w:tcPr>
            <w:tcW w:w="1091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6D5FF1" w14:textId="77777777" w:rsidR="00837661" w:rsidRDefault="00837661">
            <w:pPr>
              <w:tabs>
                <w:tab w:val="left" w:pos="4466"/>
                <w:tab w:val="left" w:pos="8577"/>
                <w:tab w:val="left" w:pos="9711"/>
              </w:tabs>
              <w:ind w:left="214"/>
            </w:pPr>
            <w:r>
              <w:t>PUMP:</w:t>
            </w:r>
            <w:r>
              <w:tab/>
              <w:t>To be supplied by KENFILT</w:t>
            </w:r>
            <w:r>
              <w:tab/>
            </w:r>
            <w:r>
              <w:fldChar w:fldCharType="begin">
                <w:ffData>
                  <w:name w:val="Casilla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asilla4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8"/>
            <w:r>
              <w:t xml:space="preserve"> YES</w:t>
            </w:r>
            <w:r>
              <w:tab/>
            </w:r>
            <w:r>
              <w:fldChar w:fldCharType="begin">
                <w:ffData>
                  <w:name w:val="Casilla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asilla5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9"/>
            <w:r>
              <w:t xml:space="preserve"> NO</w:t>
            </w:r>
          </w:p>
        </w:tc>
      </w:tr>
      <w:tr w:rsidR="00837661" w14:paraId="5C80C50E" w14:textId="77777777">
        <w:trPr>
          <w:cantSplit/>
          <w:trHeight w:val="238"/>
        </w:trPr>
        <w:tc>
          <w:tcPr>
            <w:tcW w:w="1091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2AD02A" w14:textId="77777777" w:rsidR="00837661" w:rsidRDefault="00837661">
            <w:pPr>
              <w:tabs>
                <w:tab w:val="left" w:pos="4466"/>
                <w:tab w:val="left" w:pos="8577"/>
                <w:tab w:val="left" w:pos="9711"/>
              </w:tabs>
              <w:ind w:left="214"/>
            </w:pPr>
            <w:r>
              <w:t>CONNECTION PIPEWORK:</w:t>
            </w:r>
            <w:r>
              <w:tab/>
              <w:t>Too be supplied by KENFILT</w:t>
            </w:r>
            <w:r>
              <w:tab/>
            </w:r>
            <w:r>
              <w:fldChar w:fldCharType="begin">
                <w:ffData>
                  <w:name w:val="Casilla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asilla5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0"/>
            <w:r>
              <w:t xml:space="preserve"> YES</w:t>
            </w:r>
            <w:r>
              <w:tab/>
            </w:r>
            <w: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asilla5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1"/>
            <w:r>
              <w:t xml:space="preserve"> NO</w:t>
            </w:r>
          </w:p>
        </w:tc>
      </w:tr>
      <w:tr w:rsidR="00837661" w14:paraId="31C9E8AA" w14:textId="77777777">
        <w:trPr>
          <w:cantSplit/>
          <w:trHeight w:val="365"/>
        </w:trPr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3149635" w14:textId="77777777" w:rsidR="00837661" w:rsidRDefault="00837661">
            <w:pPr>
              <w:tabs>
                <w:tab w:val="left" w:pos="4466"/>
                <w:tab w:val="left" w:pos="8577"/>
                <w:tab w:val="left" w:pos="9711"/>
              </w:tabs>
              <w:ind w:left="214"/>
            </w:pPr>
            <w:r>
              <w:t>Distance to the machine: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D34D36" w14:textId="77777777" w:rsidR="00837661" w:rsidRDefault="00837661">
            <w:pPr>
              <w:tabs>
                <w:tab w:val="left" w:pos="4466"/>
                <w:tab w:val="left" w:pos="8577"/>
                <w:tab w:val="left" w:pos="9711"/>
              </w:tabs>
              <w:ind w:left="72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60847" w14:textId="77777777" w:rsidR="00837661" w:rsidRDefault="00837661">
            <w:pPr>
              <w:tabs>
                <w:tab w:val="left" w:pos="4466"/>
                <w:tab w:val="left" w:pos="8577"/>
                <w:tab w:val="left" w:pos="9711"/>
              </w:tabs>
            </w:pPr>
            <w:r>
              <w:t>m.   Desire pressure at the machine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B868B3" w14:textId="77777777" w:rsidR="00837661" w:rsidRDefault="00837661">
            <w:pPr>
              <w:tabs>
                <w:tab w:val="left" w:pos="4466"/>
                <w:tab w:val="left" w:pos="8577"/>
                <w:tab w:val="left" w:pos="9711"/>
              </w:tabs>
              <w:ind w:left="72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295A439" w14:textId="77777777" w:rsidR="00837661" w:rsidRDefault="00837661">
            <w:pPr>
              <w:tabs>
                <w:tab w:val="left" w:pos="4466"/>
                <w:tab w:val="left" w:pos="8577"/>
                <w:tab w:val="left" w:pos="9711"/>
              </w:tabs>
            </w:pPr>
            <w:r>
              <w:t>bar</w:t>
            </w:r>
          </w:p>
        </w:tc>
      </w:tr>
      <w:tr w:rsidR="00837661" w14:paraId="640C5DF9" w14:textId="77777777">
        <w:trPr>
          <w:cantSplit/>
          <w:trHeight w:val="80"/>
        </w:trPr>
        <w:tc>
          <w:tcPr>
            <w:tcW w:w="109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F7FF3" w14:textId="77777777" w:rsidR="00837661" w:rsidRDefault="00837661">
            <w:pPr>
              <w:tabs>
                <w:tab w:val="left" w:pos="4466"/>
                <w:tab w:val="left" w:pos="8577"/>
                <w:tab w:val="left" w:pos="9711"/>
              </w:tabs>
              <w:ind w:left="356"/>
              <w:rPr>
                <w:sz w:val="16"/>
              </w:rPr>
            </w:pPr>
          </w:p>
        </w:tc>
      </w:tr>
    </w:tbl>
    <w:p w14:paraId="497E0B59" w14:textId="77777777" w:rsidR="00837661" w:rsidRDefault="00837661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1843"/>
        <w:gridCol w:w="283"/>
        <w:gridCol w:w="1276"/>
        <w:gridCol w:w="425"/>
        <w:gridCol w:w="425"/>
        <w:gridCol w:w="1276"/>
        <w:gridCol w:w="2977"/>
        <w:gridCol w:w="709"/>
        <w:gridCol w:w="18"/>
        <w:gridCol w:w="1249"/>
        <w:gridCol w:w="150"/>
        <w:gridCol w:w="10"/>
      </w:tblGrid>
      <w:tr w:rsidR="00837661" w14:paraId="4E567673" w14:textId="77777777">
        <w:trPr>
          <w:gridAfter w:val="1"/>
          <w:wAfter w:w="10" w:type="dxa"/>
          <w:cantSplit/>
          <w:trHeight w:val="588"/>
        </w:trPr>
        <w:tc>
          <w:tcPr>
            <w:tcW w:w="10915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8632C6" w14:textId="77777777" w:rsidR="00837661" w:rsidRDefault="00837661">
            <w:pPr>
              <w:spacing w:before="240"/>
              <w:ind w:left="214"/>
            </w:pPr>
            <w:r>
              <w:rPr>
                <w:b/>
                <w:u w:val="single"/>
              </w:rPr>
              <w:t>12.- ELECTRIC AND PNEUMATIC CONTROL CABINETS</w:t>
            </w:r>
          </w:p>
        </w:tc>
      </w:tr>
      <w:tr w:rsidR="00837661" w14:paraId="4C399131" w14:textId="77777777">
        <w:trPr>
          <w:gridAfter w:val="1"/>
          <w:wAfter w:w="10" w:type="dxa"/>
          <w:cantSplit/>
          <w:trHeight w:val="238"/>
        </w:trPr>
        <w:tc>
          <w:tcPr>
            <w:tcW w:w="10915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0AED2C" w14:textId="77777777" w:rsidR="00837661" w:rsidRDefault="00837661">
            <w:pPr>
              <w:tabs>
                <w:tab w:val="left" w:pos="4183"/>
                <w:tab w:val="left" w:pos="5459"/>
              </w:tabs>
              <w:ind w:left="214"/>
            </w:pPr>
            <w:r>
              <w:t>For distribution pump</w:t>
            </w:r>
            <w:r>
              <w:tab/>
            </w:r>
            <w:r>
              <w:fldChar w:fldCharType="begin">
                <w:ffData>
                  <w:name w:val="Casilla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asilla5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2"/>
            <w:r>
              <w:t xml:space="preserve"> YES</w:t>
            </w:r>
            <w:r>
              <w:tab/>
            </w:r>
            <w:r>
              <w:fldChar w:fldCharType="begin">
                <w:ffData>
                  <w:name w:val="Casilla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asilla5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3"/>
            <w:r>
              <w:t xml:space="preserve"> NO</w:t>
            </w:r>
          </w:p>
        </w:tc>
      </w:tr>
      <w:tr w:rsidR="00837661" w14:paraId="7A4E7C3F" w14:textId="77777777">
        <w:trPr>
          <w:gridAfter w:val="1"/>
          <w:wAfter w:w="10" w:type="dxa"/>
          <w:cantSplit/>
          <w:trHeight w:val="238"/>
        </w:trPr>
        <w:tc>
          <w:tcPr>
            <w:tcW w:w="10915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83E755" w14:textId="77777777" w:rsidR="00837661" w:rsidRDefault="00837661">
            <w:pPr>
              <w:tabs>
                <w:tab w:val="left" w:pos="4466"/>
                <w:tab w:val="left" w:pos="5742"/>
              </w:tabs>
              <w:ind w:left="214"/>
            </w:pPr>
            <w:r>
              <w:t>Specific needs for the electric and pneumatic cabinets</w:t>
            </w:r>
          </w:p>
        </w:tc>
      </w:tr>
      <w:tr w:rsidR="00837661" w14:paraId="6E063DDE" w14:textId="77777777">
        <w:trPr>
          <w:cantSplit/>
          <w:trHeight w:val="238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0016AF5" w14:textId="77777777" w:rsidR="00837661" w:rsidRDefault="00837661">
            <w:pPr>
              <w:tabs>
                <w:tab w:val="left" w:pos="4466"/>
                <w:tab w:val="left" w:pos="5742"/>
              </w:tabs>
              <w:ind w:left="214"/>
            </w:pPr>
          </w:p>
        </w:tc>
        <w:tc>
          <w:tcPr>
            <w:tcW w:w="10481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10C66" w14:textId="77777777" w:rsidR="00837661" w:rsidRDefault="00837661">
            <w:pPr>
              <w:tabs>
                <w:tab w:val="left" w:pos="4466"/>
                <w:tab w:val="left" w:pos="5742"/>
              </w:tabs>
              <w:ind w:left="72"/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8F58544" w14:textId="77777777" w:rsidR="00837661" w:rsidRDefault="00837661">
            <w:pPr>
              <w:tabs>
                <w:tab w:val="left" w:pos="4466"/>
                <w:tab w:val="left" w:pos="5742"/>
              </w:tabs>
              <w:ind w:left="356"/>
            </w:pPr>
          </w:p>
        </w:tc>
      </w:tr>
      <w:tr w:rsidR="00837661" w14:paraId="5CF9B14D" w14:textId="77777777">
        <w:trPr>
          <w:cantSplit/>
          <w:trHeight w:val="238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0806863" w14:textId="77777777" w:rsidR="00837661" w:rsidRDefault="00837661">
            <w:pPr>
              <w:tabs>
                <w:tab w:val="left" w:pos="4466"/>
                <w:tab w:val="left" w:pos="5742"/>
              </w:tabs>
              <w:ind w:left="214"/>
            </w:pPr>
          </w:p>
        </w:tc>
        <w:tc>
          <w:tcPr>
            <w:tcW w:w="1048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9313F75" w14:textId="77777777" w:rsidR="00837661" w:rsidRDefault="00837661">
            <w:pPr>
              <w:tabs>
                <w:tab w:val="left" w:pos="4466"/>
                <w:tab w:val="left" w:pos="5742"/>
              </w:tabs>
              <w:ind w:left="72"/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15C4CC3" w14:textId="77777777" w:rsidR="00837661" w:rsidRDefault="00837661">
            <w:pPr>
              <w:tabs>
                <w:tab w:val="left" w:pos="4466"/>
                <w:tab w:val="left" w:pos="5742"/>
              </w:tabs>
              <w:ind w:left="356"/>
            </w:pPr>
          </w:p>
        </w:tc>
      </w:tr>
      <w:tr w:rsidR="00837661" w14:paraId="62315EBE" w14:textId="77777777">
        <w:trPr>
          <w:cantSplit/>
          <w:trHeight w:val="238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213B65B" w14:textId="77777777" w:rsidR="00837661" w:rsidRDefault="00837661">
            <w:pPr>
              <w:tabs>
                <w:tab w:val="left" w:pos="4466"/>
                <w:tab w:val="left" w:pos="5742"/>
              </w:tabs>
              <w:ind w:left="214"/>
            </w:pPr>
          </w:p>
        </w:tc>
        <w:tc>
          <w:tcPr>
            <w:tcW w:w="1048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47A3A9" w14:textId="77777777" w:rsidR="00837661" w:rsidRDefault="00837661">
            <w:pPr>
              <w:tabs>
                <w:tab w:val="left" w:pos="4466"/>
                <w:tab w:val="left" w:pos="5742"/>
              </w:tabs>
              <w:ind w:left="72"/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C5E8C18" w14:textId="77777777" w:rsidR="00837661" w:rsidRDefault="00837661">
            <w:pPr>
              <w:tabs>
                <w:tab w:val="left" w:pos="4466"/>
                <w:tab w:val="left" w:pos="5742"/>
              </w:tabs>
              <w:ind w:left="356"/>
            </w:pPr>
          </w:p>
        </w:tc>
      </w:tr>
      <w:tr w:rsidR="00837661" w14:paraId="3F372D4F" w14:textId="77777777">
        <w:trPr>
          <w:cantSplit/>
          <w:trHeight w:val="369"/>
        </w:trPr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B0C79B0" w14:textId="77777777" w:rsidR="00837661" w:rsidRDefault="00837661">
            <w:pPr>
              <w:tabs>
                <w:tab w:val="left" w:pos="4466"/>
                <w:tab w:val="left" w:pos="5742"/>
              </w:tabs>
              <w:ind w:left="214"/>
              <w:rPr>
                <w:lang w:val="fr-FR"/>
              </w:rPr>
            </w:pPr>
            <w:r>
              <w:rPr>
                <w:lang w:val="fr-FR"/>
              </w:rPr>
              <w:t>Service voltage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A52689" w14:textId="77777777" w:rsidR="00837661" w:rsidRDefault="00837661">
            <w:pPr>
              <w:tabs>
                <w:tab w:val="left" w:pos="4466"/>
                <w:tab w:val="left" w:pos="5742"/>
              </w:tabs>
              <w:ind w:left="214"/>
              <w:rPr>
                <w:lang w:val="fr-F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42832" w14:textId="77777777" w:rsidR="00837661" w:rsidRDefault="00837661">
            <w:pPr>
              <w:tabs>
                <w:tab w:val="left" w:pos="4466"/>
                <w:tab w:val="left" w:pos="5742"/>
              </w:tabs>
              <w:rPr>
                <w:lang w:val="fr-FR"/>
              </w:rPr>
            </w:pPr>
            <w:r>
              <w:rPr>
                <w:lang w:val="fr-FR"/>
              </w:rPr>
              <w:t>V.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6B226" w14:textId="77777777" w:rsidR="00837661" w:rsidRDefault="00837661">
            <w:pPr>
              <w:tabs>
                <w:tab w:val="left" w:pos="4466"/>
                <w:tab w:val="left" w:pos="5742"/>
              </w:tabs>
              <w:ind w:left="72"/>
              <w:rPr>
                <w:lang w:val="fr-F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D272F" w14:textId="77777777" w:rsidR="00837661" w:rsidRDefault="00837661">
            <w:pPr>
              <w:tabs>
                <w:tab w:val="left" w:pos="1206"/>
                <w:tab w:val="left" w:pos="4466"/>
                <w:tab w:val="left" w:pos="5742"/>
              </w:tabs>
              <w:rPr>
                <w:lang w:val="fr-FR"/>
              </w:rPr>
            </w:pPr>
            <w:r>
              <w:rPr>
                <w:lang w:val="fr-FR"/>
              </w:rPr>
              <w:t>Hz.          Control voltage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451C93" w14:textId="77777777" w:rsidR="00837661" w:rsidRDefault="00837661">
            <w:pPr>
              <w:tabs>
                <w:tab w:val="left" w:pos="4466"/>
                <w:tab w:val="left" w:pos="5742"/>
              </w:tabs>
              <w:rPr>
                <w:lang w:val="fr-FR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61FD3" w14:textId="77777777" w:rsidR="00837661" w:rsidRDefault="00837661">
            <w:pPr>
              <w:tabs>
                <w:tab w:val="left" w:pos="4466"/>
                <w:tab w:val="left" w:pos="5742"/>
              </w:tabs>
              <w:rPr>
                <w:lang w:val="fr-FR"/>
              </w:rPr>
            </w:pPr>
            <w:r>
              <w:rPr>
                <w:lang w:val="fr-FR"/>
              </w:rPr>
              <w:t>V.AC/DC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6DFB533" w14:textId="77777777" w:rsidR="00837661" w:rsidRDefault="00837661">
            <w:pPr>
              <w:tabs>
                <w:tab w:val="left" w:pos="4466"/>
                <w:tab w:val="left" w:pos="5742"/>
              </w:tabs>
              <w:ind w:left="356"/>
              <w:rPr>
                <w:lang w:val="fr-FR"/>
              </w:rPr>
            </w:pPr>
          </w:p>
        </w:tc>
      </w:tr>
      <w:tr w:rsidR="00837661" w14:paraId="45569700" w14:textId="77777777">
        <w:trPr>
          <w:cantSplit/>
          <w:trHeight w:val="262"/>
        </w:trPr>
        <w:tc>
          <w:tcPr>
            <w:tcW w:w="241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2D209FD" w14:textId="77777777" w:rsidR="00837661" w:rsidRDefault="00837661">
            <w:pPr>
              <w:tabs>
                <w:tab w:val="left" w:pos="4466"/>
                <w:tab w:val="left" w:pos="5742"/>
              </w:tabs>
              <w:ind w:left="214"/>
            </w:pPr>
            <w:r>
              <w:t>Operation voltage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60408" w14:textId="77777777" w:rsidR="00837661" w:rsidRDefault="00837661">
            <w:pPr>
              <w:tabs>
                <w:tab w:val="left" w:pos="4466"/>
                <w:tab w:val="left" w:pos="5742"/>
              </w:tabs>
              <w:ind w:left="214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56792" w14:textId="77777777" w:rsidR="00837661" w:rsidRDefault="00837661">
            <w:pPr>
              <w:tabs>
                <w:tab w:val="left" w:pos="4466"/>
                <w:tab w:val="left" w:pos="5742"/>
              </w:tabs>
            </w:pPr>
            <w:r>
              <w:t>V.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4431C84" w14:textId="77777777" w:rsidR="00837661" w:rsidRDefault="00837661">
            <w:pPr>
              <w:tabs>
                <w:tab w:val="left" w:pos="4466"/>
                <w:tab w:val="left" w:pos="5742"/>
              </w:tabs>
              <w:ind w:left="72"/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A9AA94" w14:textId="77777777" w:rsidR="00837661" w:rsidRDefault="00837661">
            <w:pPr>
              <w:tabs>
                <w:tab w:val="left" w:pos="1206"/>
                <w:tab w:val="left" w:pos="4466"/>
                <w:tab w:val="left" w:pos="5742"/>
              </w:tabs>
            </w:pPr>
            <w:r>
              <w:t>Hz.       Signalling voltage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01B334" w14:textId="77777777" w:rsidR="00837661" w:rsidRDefault="00837661">
            <w:pPr>
              <w:tabs>
                <w:tab w:val="left" w:pos="4466"/>
                <w:tab w:val="left" w:pos="5742"/>
              </w:tabs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497A7" w14:textId="77777777" w:rsidR="00837661" w:rsidRDefault="00837661">
            <w:pPr>
              <w:tabs>
                <w:tab w:val="left" w:pos="4466"/>
                <w:tab w:val="left" w:pos="5742"/>
              </w:tabs>
            </w:pPr>
            <w:r>
              <w:t>V.AC/DC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7A9944" w14:textId="77777777" w:rsidR="00837661" w:rsidRDefault="00837661">
            <w:pPr>
              <w:tabs>
                <w:tab w:val="left" w:pos="4466"/>
                <w:tab w:val="left" w:pos="5742"/>
              </w:tabs>
              <w:ind w:left="356"/>
            </w:pPr>
          </w:p>
        </w:tc>
      </w:tr>
      <w:tr w:rsidR="00837661" w14:paraId="2AE2FB37" w14:textId="77777777">
        <w:trPr>
          <w:cantSplit/>
          <w:trHeight w:val="261"/>
        </w:trPr>
        <w:tc>
          <w:tcPr>
            <w:tcW w:w="368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5EBB7EA" w14:textId="77777777" w:rsidR="00837661" w:rsidRDefault="00837661">
            <w:pPr>
              <w:tabs>
                <w:tab w:val="left" w:pos="4466"/>
                <w:tab w:val="left" w:pos="5742"/>
              </w:tabs>
              <w:ind w:left="214"/>
            </w:pPr>
            <w:r>
              <w:t>Pressure of compressed air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FB4879" w14:textId="77777777" w:rsidR="00837661" w:rsidRDefault="00837661">
            <w:pPr>
              <w:tabs>
                <w:tab w:val="left" w:pos="4466"/>
                <w:tab w:val="left" w:pos="5742"/>
              </w:tabs>
              <w:ind w:left="72"/>
            </w:pPr>
          </w:p>
        </w:tc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83A33" w14:textId="77777777" w:rsidR="00837661" w:rsidRDefault="00837661">
            <w:pPr>
              <w:tabs>
                <w:tab w:val="left" w:pos="4466"/>
                <w:tab w:val="left" w:pos="5742"/>
              </w:tabs>
            </w:pPr>
            <w:r>
              <w:t>bar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D941C" w14:textId="77777777" w:rsidR="00837661" w:rsidRDefault="00837661">
            <w:pPr>
              <w:tabs>
                <w:tab w:val="left" w:pos="4466"/>
                <w:tab w:val="left" w:pos="5742"/>
              </w:tabs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9A7F15B" w14:textId="77777777" w:rsidR="00837661" w:rsidRDefault="00837661">
            <w:pPr>
              <w:tabs>
                <w:tab w:val="left" w:pos="4466"/>
                <w:tab w:val="left" w:pos="5742"/>
              </w:tabs>
              <w:ind w:left="356"/>
            </w:pPr>
          </w:p>
        </w:tc>
      </w:tr>
      <w:tr w:rsidR="00837661" w14:paraId="04A7A14F" w14:textId="77777777">
        <w:trPr>
          <w:cantSplit/>
          <w:trHeight w:val="96"/>
        </w:trPr>
        <w:tc>
          <w:tcPr>
            <w:tcW w:w="368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0CC2793" w14:textId="77777777" w:rsidR="00837661" w:rsidRDefault="00837661">
            <w:pPr>
              <w:tabs>
                <w:tab w:val="left" w:pos="4466"/>
                <w:tab w:val="left" w:pos="5742"/>
              </w:tabs>
              <w:ind w:left="356"/>
              <w:rPr>
                <w:sz w:val="16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170DE5" w14:textId="77777777" w:rsidR="00837661" w:rsidRDefault="00837661">
            <w:pPr>
              <w:tabs>
                <w:tab w:val="left" w:pos="4466"/>
                <w:tab w:val="left" w:pos="5742"/>
              </w:tabs>
              <w:ind w:left="72"/>
              <w:rPr>
                <w:sz w:val="16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7CB559" w14:textId="77777777" w:rsidR="00837661" w:rsidRDefault="00837661">
            <w:pPr>
              <w:tabs>
                <w:tab w:val="left" w:pos="4466"/>
                <w:tab w:val="left" w:pos="5742"/>
              </w:tabs>
              <w:rPr>
                <w:sz w:val="16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460926" w14:textId="77777777" w:rsidR="00837661" w:rsidRDefault="00837661">
            <w:pPr>
              <w:tabs>
                <w:tab w:val="left" w:pos="4466"/>
                <w:tab w:val="left" w:pos="5742"/>
              </w:tabs>
              <w:rPr>
                <w:sz w:val="16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D9CD58" w14:textId="77777777" w:rsidR="00837661" w:rsidRDefault="00837661">
            <w:pPr>
              <w:tabs>
                <w:tab w:val="left" w:pos="4466"/>
                <w:tab w:val="left" w:pos="5742"/>
              </w:tabs>
              <w:ind w:left="356"/>
              <w:rPr>
                <w:sz w:val="16"/>
              </w:rPr>
            </w:pPr>
          </w:p>
        </w:tc>
      </w:tr>
    </w:tbl>
    <w:p w14:paraId="2DE3FC63" w14:textId="77777777" w:rsidR="00837661" w:rsidRDefault="00837661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567"/>
        <w:gridCol w:w="708"/>
        <w:gridCol w:w="426"/>
        <w:gridCol w:w="141"/>
        <w:gridCol w:w="284"/>
        <w:gridCol w:w="142"/>
        <w:gridCol w:w="567"/>
        <w:gridCol w:w="141"/>
        <w:gridCol w:w="284"/>
        <w:gridCol w:w="283"/>
        <w:gridCol w:w="284"/>
        <w:gridCol w:w="283"/>
        <w:gridCol w:w="284"/>
        <w:gridCol w:w="425"/>
        <w:gridCol w:w="1134"/>
        <w:gridCol w:w="284"/>
        <w:gridCol w:w="76"/>
        <w:gridCol w:w="207"/>
        <w:gridCol w:w="284"/>
        <w:gridCol w:w="141"/>
        <w:gridCol w:w="76"/>
        <w:gridCol w:w="709"/>
        <w:gridCol w:w="66"/>
        <w:gridCol w:w="283"/>
        <w:gridCol w:w="142"/>
        <w:gridCol w:w="142"/>
        <w:gridCol w:w="142"/>
        <w:gridCol w:w="283"/>
      </w:tblGrid>
      <w:tr w:rsidR="00837661" w14:paraId="6B21D7F3" w14:textId="77777777">
        <w:trPr>
          <w:cantSplit/>
          <w:trHeight w:val="588"/>
        </w:trPr>
        <w:tc>
          <w:tcPr>
            <w:tcW w:w="10915" w:type="dxa"/>
            <w:gridSpan w:val="2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562DA5" w14:textId="77777777" w:rsidR="00837661" w:rsidRDefault="002D499A">
            <w:pPr>
              <w:spacing w:before="240"/>
              <w:ind w:left="214"/>
            </w:pPr>
            <w:r>
              <w:rPr>
                <w:b/>
                <w:noProof/>
                <w:u w:val="single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88D89B3" wp14:editId="58E852D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30480</wp:posOffset>
                      </wp:positionV>
                      <wp:extent cx="156210" cy="148590"/>
                      <wp:effectExtent l="0" t="0" r="0" b="0"/>
                      <wp:wrapNone/>
                      <wp:docPr id="1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14859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B7FD40" id="AutoShape 23" o:spid="_x0000_s1026" style="position:absolute;margin-left:-.1pt;margin-top:2.4pt;width:12.3pt;height:1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6210,148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" path="m,56756r59667,1l78105,,96543,56757r59667,-1l107938,91833r18438,56757l78105,113512,29834,148590,48272,91833,,56756xe" fillcolor="red" strokecolor="red">
                      <v:stroke joinstyle="miter"/>
                      <v:path o:connecttype="custom" o:connectlocs="0,56756;59667,56757;78105,0;96543,56757;156210,56756;107938,91833;126376,148590;78105,113512;29834,148590;48272,91833;0,56756" o:connectangles="0,0,0,0,0,0,0,0,0,0,0"/>
                    </v:shape>
                  </w:pict>
                </mc:Fallback>
              </mc:AlternateContent>
            </w:r>
            <w:r w:rsidR="00837661">
              <w:rPr>
                <w:b/>
                <w:u w:val="single"/>
              </w:rPr>
              <w:t>13.- TEMPERATURE CONTROL EQUIPMENT</w:t>
            </w:r>
          </w:p>
        </w:tc>
      </w:tr>
      <w:tr w:rsidR="00837661" w14:paraId="6DE4FCD6" w14:textId="77777777">
        <w:trPr>
          <w:cantSplit/>
          <w:trHeight w:val="263"/>
        </w:trPr>
        <w:tc>
          <w:tcPr>
            <w:tcW w:w="5670" w:type="dxa"/>
            <w:gridSpan w:val="11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666A49" w14:textId="77777777" w:rsidR="00837661" w:rsidRDefault="00837661">
            <w:pPr>
              <w:tabs>
                <w:tab w:val="left" w:pos="3758"/>
                <w:tab w:val="left" w:pos="4750"/>
                <w:tab w:val="left" w:pos="5884"/>
              </w:tabs>
              <w:ind w:left="214"/>
            </w:pPr>
            <w:r>
              <w:rPr>
                <w:u w:val="single"/>
              </w:rPr>
              <w:t>THE LIQUID HAS TO BE COLD?</w:t>
            </w:r>
            <w:r>
              <w:tab/>
            </w:r>
            <w:r>
              <w:fldChar w:fldCharType="begin">
                <w:ffData>
                  <w:name w:val="Casilla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asilla5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4"/>
            <w:r>
              <w:t xml:space="preserve"> YES</w:t>
            </w:r>
            <w:r>
              <w:tab/>
            </w:r>
            <w:r>
              <w:fldChar w:fldCharType="begin">
                <w:ffData>
                  <w:name w:val="Casilla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asilla5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5"/>
            <w:r>
              <w:t xml:space="preserve"> NO </w:t>
            </w:r>
          </w:p>
        </w:tc>
        <w:tc>
          <w:tcPr>
            <w:tcW w:w="277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8204D" w14:textId="77777777" w:rsidR="00837661" w:rsidRDefault="00837661">
            <w:pPr>
              <w:tabs>
                <w:tab w:val="left" w:pos="3899"/>
                <w:tab w:val="left" w:pos="4750"/>
                <w:tab w:val="left" w:pos="5884"/>
              </w:tabs>
              <w:ind w:left="36"/>
            </w:pPr>
            <w:r>
              <w:t>Room temperature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CC0323" w14:textId="77777777" w:rsidR="00837661" w:rsidRDefault="00837661">
            <w:pPr>
              <w:tabs>
                <w:tab w:val="left" w:pos="4183"/>
                <w:tab w:val="left" w:pos="5175"/>
              </w:tabs>
            </w:pPr>
          </w:p>
        </w:tc>
        <w:tc>
          <w:tcPr>
            <w:tcW w:w="12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13566" w14:textId="77777777" w:rsidR="00837661" w:rsidRDefault="00837661">
            <w:pPr>
              <w:tabs>
                <w:tab w:val="left" w:pos="4183"/>
                <w:tab w:val="left" w:pos="5175"/>
              </w:tabs>
            </w:pPr>
            <w:r>
              <w:t>ºC max.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E8A622C" w14:textId="77777777" w:rsidR="00837661" w:rsidRDefault="00837661">
            <w:pPr>
              <w:tabs>
                <w:tab w:val="left" w:pos="4183"/>
                <w:tab w:val="left" w:pos="5175"/>
              </w:tabs>
              <w:ind w:left="-87"/>
            </w:pPr>
          </w:p>
        </w:tc>
      </w:tr>
      <w:tr w:rsidR="00837661" w14:paraId="6BDEAC56" w14:textId="77777777">
        <w:trPr>
          <w:cantSplit/>
          <w:trHeight w:val="316"/>
        </w:trPr>
        <w:tc>
          <w:tcPr>
            <w:tcW w:w="5670" w:type="dxa"/>
            <w:gridSpan w:val="11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4C48931" w14:textId="77777777" w:rsidR="00837661" w:rsidRDefault="00837661">
            <w:pPr>
              <w:tabs>
                <w:tab w:val="left" w:pos="3899"/>
                <w:tab w:val="left" w:pos="4750"/>
                <w:tab w:val="left" w:pos="5884"/>
              </w:tabs>
              <w:ind w:left="214"/>
            </w:pPr>
          </w:p>
        </w:tc>
        <w:tc>
          <w:tcPr>
            <w:tcW w:w="277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FE290" w14:textId="77777777" w:rsidR="00837661" w:rsidRDefault="00837661">
            <w:pPr>
              <w:tabs>
                <w:tab w:val="left" w:pos="3899"/>
                <w:tab w:val="left" w:pos="4750"/>
                <w:tab w:val="left" w:pos="5884"/>
              </w:tabs>
              <w:ind w:left="36"/>
            </w:pPr>
            <w:r>
              <w:t>Disire temperature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3365E8" w14:textId="77777777" w:rsidR="00837661" w:rsidRDefault="00837661">
            <w:pPr>
              <w:tabs>
                <w:tab w:val="left" w:pos="4183"/>
                <w:tab w:val="left" w:pos="5175"/>
              </w:tabs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96CF1" w14:textId="77777777" w:rsidR="00837661" w:rsidRDefault="00837661">
            <w:pPr>
              <w:tabs>
                <w:tab w:val="left" w:pos="4183"/>
                <w:tab w:val="left" w:pos="5175"/>
              </w:tabs>
            </w:pPr>
            <w:r>
              <w:t xml:space="preserve">ºC </w:t>
            </w:r>
            <w:r>
              <w:sym w:font="Symbol" w:char="F0B1"/>
            </w:r>
          </w:p>
        </w:tc>
        <w:tc>
          <w:tcPr>
            <w:tcW w:w="4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354D77" w14:textId="77777777" w:rsidR="00837661" w:rsidRDefault="00837661">
            <w:pPr>
              <w:tabs>
                <w:tab w:val="left" w:pos="4183"/>
                <w:tab w:val="left" w:pos="5175"/>
              </w:tabs>
              <w:ind w:left="-4"/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1E9A7FF" w14:textId="77777777" w:rsidR="00837661" w:rsidRDefault="00837661">
            <w:pPr>
              <w:tabs>
                <w:tab w:val="left" w:pos="4183"/>
                <w:tab w:val="left" w:pos="5175"/>
              </w:tabs>
              <w:ind w:left="-87"/>
            </w:pPr>
            <w:r>
              <w:t xml:space="preserve"> ºC</w:t>
            </w:r>
          </w:p>
        </w:tc>
      </w:tr>
      <w:tr w:rsidR="00837661" w14:paraId="369543C0" w14:textId="77777777">
        <w:trPr>
          <w:cantSplit/>
          <w:trHeight w:val="405"/>
        </w:trPr>
        <w:tc>
          <w:tcPr>
            <w:tcW w:w="10915" w:type="dxa"/>
            <w:gridSpan w:val="2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86631D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fldChar w:fldCharType="begin">
                <w:ffData>
                  <w:name w:val="Casilla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asilla5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6"/>
            <w:r>
              <w:t xml:space="preserve"> By refrigerating compressor</w:t>
            </w:r>
            <w:r>
              <w:tab/>
            </w:r>
            <w:r>
              <w:fldChar w:fldCharType="begin">
                <w:ffData>
                  <w:name w:val="Casilla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Casilla5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7"/>
            <w:r>
              <w:t xml:space="preserve"> Condensed by air</w:t>
            </w:r>
            <w:r>
              <w:tab/>
            </w:r>
            <w:r>
              <w:fldChar w:fldCharType="begin">
                <w:ffData>
                  <w:name w:val="Casilla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asilla5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8"/>
            <w:r>
              <w:t xml:space="preserve"> Condensed by water</w:t>
            </w:r>
          </w:p>
        </w:tc>
      </w:tr>
      <w:tr w:rsidR="00837661" w14:paraId="2FEF82C3" w14:textId="77777777">
        <w:trPr>
          <w:cantSplit/>
          <w:trHeight w:val="293"/>
        </w:trPr>
        <w:tc>
          <w:tcPr>
            <w:tcW w:w="10915" w:type="dxa"/>
            <w:gridSpan w:val="2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54EC07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fldChar w:fldCharType="begin">
                <w:ffData>
                  <w:name w:val="Casilla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asilla6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9"/>
            <w:r>
              <w:t xml:space="preserve"> By heat exchanger:</w:t>
            </w:r>
            <w:r>
              <w:tab/>
            </w:r>
            <w:r>
              <w:fldChar w:fldCharType="begin">
                <w:ffData>
                  <w:name w:val="Casilla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asilla6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0"/>
            <w:r>
              <w:t xml:space="preserve"> Liquid-air</w:t>
            </w:r>
            <w:r>
              <w:tab/>
            </w:r>
            <w:r>
              <w:fldChar w:fldCharType="begin">
                <w:ffData>
                  <w:name w:val="Casilla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Casilla6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1"/>
            <w:r>
              <w:t xml:space="preserve"> Liquid-water</w:t>
            </w:r>
          </w:p>
        </w:tc>
      </w:tr>
      <w:tr w:rsidR="00837661" w14:paraId="25A24CB8" w14:textId="77777777">
        <w:trPr>
          <w:cantSplit/>
          <w:trHeight w:val="284"/>
        </w:trPr>
        <w:tc>
          <w:tcPr>
            <w:tcW w:w="340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27851DA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t>Cold water flow available: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E8D7F6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71"/>
              <w:rPr>
                <w:sz w:val="22"/>
              </w:rPr>
            </w:pPr>
          </w:p>
        </w:tc>
        <w:tc>
          <w:tcPr>
            <w:tcW w:w="184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1C1F2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l/min a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6A48FD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rPr>
                <w:sz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EF74A" w14:textId="77777777" w:rsidR="00837661" w:rsidRDefault="00837661">
            <w:pPr>
              <w:tabs>
                <w:tab w:val="left" w:pos="497"/>
                <w:tab w:val="left" w:pos="4466"/>
                <w:tab w:val="left" w:pos="5742"/>
                <w:tab w:val="left" w:pos="8010"/>
              </w:tabs>
              <w:ind w:left="-70"/>
            </w:pPr>
            <w:r>
              <w:t>bar</w:t>
            </w:r>
            <w:r>
              <w:tab/>
              <w:t>min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E1A295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356"/>
              <w:rPr>
                <w:sz w:val="22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6F9A8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-82"/>
              <w:rPr>
                <w:lang w:val="fr-FR"/>
              </w:rPr>
            </w:pPr>
            <w:r>
              <w:rPr>
                <w:lang w:val="fr-FR"/>
              </w:rPr>
              <w:t>ºC/max.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447F77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-82"/>
              <w:rPr>
                <w:sz w:val="22"/>
                <w:lang w:val="fr-FR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1DAE579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-146"/>
              <w:rPr>
                <w:lang w:val="fr-FR"/>
              </w:rPr>
            </w:pPr>
            <w:r>
              <w:rPr>
                <w:lang w:val="fr-FR"/>
              </w:rPr>
              <w:t xml:space="preserve"> ºC</w:t>
            </w:r>
          </w:p>
        </w:tc>
      </w:tr>
      <w:tr w:rsidR="00837661" w14:paraId="76268F61" w14:textId="77777777">
        <w:trPr>
          <w:cantSplit/>
          <w:trHeight w:val="284"/>
        </w:trPr>
        <w:tc>
          <w:tcPr>
            <w:tcW w:w="425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E65E8B0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t>Estimated refrigeration power: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9C8A79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78F1F7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-70"/>
              <w:rPr>
                <w:lang w:val="es-ES"/>
              </w:rPr>
            </w:pPr>
            <w:r>
              <w:rPr>
                <w:lang w:val="es-ES"/>
              </w:rPr>
              <w:t>Kcal/h</w:t>
            </w:r>
          </w:p>
        </w:tc>
        <w:tc>
          <w:tcPr>
            <w:tcW w:w="396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E75870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  <w:r>
              <w:t>Installed machine power: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389403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-82"/>
              <w:rPr>
                <w:lang w:val="en-US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92E9F7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</w:pPr>
            <w:r>
              <w:t>kW</w:t>
            </w:r>
          </w:p>
        </w:tc>
      </w:tr>
      <w:tr w:rsidR="00837661" w14:paraId="6B039A48" w14:textId="77777777">
        <w:trPr>
          <w:cantSplit/>
          <w:trHeight w:val="464"/>
        </w:trPr>
        <w:tc>
          <w:tcPr>
            <w:tcW w:w="8364" w:type="dxa"/>
            <w:gridSpan w:val="1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0577699" w14:textId="77777777" w:rsidR="00837661" w:rsidRDefault="00837661">
            <w:pPr>
              <w:tabs>
                <w:tab w:val="left" w:pos="3899"/>
                <w:tab w:val="left" w:pos="4892"/>
                <w:tab w:val="left" w:pos="5742"/>
              </w:tabs>
              <w:ind w:left="214"/>
            </w:pPr>
            <w:r>
              <w:rPr>
                <w:u w:val="single"/>
              </w:rPr>
              <w:t>THE LIQUID HAS TO BE HEATED?</w:t>
            </w:r>
            <w:r>
              <w:tab/>
            </w:r>
            <w:r>
              <w:fldChar w:fldCharType="begin">
                <w:ffData>
                  <w:name w:val="Casilla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Yes</w:t>
            </w:r>
            <w:r>
              <w:tab/>
            </w:r>
            <w:r>
              <w:fldChar w:fldCharType="begin">
                <w:ffData>
                  <w:name w:val="Casilla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  <w:r>
              <w:tab/>
              <w:t>Desired temperature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6D96E2" w14:textId="77777777" w:rsidR="00837661" w:rsidRDefault="00837661">
            <w:pPr>
              <w:tabs>
                <w:tab w:val="left" w:pos="4183"/>
                <w:tab w:val="left" w:pos="5175"/>
              </w:tabs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24AFE" w14:textId="77777777" w:rsidR="00837661" w:rsidRDefault="00837661">
            <w:pPr>
              <w:tabs>
                <w:tab w:val="left" w:pos="4183"/>
                <w:tab w:val="left" w:pos="5175"/>
              </w:tabs>
            </w:pPr>
            <w:r>
              <w:t xml:space="preserve">ºC </w:t>
            </w:r>
            <w:r>
              <w:sym w:font="Symbol" w:char="F0B1"/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43EBE2" w14:textId="77777777" w:rsidR="00837661" w:rsidRDefault="00837661">
            <w:pPr>
              <w:tabs>
                <w:tab w:val="left" w:pos="4183"/>
                <w:tab w:val="left" w:pos="5175"/>
              </w:tabs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BD0F60" w14:textId="77777777" w:rsidR="00837661" w:rsidRDefault="00837661">
            <w:pPr>
              <w:tabs>
                <w:tab w:val="left" w:pos="4183"/>
                <w:tab w:val="left" w:pos="5175"/>
              </w:tabs>
              <w:ind w:left="-87"/>
            </w:pPr>
            <w:r>
              <w:t xml:space="preserve"> ºC</w:t>
            </w:r>
          </w:p>
        </w:tc>
      </w:tr>
      <w:tr w:rsidR="00837661" w14:paraId="1373E06A" w14:textId="77777777">
        <w:trPr>
          <w:cantSplit/>
          <w:trHeight w:val="500"/>
        </w:trPr>
        <w:tc>
          <w:tcPr>
            <w:tcW w:w="5103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442B625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fldChar w:fldCharType="begin">
                <w:ffData>
                  <w:name w:val="Casilla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Casilla6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2"/>
            <w:r>
              <w:t xml:space="preserve"> By heat exchanger</w:t>
            </w:r>
          </w:p>
        </w:tc>
        <w:tc>
          <w:tcPr>
            <w:tcW w:w="326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5251D5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  <w:r>
              <w:t xml:space="preserve">Available flow of hot water    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1A0830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8C892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>l/min. a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F3462F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AD834F1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bar</w:t>
            </w:r>
          </w:p>
        </w:tc>
      </w:tr>
      <w:tr w:rsidR="00837661" w14:paraId="1B3BA224" w14:textId="77777777">
        <w:trPr>
          <w:cantSplit/>
          <w:trHeight w:val="284"/>
        </w:trPr>
        <w:tc>
          <w:tcPr>
            <w:tcW w:w="10632" w:type="dxa"/>
            <w:gridSpan w:val="28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F74F455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fldChar w:fldCharType="begin">
                <w:ffData>
                  <w:name w:val="Casilla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Casilla6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3"/>
            <w:r>
              <w:t xml:space="preserve"> By electric resistance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CE5911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356"/>
            </w:pPr>
          </w:p>
        </w:tc>
      </w:tr>
      <w:tr w:rsidR="00837661" w14:paraId="2D1842C5" w14:textId="77777777">
        <w:trPr>
          <w:cantSplit/>
          <w:trHeight w:val="284"/>
        </w:trPr>
        <w:tc>
          <w:tcPr>
            <w:tcW w:w="396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9C8050F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  <w:r>
              <w:t>Heat power estimated: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770350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6FF5D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Kcal/h.</w:t>
            </w:r>
          </w:p>
        </w:tc>
        <w:tc>
          <w:tcPr>
            <w:tcW w:w="4678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E3F4A76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356"/>
            </w:pPr>
          </w:p>
        </w:tc>
      </w:tr>
      <w:tr w:rsidR="00837661" w14:paraId="5C50BD0F" w14:textId="77777777">
        <w:trPr>
          <w:cantSplit/>
        </w:trPr>
        <w:tc>
          <w:tcPr>
            <w:tcW w:w="10632" w:type="dxa"/>
            <w:gridSpan w:val="28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6C6585C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spacing w:before="120" w:after="120"/>
              <w:ind w:left="499" w:hanging="28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* In order to calculate the necessary refrigerating or heating power, indicate the temperature of the liquid at machines start up as well as in the following hours until a stable temperature has been reached.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2387E43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356"/>
            </w:pPr>
          </w:p>
        </w:tc>
      </w:tr>
      <w:tr w:rsidR="00837661" w14:paraId="04A479BE" w14:textId="77777777">
        <w:trPr>
          <w:cantSplit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071D7CB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spacing w:before="120"/>
              <w:ind w:left="214"/>
            </w:pPr>
            <w:r>
              <w:t>Temperatures: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705D70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spacing w:before="120"/>
              <w:ind w:left="71"/>
            </w:pPr>
            <w:r>
              <w:t>1</w:t>
            </w:r>
            <w:r>
              <w:rPr>
                <w:vertAlign w:val="superscript"/>
              </w:rPr>
              <w:t>st</w:t>
            </w:r>
            <w:r>
              <w:t>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BD7198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spacing w:before="120"/>
              <w:ind w:left="71"/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BBC13E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spacing w:before="120"/>
              <w:ind w:left="-70"/>
            </w:pPr>
            <w:r>
              <w:t>ºC ;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12604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spacing w:before="120"/>
              <w:ind w:left="-70"/>
            </w:pPr>
            <w:r>
              <w:t>2nd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C2DA8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spacing w:before="120"/>
              <w:ind w:left="71"/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08DCE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spacing w:before="120"/>
              <w:ind w:left="-70"/>
            </w:pPr>
            <w:r>
              <w:t>ºC ;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CCD068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spacing w:before="120"/>
              <w:ind w:left="-82"/>
            </w:pPr>
            <w:r>
              <w:t>3rd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6404F1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spacing w:before="120"/>
              <w:ind w:left="72"/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1E5F40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spacing w:before="120"/>
              <w:ind w:left="-82"/>
            </w:pPr>
            <w:r>
              <w:t>ºC ;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901F3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spacing w:before="120"/>
              <w:ind w:left="-82"/>
            </w:pPr>
            <w:r>
              <w:t>4th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CB01A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spacing w:before="120"/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CB3B5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spacing w:before="120"/>
              <w:ind w:left="-82"/>
            </w:pPr>
            <w:r>
              <w:t>ºC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216ED90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spacing w:before="120"/>
              <w:ind w:left="356"/>
            </w:pPr>
          </w:p>
        </w:tc>
      </w:tr>
      <w:tr w:rsidR="00837661" w14:paraId="151B2154" w14:textId="77777777">
        <w:trPr>
          <w:cantSplit/>
          <w:trHeight w:val="271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4DF2BFD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214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A76B10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  <w:r>
              <w:t>5th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1C34311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0BF91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ºC ;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1CFBB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6th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7BAF94B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71"/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AB392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-70"/>
            </w:pPr>
            <w:r>
              <w:t>ºC ;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7D5A8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>7th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35C8445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72"/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4B16AA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>ºC ;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18286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>8th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AE937CD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</w:pP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0EADAE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-82"/>
            </w:pPr>
            <w:r>
              <w:t>ºC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29CFF1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356"/>
            </w:pPr>
          </w:p>
        </w:tc>
      </w:tr>
      <w:tr w:rsidR="00837661" w14:paraId="6BC89C9E" w14:textId="77777777">
        <w:trPr>
          <w:cantSplit/>
          <w:trHeight w:val="120"/>
        </w:trPr>
        <w:tc>
          <w:tcPr>
            <w:tcW w:w="10915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A3FA6" w14:textId="77777777" w:rsidR="00837661" w:rsidRDefault="00837661">
            <w:pPr>
              <w:tabs>
                <w:tab w:val="left" w:pos="4466"/>
                <w:tab w:val="left" w:pos="5742"/>
                <w:tab w:val="left" w:pos="8010"/>
              </w:tabs>
              <w:ind w:left="356"/>
              <w:rPr>
                <w:sz w:val="16"/>
              </w:rPr>
            </w:pPr>
          </w:p>
        </w:tc>
      </w:tr>
    </w:tbl>
    <w:p w14:paraId="0A2D4706" w14:textId="77777777" w:rsidR="00837661" w:rsidRDefault="00837661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5"/>
      </w:tblGrid>
      <w:tr w:rsidR="00837661" w14:paraId="5648E3C6" w14:textId="77777777">
        <w:trPr>
          <w:cantSplit/>
          <w:trHeight w:val="433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0A5AC5" w14:textId="77777777" w:rsidR="00837661" w:rsidRDefault="00837661">
            <w:pPr>
              <w:spacing w:before="180"/>
              <w:ind w:left="215"/>
            </w:pPr>
            <w:r>
              <w:rPr>
                <w:b/>
                <w:u w:val="single"/>
              </w:rPr>
              <w:t>14.- NOTES AND COMMENT</w:t>
            </w:r>
          </w:p>
        </w:tc>
      </w:tr>
      <w:tr w:rsidR="00837661" w14:paraId="3623181E" w14:textId="77777777">
        <w:trPr>
          <w:cantSplit/>
          <w:trHeight w:val="510"/>
        </w:trPr>
        <w:tc>
          <w:tcPr>
            <w:tcW w:w="10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0336" w14:textId="77777777" w:rsidR="00837661" w:rsidRDefault="00837661">
            <w:pPr>
              <w:ind w:left="215"/>
              <w:rPr>
                <w:b/>
                <w:u w:val="single"/>
              </w:rPr>
            </w:pPr>
          </w:p>
        </w:tc>
      </w:tr>
      <w:tr w:rsidR="00837661" w14:paraId="69344869" w14:textId="77777777">
        <w:trPr>
          <w:cantSplit/>
          <w:trHeight w:val="423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610725" w14:textId="77777777" w:rsidR="00837661" w:rsidRDefault="00837661">
            <w:pPr>
              <w:pStyle w:val="Ttulo6"/>
            </w:pPr>
            <w:r>
              <w:t>Remarks</w:t>
            </w:r>
          </w:p>
          <w:p w14:paraId="545C04E3" w14:textId="77777777" w:rsidR="00837661" w:rsidRDefault="00837661">
            <w:pPr>
              <w:tabs>
                <w:tab w:val="left" w:pos="2765"/>
              </w:tabs>
              <w:ind w:left="215"/>
              <w:rPr>
                <w:sz w:val="23"/>
                <w:u w:val="single"/>
              </w:rPr>
            </w:pPr>
            <w:r>
              <w:rPr>
                <w:sz w:val="23"/>
              </w:rPr>
              <w:t>a) Sketch for centralised equipment on the back.</w:t>
            </w:r>
          </w:p>
        </w:tc>
      </w:tr>
      <w:tr w:rsidR="00837661" w14:paraId="2290288D" w14:textId="77777777">
        <w:trPr>
          <w:cantSplit/>
          <w:trHeight w:val="257"/>
        </w:trPr>
        <w:tc>
          <w:tcPr>
            <w:tcW w:w="10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CADD15" w14:textId="77777777" w:rsidR="00837661" w:rsidRDefault="00837661">
            <w:pPr>
              <w:tabs>
                <w:tab w:val="left" w:pos="2057"/>
              </w:tabs>
              <w:ind w:left="215"/>
              <w:rPr>
                <w:sz w:val="23"/>
              </w:rPr>
            </w:pPr>
            <w:r>
              <w:rPr>
                <w:sz w:val="23"/>
              </w:rPr>
              <w:t>b) If possible, take a sample of the contaminated liquid at the machine outlet.</w:t>
            </w:r>
          </w:p>
        </w:tc>
      </w:tr>
      <w:tr w:rsidR="00837661" w14:paraId="66F9D5AB" w14:textId="77777777">
        <w:trPr>
          <w:cantSplit/>
          <w:trHeight w:val="257"/>
        </w:trPr>
        <w:tc>
          <w:tcPr>
            <w:tcW w:w="109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706C5D" w14:textId="77777777" w:rsidR="00837661" w:rsidRDefault="00837661">
            <w:pPr>
              <w:tabs>
                <w:tab w:val="left" w:pos="2057"/>
              </w:tabs>
              <w:ind w:left="215"/>
              <w:rPr>
                <w:sz w:val="23"/>
              </w:rPr>
            </w:pPr>
            <w:r>
              <w:rPr>
                <w:sz w:val="23"/>
              </w:rPr>
              <w:t>c) For centralised equipment, please fill out a questionnaire for each machine type.</w:t>
            </w:r>
          </w:p>
        </w:tc>
      </w:tr>
      <w:tr w:rsidR="00837661" w14:paraId="68A15D79" w14:textId="77777777">
        <w:trPr>
          <w:cantSplit/>
          <w:trHeight w:val="80"/>
        </w:trPr>
        <w:tc>
          <w:tcPr>
            <w:tcW w:w="10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86EF91" w14:textId="77777777" w:rsidR="00837661" w:rsidRDefault="00837661">
            <w:pPr>
              <w:tabs>
                <w:tab w:val="left" w:pos="2057"/>
              </w:tabs>
              <w:ind w:left="215"/>
              <w:rPr>
                <w:sz w:val="16"/>
              </w:rPr>
            </w:pPr>
          </w:p>
        </w:tc>
      </w:tr>
    </w:tbl>
    <w:p w14:paraId="118BD5F5" w14:textId="77777777" w:rsidR="00837661" w:rsidRDefault="00837661">
      <w:pPr>
        <w:rPr>
          <w:sz w:val="16"/>
        </w:rPr>
      </w:pPr>
    </w:p>
    <w:p w14:paraId="3C9BDA2B" w14:textId="77777777" w:rsidR="00837661" w:rsidRDefault="00837661">
      <w:pPr>
        <w:pStyle w:val="Ttulo5"/>
      </w:pPr>
      <w:r>
        <w:lastRenderedPageBreak/>
        <w:t>SKETCH OF THE INSTALLATION OF THE FILTRATION EQUIPMENT</w:t>
      </w:r>
    </w:p>
    <w:p w14:paraId="420D6602" w14:textId="77777777" w:rsidR="00837661" w:rsidRDefault="00837661"/>
    <w:p w14:paraId="170F3205" w14:textId="77777777" w:rsidR="00837661" w:rsidRDefault="00837661">
      <w:pPr>
        <w:tabs>
          <w:tab w:val="left" w:pos="1134"/>
        </w:tabs>
      </w:pPr>
      <w:r>
        <w:t>Indicate:</w:t>
      </w:r>
      <w:r>
        <w:tab/>
      </w:r>
      <w:r>
        <w:sym w:font="Symbol" w:char="F0B7"/>
      </w:r>
      <w:r>
        <w:tab/>
        <w:t>Position of the machines.</w:t>
      </w:r>
    </w:p>
    <w:p w14:paraId="3CFEB4BF" w14:textId="77777777" w:rsidR="00837661" w:rsidRDefault="00837661">
      <w:pPr>
        <w:numPr>
          <w:ilvl w:val="0"/>
          <w:numId w:val="1"/>
        </w:numPr>
        <w:tabs>
          <w:tab w:val="clear" w:pos="1778"/>
          <w:tab w:val="left" w:pos="1134"/>
          <w:tab w:val="num" w:pos="1418"/>
        </w:tabs>
        <w:ind w:left="1417"/>
      </w:pPr>
      <w:r>
        <w:t>Space available for the filtration equipment</w:t>
      </w:r>
    </w:p>
    <w:p w14:paraId="1268CF71" w14:textId="77777777" w:rsidR="00837661" w:rsidRDefault="00837661">
      <w:pPr>
        <w:tabs>
          <w:tab w:val="left" w:pos="851"/>
        </w:tabs>
      </w:pPr>
    </w:p>
    <w:tbl>
      <w:tblPr>
        <w:tblW w:w="1091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7"/>
        <w:gridCol w:w="728"/>
        <w:gridCol w:w="728"/>
        <w:gridCol w:w="727"/>
        <w:gridCol w:w="728"/>
        <w:gridCol w:w="728"/>
        <w:gridCol w:w="727"/>
        <w:gridCol w:w="728"/>
        <w:gridCol w:w="728"/>
        <w:gridCol w:w="727"/>
        <w:gridCol w:w="728"/>
        <w:gridCol w:w="728"/>
        <w:gridCol w:w="727"/>
        <w:gridCol w:w="728"/>
        <w:gridCol w:w="728"/>
      </w:tblGrid>
      <w:tr w:rsidR="00837661" w14:paraId="1A8135C2" w14:textId="77777777" w:rsidTr="00491B87">
        <w:trPr>
          <w:trHeight w:val="665"/>
        </w:trPr>
        <w:tc>
          <w:tcPr>
            <w:tcW w:w="727" w:type="dxa"/>
          </w:tcPr>
          <w:p w14:paraId="59EAE389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327F588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F03386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998752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8D344E9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C07A67D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C8AEF64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90E8AF8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DF63C69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A786CB3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8EEDFE1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F0F6DD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DF5A64D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3F99F9B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A6CC9A9" w14:textId="77777777" w:rsidR="00837661" w:rsidRDefault="00837661">
            <w:pPr>
              <w:tabs>
                <w:tab w:val="left" w:pos="851"/>
              </w:tabs>
            </w:pPr>
          </w:p>
        </w:tc>
      </w:tr>
      <w:tr w:rsidR="00837661" w14:paraId="45A4A48B" w14:textId="77777777" w:rsidTr="00491B87">
        <w:trPr>
          <w:trHeight w:val="665"/>
        </w:trPr>
        <w:tc>
          <w:tcPr>
            <w:tcW w:w="727" w:type="dxa"/>
          </w:tcPr>
          <w:p w14:paraId="69F81363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D0CBAD8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C68D04E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C0C0019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36CAF06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B836168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6A3C9FBB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2C8B7AE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93B5385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3FFEFD4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CA0820B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4A9944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8AAF936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22738AD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5B61731" w14:textId="77777777" w:rsidR="00837661" w:rsidRDefault="00837661">
            <w:pPr>
              <w:tabs>
                <w:tab w:val="left" w:pos="851"/>
              </w:tabs>
            </w:pPr>
          </w:p>
        </w:tc>
      </w:tr>
      <w:tr w:rsidR="00837661" w14:paraId="3097E678" w14:textId="77777777" w:rsidTr="00491B87">
        <w:trPr>
          <w:trHeight w:val="665"/>
        </w:trPr>
        <w:tc>
          <w:tcPr>
            <w:tcW w:w="727" w:type="dxa"/>
          </w:tcPr>
          <w:p w14:paraId="584937FE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BF600C4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7880B7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92D7B4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0DFF824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B3F3546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2EBA11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490917B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929DB26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5C914E0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E32A792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8536FD9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3F6893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3FAAAFF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27EABF6" w14:textId="77777777" w:rsidR="00837661" w:rsidRDefault="00837661">
            <w:pPr>
              <w:tabs>
                <w:tab w:val="left" w:pos="851"/>
              </w:tabs>
            </w:pPr>
          </w:p>
        </w:tc>
      </w:tr>
      <w:tr w:rsidR="00837661" w14:paraId="692D18CC" w14:textId="77777777" w:rsidTr="00491B87">
        <w:trPr>
          <w:trHeight w:val="665"/>
        </w:trPr>
        <w:tc>
          <w:tcPr>
            <w:tcW w:w="727" w:type="dxa"/>
          </w:tcPr>
          <w:p w14:paraId="4E7144DD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A6B9FC2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DDCCEA3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AF0120A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6F0E6C5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2D1E4F1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6948AF11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470FDE3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DC8B7B9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83CE7E9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39995D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616E5F4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7806AA1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48763AD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907BEBC" w14:textId="77777777" w:rsidR="00837661" w:rsidRDefault="00837661">
            <w:pPr>
              <w:tabs>
                <w:tab w:val="left" w:pos="851"/>
              </w:tabs>
            </w:pPr>
          </w:p>
        </w:tc>
      </w:tr>
      <w:tr w:rsidR="00837661" w14:paraId="5D61D99D" w14:textId="77777777" w:rsidTr="00491B87">
        <w:trPr>
          <w:trHeight w:val="665"/>
        </w:trPr>
        <w:tc>
          <w:tcPr>
            <w:tcW w:w="727" w:type="dxa"/>
          </w:tcPr>
          <w:p w14:paraId="021D3689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5C1D2E1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7C3C28D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C0B90A2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2B888E5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C687E33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FBE4F89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2FDE88E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1CF4263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732AFA5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E894B6B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41F391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CDDEC83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8C75088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1693D50" w14:textId="77777777" w:rsidR="00837661" w:rsidRDefault="00837661">
            <w:pPr>
              <w:tabs>
                <w:tab w:val="left" w:pos="851"/>
              </w:tabs>
            </w:pPr>
          </w:p>
        </w:tc>
      </w:tr>
      <w:tr w:rsidR="00837661" w14:paraId="73BAA4B6" w14:textId="77777777" w:rsidTr="00491B87">
        <w:trPr>
          <w:trHeight w:val="665"/>
        </w:trPr>
        <w:tc>
          <w:tcPr>
            <w:tcW w:w="727" w:type="dxa"/>
          </w:tcPr>
          <w:p w14:paraId="0DE634AE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37FA61D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3149B7F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89E45B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AE5F4AB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2E826E0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F2848A6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777EA03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E594989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266DB73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EFD739D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C4927A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D830570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674765F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CEE0ECE" w14:textId="77777777" w:rsidR="00837661" w:rsidRDefault="00837661">
            <w:pPr>
              <w:tabs>
                <w:tab w:val="left" w:pos="851"/>
              </w:tabs>
            </w:pPr>
          </w:p>
        </w:tc>
      </w:tr>
      <w:tr w:rsidR="00837661" w14:paraId="67532DB7" w14:textId="77777777" w:rsidTr="00491B87">
        <w:trPr>
          <w:trHeight w:val="665"/>
        </w:trPr>
        <w:tc>
          <w:tcPr>
            <w:tcW w:w="727" w:type="dxa"/>
          </w:tcPr>
          <w:p w14:paraId="5A4DDCF1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821E915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7F7BB2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5D45A3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E965BB5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948F32A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6EA565E0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A42377D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9578CA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6EBBBF21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3A03460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4060332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5B5511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7F55EA2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B3C6749" w14:textId="77777777" w:rsidR="00837661" w:rsidRDefault="00837661">
            <w:pPr>
              <w:tabs>
                <w:tab w:val="left" w:pos="851"/>
              </w:tabs>
            </w:pPr>
          </w:p>
        </w:tc>
      </w:tr>
      <w:tr w:rsidR="00837661" w14:paraId="7E5A653C" w14:textId="77777777" w:rsidTr="00491B87">
        <w:trPr>
          <w:trHeight w:val="665"/>
        </w:trPr>
        <w:tc>
          <w:tcPr>
            <w:tcW w:w="727" w:type="dxa"/>
          </w:tcPr>
          <w:p w14:paraId="7D0DA948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0242D44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6E931CA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B27F30A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6A3AC9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021BEAD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99CE32B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2C3A6CF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6E34A44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8A4B7DE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22E9D16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14D1BE1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63333C5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555ECC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C694A76" w14:textId="77777777" w:rsidR="00837661" w:rsidRDefault="00837661">
            <w:pPr>
              <w:tabs>
                <w:tab w:val="left" w:pos="851"/>
              </w:tabs>
            </w:pPr>
          </w:p>
        </w:tc>
      </w:tr>
      <w:tr w:rsidR="00837661" w14:paraId="65F7DC21" w14:textId="77777777" w:rsidTr="00491B87">
        <w:trPr>
          <w:trHeight w:val="665"/>
        </w:trPr>
        <w:tc>
          <w:tcPr>
            <w:tcW w:w="727" w:type="dxa"/>
          </w:tcPr>
          <w:p w14:paraId="6CEA9CDD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F90C40A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FBDBA4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CA01F5E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5E03072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4AF29F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EEA4E3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DC83BA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5A51FB4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ABE1269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8D50DB4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07B77C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6BAEC869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B4B4A0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2648967" w14:textId="77777777" w:rsidR="00837661" w:rsidRDefault="00837661">
            <w:pPr>
              <w:tabs>
                <w:tab w:val="left" w:pos="851"/>
              </w:tabs>
            </w:pPr>
          </w:p>
        </w:tc>
      </w:tr>
      <w:tr w:rsidR="00837661" w14:paraId="64FD84D5" w14:textId="77777777" w:rsidTr="00491B87">
        <w:trPr>
          <w:trHeight w:val="665"/>
        </w:trPr>
        <w:tc>
          <w:tcPr>
            <w:tcW w:w="727" w:type="dxa"/>
          </w:tcPr>
          <w:p w14:paraId="70C4C22B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759D6D8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C93F39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2F58B0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0E35FD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DE07BD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7FBE4E9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589979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A892046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9A7DB8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79E539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FF99782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5360CED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59AAA80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98BD880" w14:textId="77777777" w:rsidR="00837661" w:rsidRDefault="00837661">
            <w:pPr>
              <w:tabs>
                <w:tab w:val="left" w:pos="851"/>
              </w:tabs>
            </w:pPr>
          </w:p>
        </w:tc>
      </w:tr>
      <w:tr w:rsidR="00837661" w14:paraId="65FF55C7" w14:textId="77777777" w:rsidTr="00491B87">
        <w:trPr>
          <w:trHeight w:val="665"/>
        </w:trPr>
        <w:tc>
          <w:tcPr>
            <w:tcW w:w="727" w:type="dxa"/>
          </w:tcPr>
          <w:p w14:paraId="6CDDD384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5085DA0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CFC8189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E0270BB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EABC1D3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E379A49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626CC2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9736BCE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BFBA40B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FD0E42E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BCE9CAB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05D0B6F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6C8C8DD1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7298BBA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FE241B3" w14:textId="77777777" w:rsidR="00837661" w:rsidRDefault="00837661">
            <w:pPr>
              <w:tabs>
                <w:tab w:val="left" w:pos="851"/>
              </w:tabs>
            </w:pPr>
          </w:p>
        </w:tc>
      </w:tr>
      <w:tr w:rsidR="00837661" w14:paraId="62747B5C" w14:textId="77777777" w:rsidTr="00491B87">
        <w:trPr>
          <w:trHeight w:val="665"/>
        </w:trPr>
        <w:tc>
          <w:tcPr>
            <w:tcW w:w="727" w:type="dxa"/>
          </w:tcPr>
          <w:p w14:paraId="0F8AA6C3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52C36CB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C3EED2E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51DB29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F59EDA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7FEF77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B692565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BCC42E6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62F35AA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6C2A98DE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9375BE2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BCCC1D9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9356605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0978C88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0F71885" w14:textId="77777777" w:rsidR="00837661" w:rsidRDefault="00837661">
            <w:pPr>
              <w:tabs>
                <w:tab w:val="left" w:pos="851"/>
              </w:tabs>
            </w:pPr>
          </w:p>
        </w:tc>
      </w:tr>
      <w:tr w:rsidR="00837661" w14:paraId="74A47A47" w14:textId="77777777" w:rsidTr="00491B87">
        <w:trPr>
          <w:trHeight w:val="665"/>
        </w:trPr>
        <w:tc>
          <w:tcPr>
            <w:tcW w:w="727" w:type="dxa"/>
          </w:tcPr>
          <w:p w14:paraId="29AD587B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A283B46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476EF6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1CB2FBE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AF34019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0EEE224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7663781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76BFAB8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47E612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F61D5D4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7551CDA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740B455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852F241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1246521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C4881B3" w14:textId="77777777" w:rsidR="00837661" w:rsidRDefault="00837661">
            <w:pPr>
              <w:tabs>
                <w:tab w:val="left" w:pos="851"/>
              </w:tabs>
            </w:pPr>
          </w:p>
        </w:tc>
      </w:tr>
      <w:tr w:rsidR="00837661" w14:paraId="07EADA80" w14:textId="77777777" w:rsidTr="00491B87">
        <w:trPr>
          <w:trHeight w:val="665"/>
        </w:trPr>
        <w:tc>
          <w:tcPr>
            <w:tcW w:w="727" w:type="dxa"/>
          </w:tcPr>
          <w:p w14:paraId="64F3F638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E39A911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517F282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2BF0620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55AA322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1314152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9A3BBD5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969BA70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8222F48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27CB9C5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5EF8185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048CC0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3C89E3D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26B2E4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4DB30C6" w14:textId="77777777" w:rsidR="00837661" w:rsidRDefault="00837661">
            <w:pPr>
              <w:tabs>
                <w:tab w:val="left" w:pos="851"/>
              </w:tabs>
            </w:pPr>
          </w:p>
        </w:tc>
      </w:tr>
      <w:tr w:rsidR="00837661" w14:paraId="24C0FA5F" w14:textId="77777777" w:rsidTr="00491B87">
        <w:trPr>
          <w:trHeight w:val="665"/>
        </w:trPr>
        <w:tc>
          <w:tcPr>
            <w:tcW w:w="727" w:type="dxa"/>
          </w:tcPr>
          <w:p w14:paraId="57CD0750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F9E6558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AA2E6A4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676FD3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DDD0670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34CE044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744418F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093CEE9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175A7D2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9B401B3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9B204C5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D6DE41D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3BD511C4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8174EE3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13A4DA2" w14:textId="77777777" w:rsidR="00837661" w:rsidRDefault="00837661">
            <w:pPr>
              <w:tabs>
                <w:tab w:val="left" w:pos="851"/>
              </w:tabs>
            </w:pPr>
          </w:p>
        </w:tc>
      </w:tr>
      <w:tr w:rsidR="00837661" w14:paraId="15F2F3E6" w14:textId="77777777" w:rsidTr="00491B87">
        <w:trPr>
          <w:trHeight w:val="665"/>
        </w:trPr>
        <w:tc>
          <w:tcPr>
            <w:tcW w:w="727" w:type="dxa"/>
          </w:tcPr>
          <w:p w14:paraId="1A51E309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27F7F8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04D0F4E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750D6F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3537AFA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4A1A85B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8C4753E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3D27841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C5C404F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7A1C09B6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0AD846E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BBE266F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8D54C31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9D89B6F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5CFF4E7" w14:textId="77777777" w:rsidR="00837661" w:rsidRDefault="00837661">
            <w:pPr>
              <w:tabs>
                <w:tab w:val="left" w:pos="851"/>
              </w:tabs>
            </w:pPr>
          </w:p>
        </w:tc>
      </w:tr>
      <w:tr w:rsidR="00837661" w14:paraId="72C47AA3" w14:textId="77777777" w:rsidTr="00491B87">
        <w:trPr>
          <w:trHeight w:val="665"/>
        </w:trPr>
        <w:tc>
          <w:tcPr>
            <w:tcW w:w="727" w:type="dxa"/>
          </w:tcPr>
          <w:p w14:paraId="248377F4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29D845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FEBAA84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EF975C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3281561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3C90C06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22DEF73B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EBF5CFC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E5F257B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532DDC23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1631FAE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2C31E70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273B2C9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6B9EABD9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41339413" w14:textId="77777777" w:rsidR="00837661" w:rsidRDefault="00837661">
            <w:pPr>
              <w:tabs>
                <w:tab w:val="left" w:pos="851"/>
              </w:tabs>
            </w:pPr>
          </w:p>
        </w:tc>
      </w:tr>
      <w:tr w:rsidR="00837661" w14:paraId="25E6EE9B" w14:textId="77777777" w:rsidTr="00491B87">
        <w:trPr>
          <w:trHeight w:val="665"/>
        </w:trPr>
        <w:tc>
          <w:tcPr>
            <w:tcW w:w="727" w:type="dxa"/>
          </w:tcPr>
          <w:p w14:paraId="76A1A1F8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1CF9085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2E807AD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1A7B24A8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13A0C5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AF81EC7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BC1827A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19B73A8F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254E2C92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4310AA1A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715A8D75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39F1BA24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7" w:type="dxa"/>
          </w:tcPr>
          <w:p w14:paraId="097EBBA4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5DF13DC5" w14:textId="77777777" w:rsidR="00837661" w:rsidRDefault="00837661">
            <w:pPr>
              <w:tabs>
                <w:tab w:val="left" w:pos="851"/>
              </w:tabs>
            </w:pPr>
          </w:p>
        </w:tc>
        <w:tc>
          <w:tcPr>
            <w:tcW w:w="728" w:type="dxa"/>
          </w:tcPr>
          <w:p w14:paraId="0ADB9B71" w14:textId="77777777" w:rsidR="00837661" w:rsidRDefault="00837661">
            <w:pPr>
              <w:tabs>
                <w:tab w:val="left" w:pos="851"/>
              </w:tabs>
            </w:pPr>
          </w:p>
        </w:tc>
      </w:tr>
    </w:tbl>
    <w:p w14:paraId="275C7EC3" w14:textId="77777777" w:rsidR="00837661" w:rsidRPr="00765D36" w:rsidRDefault="00837661" w:rsidP="00491B87">
      <w:pPr>
        <w:tabs>
          <w:tab w:val="left" w:pos="851"/>
        </w:tabs>
        <w:rPr>
          <w:lang w:val="en-US"/>
        </w:rPr>
      </w:pPr>
    </w:p>
    <w:p w14:paraId="2277B923" w14:textId="51DCDCC6" w:rsidR="00BE1846" w:rsidRPr="009C0284" w:rsidRDefault="00BE1846" w:rsidP="00BE1846">
      <w:pPr>
        <w:tabs>
          <w:tab w:val="left" w:pos="5670"/>
        </w:tabs>
        <w:rPr>
          <w:lang w:val="en-US"/>
        </w:rPr>
      </w:pPr>
      <w:r w:rsidRPr="009C0284">
        <w:rPr>
          <w:b/>
          <w:lang w:val="en-US"/>
        </w:rPr>
        <w:t xml:space="preserve">KENFILT </w:t>
      </w:r>
      <w:r w:rsidR="00765D36" w:rsidRPr="009C0284">
        <w:rPr>
          <w:b/>
          <w:lang w:val="en-US"/>
        </w:rPr>
        <w:t xml:space="preserve">IBÉRICA 1.3 </w:t>
      </w:r>
      <w:r w:rsidRPr="009C0284">
        <w:rPr>
          <w:b/>
          <w:lang w:val="en-US"/>
        </w:rPr>
        <w:t>S.L.</w:t>
      </w:r>
      <w:r w:rsidRPr="009C0284">
        <w:rPr>
          <w:lang w:val="en-US"/>
        </w:rPr>
        <w:tab/>
        <w:t>Tel:      +34 93</w:t>
      </w:r>
      <w:r w:rsidR="00765D36" w:rsidRPr="009C0284">
        <w:rPr>
          <w:lang w:val="en-US"/>
        </w:rPr>
        <w:t>7</w:t>
      </w:r>
      <w:r w:rsidRPr="009C0284">
        <w:rPr>
          <w:lang w:val="en-US"/>
        </w:rPr>
        <w:t xml:space="preserve"> </w:t>
      </w:r>
      <w:r w:rsidR="00765D36" w:rsidRPr="009C0284">
        <w:rPr>
          <w:lang w:val="en-US"/>
        </w:rPr>
        <w:t>148</w:t>
      </w:r>
      <w:r w:rsidRPr="009C0284">
        <w:rPr>
          <w:lang w:val="en-US"/>
        </w:rPr>
        <w:t xml:space="preserve"> </w:t>
      </w:r>
      <w:r w:rsidR="00765D36" w:rsidRPr="009C0284">
        <w:rPr>
          <w:lang w:val="en-US"/>
        </w:rPr>
        <w:t>956</w:t>
      </w:r>
    </w:p>
    <w:p w14:paraId="66063354" w14:textId="210E706C" w:rsidR="00BE1846" w:rsidRPr="009C0284" w:rsidRDefault="00765D36" w:rsidP="00BE1846">
      <w:pPr>
        <w:tabs>
          <w:tab w:val="left" w:pos="5670"/>
        </w:tabs>
        <w:rPr>
          <w:lang w:val="it-IT"/>
        </w:rPr>
      </w:pPr>
      <w:r w:rsidRPr="00765D36">
        <w:rPr>
          <w:lang w:val="en-US"/>
        </w:rPr>
        <w:t>C/ MONTSIÀ 39 – POL. IND.</w:t>
      </w:r>
      <w:r>
        <w:rPr>
          <w:lang w:val="en-US"/>
        </w:rPr>
        <w:t xml:space="preserve"> </w:t>
      </w:r>
      <w:r w:rsidRPr="009C0284">
        <w:rPr>
          <w:lang w:val="it-IT"/>
        </w:rPr>
        <w:t>CAN CARNER</w:t>
      </w:r>
      <w:r w:rsidR="00BE1846" w:rsidRPr="009C0284">
        <w:rPr>
          <w:lang w:val="it-IT"/>
        </w:rPr>
        <w:tab/>
      </w:r>
    </w:p>
    <w:p w14:paraId="16EBFF86" w14:textId="42673402" w:rsidR="00BE1846" w:rsidRPr="00765D36" w:rsidRDefault="00BE1846" w:rsidP="00BE1846">
      <w:pPr>
        <w:tabs>
          <w:tab w:val="left" w:pos="5670"/>
        </w:tabs>
        <w:rPr>
          <w:lang w:val="it-IT"/>
        </w:rPr>
      </w:pPr>
      <w:r w:rsidRPr="00765D36">
        <w:rPr>
          <w:lang w:val="it-IT"/>
        </w:rPr>
        <w:t>08</w:t>
      </w:r>
      <w:r w:rsidR="00765D36" w:rsidRPr="00765D36">
        <w:rPr>
          <w:lang w:val="it-IT"/>
        </w:rPr>
        <w:t>211</w:t>
      </w:r>
      <w:r w:rsidRPr="00765D36">
        <w:rPr>
          <w:lang w:val="it-IT"/>
        </w:rPr>
        <w:t xml:space="preserve"> </w:t>
      </w:r>
      <w:r w:rsidR="00765D36">
        <w:rPr>
          <w:lang w:val="it-IT"/>
        </w:rPr>
        <w:t>–</w:t>
      </w:r>
      <w:r w:rsidRPr="00765D36">
        <w:rPr>
          <w:lang w:val="it-IT"/>
        </w:rPr>
        <w:t xml:space="preserve"> </w:t>
      </w:r>
      <w:r w:rsidR="00765D36" w:rsidRPr="00765D36">
        <w:rPr>
          <w:lang w:val="it-IT"/>
        </w:rPr>
        <w:t>Caste</w:t>
      </w:r>
      <w:r w:rsidR="00765D36">
        <w:rPr>
          <w:lang w:val="it-IT"/>
        </w:rPr>
        <w:t>llar del Vallès</w:t>
      </w:r>
      <w:r w:rsidRPr="00765D36">
        <w:rPr>
          <w:lang w:val="it-IT"/>
        </w:rPr>
        <w:tab/>
        <w:t xml:space="preserve">E-mail:  </w:t>
      </w:r>
      <w:r w:rsidR="00765D36">
        <w:rPr>
          <w:lang w:val="it-IT"/>
        </w:rPr>
        <w:t>info</w:t>
      </w:r>
      <w:r w:rsidRPr="00765D36">
        <w:rPr>
          <w:lang w:val="it-IT"/>
        </w:rPr>
        <w:t>@kenfilt</w:t>
      </w:r>
      <w:r w:rsidR="002E54D8">
        <w:rPr>
          <w:lang w:val="it-IT"/>
        </w:rPr>
        <w:t>iberica</w:t>
      </w:r>
      <w:r w:rsidRPr="00765D36">
        <w:rPr>
          <w:lang w:val="it-IT"/>
        </w:rPr>
        <w:t>.c</w:t>
      </w:r>
      <w:r w:rsidR="00765D36">
        <w:rPr>
          <w:lang w:val="it-IT"/>
        </w:rPr>
        <w:t>om</w:t>
      </w:r>
      <w:r w:rsidRPr="00765D36">
        <w:rPr>
          <w:lang w:val="it-IT"/>
        </w:rPr>
        <w:t xml:space="preserve"> </w:t>
      </w:r>
    </w:p>
    <w:p w14:paraId="76B681A2" w14:textId="6007F902" w:rsidR="00BE1846" w:rsidRPr="009C0284" w:rsidRDefault="00BE1846" w:rsidP="00BE1846">
      <w:pPr>
        <w:tabs>
          <w:tab w:val="left" w:pos="5670"/>
        </w:tabs>
        <w:rPr>
          <w:lang w:val="es-ES"/>
        </w:rPr>
      </w:pPr>
      <w:r w:rsidRPr="009C0284">
        <w:rPr>
          <w:lang w:val="es-ES"/>
        </w:rPr>
        <w:t>Barcelona - Spain</w:t>
      </w:r>
      <w:r w:rsidRPr="009C0284">
        <w:rPr>
          <w:lang w:val="es-ES"/>
        </w:rPr>
        <w:tab/>
        <w:t xml:space="preserve">Web:     </w:t>
      </w:r>
      <w:r w:rsidRPr="009C0284">
        <w:rPr>
          <w:u w:val="single"/>
          <w:lang w:val="es-ES"/>
        </w:rPr>
        <w:t>www.kenfilt.</w:t>
      </w:r>
      <w:r w:rsidR="00765D36" w:rsidRPr="009C0284">
        <w:rPr>
          <w:u w:val="single"/>
          <w:lang w:val="es-ES"/>
        </w:rPr>
        <w:t>com</w:t>
      </w:r>
    </w:p>
    <w:p w14:paraId="52980868" w14:textId="77777777" w:rsidR="00BE1846" w:rsidRPr="009C0284" w:rsidRDefault="00BE1846" w:rsidP="00491B87">
      <w:pPr>
        <w:tabs>
          <w:tab w:val="left" w:pos="851"/>
        </w:tabs>
        <w:rPr>
          <w:lang w:val="es-ES"/>
        </w:rPr>
      </w:pPr>
    </w:p>
    <w:sectPr w:rsidR="00BE1846" w:rsidRPr="009C0284">
      <w:pgSz w:w="11906" w:h="16838"/>
      <w:pgMar w:top="567" w:right="567" w:bottom="663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C0189"/>
    <w:multiLevelType w:val="singleLevel"/>
    <w:tmpl w:val="4404E412"/>
    <w:lvl w:ilvl="0">
      <w:start w:val="1"/>
      <w:numFmt w:val="bullet"/>
      <w:lvlText w:val=""/>
      <w:lvlJc w:val="left"/>
      <w:pPr>
        <w:tabs>
          <w:tab w:val="num" w:pos="1778"/>
        </w:tabs>
        <w:ind w:left="1701" w:hanging="283"/>
      </w:pPr>
      <w:rPr>
        <w:rFonts w:ascii="Symbol" w:hAnsi="Symbol" w:hint="default"/>
      </w:rPr>
    </w:lvl>
  </w:abstractNum>
  <w:num w:numId="1" w16cid:durableId="1910647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D41"/>
    <w:rsid w:val="002D499A"/>
    <w:rsid w:val="002E54D8"/>
    <w:rsid w:val="00491B87"/>
    <w:rsid w:val="00692D41"/>
    <w:rsid w:val="00764E1D"/>
    <w:rsid w:val="00765D36"/>
    <w:rsid w:val="00837661"/>
    <w:rsid w:val="009A7C47"/>
    <w:rsid w:val="009C0284"/>
    <w:rsid w:val="00B2078A"/>
    <w:rsid w:val="00BE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8D4C2C"/>
  <w15:chartTrackingRefBased/>
  <w15:docId w15:val="{9DDFB58E-F733-4E7B-A7AA-A5B371483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Tahoma" w:hAnsi="Tahoma"/>
      <w:sz w:val="24"/>
      <w:lang w:val="en-GB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pPr>
      <w:keepNext/>
      <w:spacing w:before="240"/>
      <w:ind w:left="567"/>
      <w:outlineLvl w:val="1"/>
    </w:pPr>
    <w:rPr>
      <w:b/>
      <w:u w:val="single"/>
    </w:rPr>
  </w:style>
  <w:style w:type="paragraph" w:styleId="Ttulo3">
    <w:name w:val="heading 3"/>
    <w:basedOn w:val="Normal"/>
    <w:next w:val="Normal"/>
    <w:qFormat/>
    <w:pPr>
      <w:keepNext/>
      <w:spacing w:before="240"/>
      <w:ind w:left="38"/>
      <w:jc w:val="center"/>
      <w:outlineLvl w:val="2"/>
    </w:pPr>
    <w:rPr>
      <w:u w:val="single"/>
    </w:rPr>
  </w:style>
  <w:style w:type="paragraph" w:styleId="Ttulo4">
    <w:name w:val="heading 4"/>
    <w:basedOn w:val="Normal"/>
    <w:next w:val="Normal"/>
    <w:qFormat/>
    <w:pPr>
      <w:keepNext/>
      <w:spacing w:before="240"/>
      <w:ind w:left="425"/>
      <w:outlineLvl w:val="3"/>
    </w:pPr>
    <w:rPr>
      <w:b/>
      <w:u w:val="single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b/>
      <w:u w:val="single"/>
    </w:rPr>
  </w:style>
  <w:style w:type="paragraph" w:styleId="Ttulo6">
    <w:name w:val="heading 6"/>
    <w:basedOn w:val="Normal"/>
    <w:next w:val="Normal"/>
    <w:qFormat/>
    <w:pPr>
      <w:keepNext/>
      <w:tabs>
        <w:tab w:val="left" w:pos="2765"/>
      </w:tabs>
      <w:ind w:left="215"/>
      <w:outlineLvl w:val="5"/>
    </w:pPr>
    <w:rPr>
      <w:sz w:val="23"/>
      <w:u w:val="single"/>
    </w:rPr>
  </w:style>
  <w:style w:type="paragraph" w:styleId="Ttulo7">
    <w:name w:val="heading 7"/>
    <w:basedOn w:val="Normal"/>
    <w:next w:val="Normal"/>
    <w:qFormat/>
    <w:pPr>
      <w:keepNext/>
      <w:spacing w:before="120"/>
      <w:ind w:left="215"/>
      <w:outlineLvl w:val="6"/>
    </w:pPr>
    <w:rPr>
      <w:b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semiHidden/>
    <w:rPr>
      <w:color w:val="0000FF"/>
      <w:u w:val="single"/>
    </w:rPr>
  </w:style>
  <w:style w:type="character" w:styleId="Hipervnculovisitado">
    <w:name w:val="FollowedHyperlink"/>
    <w:basedOn w:val="Fuentedeprrafopredeter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0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985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CUESTIONARIO DE FILTRACIÓN</vt:lpstr>
    </vt:vector>
  </TitlesOfParts>
  <Company>NOVOTECNIC EUROPA S.A.</Company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CUESTIONARIO DE FILTRACIÓN</dc:title>
  <dc:subject/>
  <dc:creator>Tiscar</dc:creator>
  <cp:keywords/>
  <cp:lastModifiedBy>Gil Gomis Kenfiltiberica</cp:lastModifiedBy>
  <cp:revision>4</cp:revision>
  <cp:lastPrinted>2004-07-19T08:38:00Z</cp:lastPrinted>
  <dcterms:created xsi:type="dcterms:W3CDTF">2026-01-12T07:27:00Z</dcterms:created>
  <dcterms:modified xsi:type="dcterms:W3CDTF">2026-07-17T07:39:00Z</dcterms:modified>
</cp:coreProperties>
</file>