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940EB" w14:textId="05AEF09D" w:rsidR="0059246D" w:rsidRDefault="004B56B9">
      <w:pPr>
        <w:jc w:val="center"/>
      </w:pPr>
      <w:r>
        <w:rPr>
          <w:noProof/>
        </w:rPr>
        <w:drawing>
          <wp:inline distT="0" distB="0" distL="0" distR="0" wp14:anchorId="2351633F" wp14:editId="38D52EBD">
            <wp:extent cx="1875624" cy="473595"/>
            <wp:effectExtent l="0" t="0" r="0" b="3175"/>
            <wp:docPr id="2076664691" name="Imatge 8" descr="Imatge que conté Font, logotip, Gràfics, símbol&#10;&#10;Pot ser que el contingut generat per IA no sigui correc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664691" name="Imatge 8" descr="Imatge que conté Font, logotip, Gràfics, símbol&#10;&#10;Pot ser que el contingut generat per IA no sigui correcte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189" cy="47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C4525" w14:textId="77777777" w:rsidR="0059246D" w:rsidRDefault="0059246D">
      <w:pPr>
        <w:jc w:val="center"/>
      </w:pPr>
    </w:p>
    <w:p w14:paraId="04658B1D" w14:textId="77777777" w:rsidR="0059246D" w:rsidRDefault="0059246D">
      <w:pPr>
        <w:pStyle w:val="Ttulo1"/>
        <w:rPr>
          <w:u w:val="single"/>
        </w:rPr>
      </w:pPr>
      <w:r>
        <w:rPr>
          <w:u w:val="single"/>
        </w:rPr>
        <w:t>CUESTIONARIO DE FILTRACIÓN</w:t>
      </w:r>
    </w:p>
    <w:p w14:paraId="469695F3" w14:textId="77777777" w:rsidR="0059246D" w:rsidRDefault="0059246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3"/>
        <w:gridCol w:w="63"/>
        <w:gridCol w:w="142"/>
        <w:gridCol w:w="142"/>
        <w:gridCol w:w="425"/>
        <w:gridCol w:w="283"/>
        <w:gridCol w:w="779"/>
        <w:gridCol w:w="1489"/>
        <w:gridCol w:w="709"/>
        <w:gridCol w:w="709"/>
        <w:gridCol w:w="1559"/>
        <w:gridCol w:w="709"/>
        <w:gridCol w:w="283"/>
        <w:gridCol w:w="284"/>
        <w:gridCol w:w="1843"/>
        <w:gridCol w:w="283"/>
      </w:tblGrid>
      <w:tr w:rsidR="0059246D" w14:paraId="2FE081F6" w14:textId="77777777">
        <w:trPr>
          <w:trHeight w:val="333"/>
        </w:trPr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0370E2" w14:textId="77777777" w:rsidR="0059246D" w:rsidRDefault="000F2E74">
            <w:pPr>
              <w:spacing w:before="240"/>
              <w:ind w:left="21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6A0F963" wp14:editId="388C1658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27305</wp:posOffset>
                      </wp:positionV>
                      <wp:extent cx="156210" cy="148590"/>
                      <wp:effectExtent l="0" t="0" r="0" b="0"/>
                      <wp:wrapNone/>
                      <wp:docPr id="8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35FB3A" id="AutoShape 9" o:spid="_x0000_s1026" style="position:absolute;margin-left:-1.95pt;margin-top:2.15pt;width:12.3pt;height:11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59246D">
              <w:t>Firma:</w:t>
            </w:r>
          </w:p>
        </w:tc>
        <w:tc>
          <w:tcPr>
            <w:tcW w:w="6095" w:type="dxa"/>
            <w:gridSpan w:val="8"/>
            <w:tcBorders>
              <w:top w:val="single" w:sz="4" w:space="0" w:color="auto"/>
            </w:tcBorders>
            <w:vAlign w:val="center"/>
          </w:tcPr>
          <w:p w14:paraId="110E4D45" w14:textId="77777777" w:rsidR="0059246D" w:rsidRDefault="0059246D">
            <w:pPr>
              <w:spacing w:before="240"/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  <w:vAlign w:val="center"/>
          </w:tcPr>
          <w:p w14:paraId="6CB70843" w14:textId="77777777" w:rsidR="0059246D" w:rsidRDefault="0059246D">
            <w:pPr>
              <w:spacing w:before="240"/>
            </w:pPr>
            <w:r>
              <w:t>Teléfono: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4D505" w14:textId="77777777" w:rsidR="0059246D" w:rsidRDefault="0059246D">
            <w:pPr>
              <w:tabs>
                <w:tab w:val="left" w:pos="2127"/>
              </w:tabs>
              <w:spacing w:before="240"/>
              <w:ind w:right="142"/>
            </w:pPr>
          </w:p>
        </w:tc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2D0332" w14:textId="77777777" w:rsidR="0059246D" w:rsidRDefault="0059246D">
            <w:pPr>
              <w:tabs>
                <w:tab w:val="left" w:pos="2127"/>
              </w:tabs>
              <w:spacing w:before="240"/>
              <w:ind w:right="142"/>
            </w:pPr>
          </w:p>
        </w:tc>
      </w:tr>
      <w:tr w:rsidR="0059246D" w14:paraId="3C3C0050" w14:textId="77777777">
        <w:trPr>
          <w:trHeight w:val="298"/>
        </w:trPr>
        <w:tc>
          <w:tcPr>
            <w:tcW w:w="1560" w:type="dxa"/>
            <w:gridSpan w:val="4"/>
            <w:tcBorders>
              <w:left w:val="single" w:sz="4" w:space="0" w:color="auto"/>
            </w:tcBorders>
            <w:vAlign w:val="bottom"/>
          </w:tcPr>
          <w:p w14:paraId="52E68A51" w14:textId="77777777" w:rsidR="0059246D" w:rsidRDefault="0059246D">
            <w:pPr>
              <w:ind w:left="214"/>
            </w:pPr>
            <w:r>
              <w:t>Dirección:</w:t>
            </w:r>
          </w:p>
        </w:tc>
        <w:tc>
          <w:tcPr>
            <w:tcW w:w="595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5517FE" w14:textId="77777777" w:rsidR="0059246D" w:rsidRDefault="0059246D"/>
        </w:tc>
        <w:tc>
          <w:tcPr>
            <w:tcW w:w="709" w:type="dxa"/>
            <w:vAlign w:val="bottom"/>
          </w:tcPr>
          <w:p w14:paraId="688671EB" w14:textId="77777777" w:rsidR="0059246D" w:rsidRDefault="0059246D">
            <w:r>
              <w:t>Fax: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vAlign w:val="bottom"/>
          </w:tcPr>
          <w:p w14:paraId="08CD2DF3" w14:textId="77777777" w:rsidR="0059246D" w:rsidRDefault="0059246D"/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42687421" w14:textId="77777777" w:rsidR="0059246D" w:rsidRDefault="0059246D"/>
        </w:tc>
      </w:tr>
      <w:tr w:rsidR="0059246D" w14:paraId="5EA0F446" w14:textId="77777777">
        <w:trPr>
          <w:trHeight w:val="299"/>
        </w:trPr>
        <w:tc>
          <w:tcPr>
            <w:tcW w:w="1276" w:type="dxa"/>
            <w:gridSpan w:val="2"/>
            <w:tcBorders>
              <w:left w:val="single" w:sz="4" w:space="0" w:color="auto"/>
            </w:tcBorders>
            <w:vAlign w:val="bottom"/>
          </w:tcPr>
          <w:p w14:paraId="64E4CD3C" w14:textId="77777777" w:rsidR="0059246D" w:rsidRDefault="0059246D">
            <w:pPr>
              <w:ind w:left="214"/>
            </w:pPr>
            <w:r>
              <w:t>Ciudad:</w:t>
            </w:r>
          </w:p>
        </w:tc>
        <w:tc>
          <w:tcPr>
            <w:tcW w:w="3260" w:type="dxa"/>
            <w:gridSpan w:val="6"/>
            <w:tcBorders>
              <w:bottom w:val="single" w:sz="4" w:space="0" w:color="auto"/>
            </w:tcBorders>
            <w:vAlign w:val="bottom"/>
          </w:tcPr>
          <w:p w14:paraId="38A25E46" w14:textId="77777777" w:rsidR="0059246D" w:rsidRDefault="0059246D"/>
        </w:tc>
        <w:tc>
          <w:tcPr>
            <w:tcW w:w="709" w:type="dxa"/>
            <w:vAlign w:val="bottom"/>
          </w:tcPr>
          <w:p w14:paraId="48077759" w14:textId="77777777" w:rsidR="0059246D" w:rsidRDefault="0059246D">
            <w:r>
              <w:t>País:</w:t>
            </w: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617A7BF4" w14:textId="77777777" w:rsidR="0059246D" w:rsidRDefault="0059246D"/>
        </w:tc>
        <w:tc>
          <w:tcPr>
            <w:tcW w:w="992" w:type="dxa"/>
            <w:gridSpan w:val="2"/>
            <w:vAlign w:val="bottom"/>
          </w:tcPr>
          <w:p w14:paraId="32F22BB0" w14:textId="77777777" w:rsidR="0059246D" w:rsidRDefault="0059246D">
            <w:r>
              <w:t>e-mail:</w:t>
            </w:r>
          </w:p>
        </w:tc>
        <w:tc>
          <w:tcPr>
            <w:tcW w:w="2127" w:type="dxa"/>
            <w:gridSpan w:val="2"/>
            <w:vAlign w:val="bottom"/>
          </w:tcPr>
          <w:p w14:paraId="0F82D5EF" w14:textId="77777777" w:rsidR="0059246D" w:rsidRDefault="0059246D"/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2955E0E2" w14:textId="77777777" w:rsidR="0059246D" w:rsidRDefault="0059246D"/>
        </w:tc>
      </w:tr>
      <w:tr w:rsidR="0059246D" w14:paraId="6EA4C534" w14:textId="77777777">
        <w:trPr>
          <w:trHeight w:val="298"/>
        </w:trPr>
        <w:tc>
          <w:tcPr>
            <w:tcW w:w="1985" w:type="dxa"/>
            <w:gridSpan w:val="5"/>
            <w:tcBorders>
              <w:left w:val="single" w:sz="4" w:space="0" w:color="auto"/>
            </w:tcBorders>
            <w:vAlign w:val="bottom"/>
          </w:tcPr>
          <w:p w14:paraId="5FC807C8" w14:textId="77777777" w:rsidR="0059246D" w:rsidRDefault="0059246D">
            <w:pPr>
              <w:ind w:left="214"/>
            </w:pPr>
            <w:r>
              <w:t>Fabricante de:</w:t>
            </w:r>
          </w:p>
        </w:tc>
        <w:tc>
          <w:tcPr>
            <w:tcW w:w="5528" w:type="dxa"/>
            <w:gridSpan w:val="6"/>
            <w:tcBorders>
              <w:bottom w:val="single" w:sz="4" w:space="0" w:color="auto"/>
            </w:tcBorders>
            <w:vAlign w:val="bottom"/>
          </w:tcPr>
          <w:p w14:paraId="17DF6225" w14:textId="77777777" w:rsidR="0059246D" w:rsidRDefault="0059246D"/>
        </w:tc>
        <w:tc>
          <w:tcPr>
            <w:tcW w:w="992" w:type="dxa"/>
            <w:gridSpan w:val="2"/>
            <w:vAlign w:val="bottom"/>
          </w:tcPr>
          <w:p w14:paraId="6FC4DACA" w14:textId="77777777" w:rsidR="0059246D" w:rsidRDefault="0059246D"/>
        </w:tc>
        <w:tc>
          <w:tcPr>
            <w:tcW w:w="2127" w:type="dxa"/>
            <w:gridSpan w:val="2"/>
            <w:tcBorders>
              <w:top w:val="single" w:sz="4" w:space="0" w:color="auto"/>
            </w:tcBorders>
            <w:vAlign w:val="bottom"/>
          </w:tcPr>
          <w:p w14:paraId="6E0A5DCF" w14:textId="77777777" w:rsidR="0059246D" w:rsidRDefault="0059246D"/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1EBDB3BB" w14:textId="77777777" w:rsidR="0059246D" w:rsidRDefault="0059246D"/>
        </w:tc>
      </w:tr>
      <w:tr w:rsidR="0059246D" w14:paraId="2EE451D5" w14:textId="77777777">
        <w:trPr>
          <w:trHeight w:val="299"/>
        </w:trPr>
        <w:tc>
          <w:tcPr>
            <w:tcW w:w="2268" w:type="dxa"/>
            <w:gridSpan w:val="6"/>
            <w:tcBorders>
              <w:left w:val="single" w:sz="4" w:space="0" w:color="auto"/>
            </w:tcBorders>
            <w:vAlign w:val="bottom"/>
          </w:tcPr>
          <w:p w14:paraId="422E458A" w14:textId="77777777" w:rsidR="0059246D" w:rsidRDefault="0059246D">
            <w:pPr>
              <w:ind w:left="214"/>
            </w:pPr>
            <w:r>
              <w:t>Ofertas enviar en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vAlign w:val="bottom"/>
          </w:tcPr>
          <w:p w14:paraId="042E9D79" w14:textId="77777777" w:rsidR="0059246D" w:rsidRDefault="0059246D"/>
        </w:tc>
        <w:tc>
          <w:tcPr>
            <w:tcW w:w="2198" w:type="dxa"/>
            <w:gridSpan w:val="2"/>
            <w:vAlign w:val="bottom"/>
          </w:tcPr>
          <w:p w14:paraId="0B5BD25F" w14:textId="77777777" w:rsidR="0059246D" w:rsidRDefault="0059246D">
            <w:r>
              <w:t>ejemplares, al Sr.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14:paraId="5CA24ED1" w14:textId="77777777" w:rsidR="0059246D" w:rsidRDefault="0059246D"/>
        </w:tc>
        <w:tc>
          <w:tcPr>
            <w:tcW w:w="992" w:type="dxa"/>
            <w:gridSpan w:val="2"/>
            <w:vAlign w:val="bottom"/>
          </w:tcPr>
          <w:p w14:paraId="59B68CA1" w14:textId="77777777" w:rsidR="0059246D" w:rsidRDefault="0059246D">
            <w:r>
              <w:t>Cargo: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vAlign w:val="bottom"/>
          </w:tcPr>
          <w:p w14:paraId="4B3DDB1F" w14:textId="77777777" w:rsidR="0059246D" w:rsidRDefault="0059246D"/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1F0C1DEA" w14:textId="77777777" w:rsidR="0059246D" w:rsidRDefault="0059246D"/>
        </w:tc>
      </w:tr>
      <w:tr w:rsidR="0059246D" w14:paraId="7D17A91D" w14:textId="77777777">
        <w:trPr>
          <w:cantSplit/>
          <w:trHeight w:val="521"/>
        </w:trPr>
        <w:tc>
          <w:tcPr>
            <w:tcW w:w="1213" w:type="dxa"/>
            <w:tcBorders>
              <w:left w:val="single" w:sz="4" w:space="0" w:color="auto"/>
            </w:tcBorders>
            <w:vAlign w:val="bottom"/>
          </w:tcPr>
          <w:p w14:paraId="08241839" w14:textId="77777777" w:rsidR="0059246D" w:rsidRDefault="0059246D">
            <w:pPr>
              <w:ind w:left="214"/>
            </w:pPr>
            <w:r>
              <w:t>Fecha:</w:t>
            </w:r>
          </w:p>
        </w:tc>
        <w:tc>
          <w:tcPr>
            <w:tcW w:w="4032" w:type="dxa"/>
            <w:gridSpan w:val="8"/>
            <w:tcBorders>
              <w:bottom w:val="single" w:sz="4" w:space="0" w:color="auto"/>
            </w:tcBorders>
            <w:vAlign w:val="bottom"/>
          </w:tcPr>
          <w:p w14:paraId="6BC1ECE4" w14:textId="77777777" w:rsidR="0059246D" w:rsidRDefault="0059246D"/>
        </w:tc>
        <w:tc>
          <w:tcPr>
            <w:tcW w:w="709" w:type="dxa"/>
            <w:tcBorders>
              <w:left w:val="nil"/>
            </w:tcBorders>
            <w:vAlign w:val="bottom"/>
          </w:tcPr>
          <w:p w14:paraId="09A9CAC9" w14:textId="77777777" w:rsidR="0059246D" w:rsidRDefault="0059246D"/>
        </w:tc>
        <w:tc>
          <w:tcPr>
            <w:tcW w:w="4961" w:type="dxa"/>
            <w:gridSpan w:val="6"/>
            <w:tcBorders>
              <w:right w:val="single" w:sz="4" w:space="0" w:color="auto"/>
            </w:tcBorders>
            <w:vAlign w:val="bottom"/>
          </w:tcPr>
          <w:p w14:paraId="51D5407C" w14:textId="77777777" w:rsidR="0059246D" w:rsidRDefault="0059246D">
            <w:r>
              <w:t>Firma:</w:t>
            </w:r>
          </w:p>
        </w:tc>
      </w:tr>
      <w:tr w:rsidR="0059246D" w14:paraId="48B99A99" w14:textId="77777777">
        <w:trPr>
          <w:cantSplit/>
          <w:trHeight w:val="121"/>
        </w:trPr>
        <w:tc>
          <w:tcPr>
            <w:tcW w:w="10915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FB619" w14:textId="77777777" w:rsidR="0059246D" w:rsidRDefault="0059246D">
            <w:pPr>
              <w:rPr>
                <w:sz w:val="16"/>
              </w:rPr>
            </w:pPr>
          </w:p>
        </w:tc>
      </w:tr>
    </w:tbl>
    <w:p w14:paraId="136CBE4B" w14:textId="77777777" w:rsidR="0059246D" w:rsidRDefault="0059246D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685"/>
        <w:gridCol w:w="284"/>
        <w:gridCol w:w="5245"/>
        <w:gridCol w:w="283"/>
      </w:tblGrid>
      <w:tr w:rsidR="0059246D" w14:paraId="4E8BC190" w14:textId="77777777">
        <w:trPr>
          <w:cantSplit/>
          <w:trHeight w:val="588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CD0D80" w14:textId="77777777" w:rsidR="0059246D" w:rsidRDefault="0059246D">
            <w:pPr>
              <w:spacing w:before="240"/>
              <w:ind w:left="214"/>
            </w:pPr>
            <w:r>
              <w:rPr>
                <w:b/>
                <w:u w:val="single"/>
              </w:rPr>
              <w:t>ORIGEN DE LA CONSULTA:</w:t>
            </w:r>
          </w:p>
        </w:tc>
      </w:tr>
      <w:tr w:rsidR="0059246D" w14:paraId="0D79ADE9" w14:textId="77777777">
        <w:trPr>
          <w:trHeight w:val="421"/>
        </w:trPr>
        <w:tc>
          <w:tcPr>
            <w:tcW w:w="51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8D97E3" w14:textId="77777777" w:rsidR="0059246D" w:rsidRDefault="0059246D">
            <w:pPr>
              <w:ind w:left="214"/>
            </w:pPr>
            <w:r>
              <w:t>¿Cuál ha sido el origen de esta consulta?: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8D2DA" w14:textId="77777777" w:rsidR="0059246D" w:rsidRDefault="0059246D"/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8DEAE9" w14:textId="77777777" w:rsidR="0059246D" w:rsidRDefault="0059246D"/>
        </w:tc>
      </w:tr>
      <w:tr w:rsidR="0059246D" w14:paraId="4F074CE7" w14:textId="77777777">
        <w:trPr>
          <w:trHeight w:val="334"/>
        </w:trPr>
        <w:tc>
          <w:tcPr>
            <w:tcW w:w="51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0117F24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t xml:space="preserve"> Un representante de KENFILT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74419" w14:textId="77777777" w:rsidR="0059246D" w:rsidRDefault="0059246D"/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0C3983" w14:textId="77777777" w:rsidR="0059246D" w:rsidRDefault="0059246D">
            <w: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El “FILTRATION NEWS”</w:t>
            </w:r>
          </w:p>
        </w:tc>
      </w:tr>
      <w:tr w:rsidR="0059246D" w14:paraId="787B1AEC" w14:textId="77777777">
        <w:trPr>
          <w:trHeight w:val="334"/>
        </w:trPr>
        <w:tc>
          <w:tcPr>
            <w:tcW w:w="51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61E0C90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Una feria de Muestras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4D791" w14:textId="77777777" w:rsidR="0059246D" w:rsidRDefault="0059246D"/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5E94B0" w14:textId="77777777" w:rsidR="0059246D" w:rsidRDefault="0059246D">
            <w: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illa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Otro cliente</w:t>
            </w:r>
          </w:p>
        </w:tc>
      </w:tr>
      <w:tr w:rsidR="0059246D" w14:paraId="3DE63B98" w14:textId="77777777">
        <w:trPr>
          <w:cantSplit/>
          <w:trHeight w:val="334"/>
        </w:trPr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5C4BAA9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Otros</w:t>
            </w:r>
          </w:p>
        </w:tc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39A0AB" w14:textId="77777777" w:rsidR="0059246D" w:rsidRDefault="0059246D">
            <w:pPr>
              <w:ind w:left="426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D5673C" w14:textId="77777777" w:rsidR="0059246D" w:rsidRDefault="0059246D">
            <w:pPr>
              <w:ind w:left="426"/>
            </w:pPr>
          </w:p>
        </w:tc>
      </w:tr>
      <w:tr w:rsidR="0059246D" w14:paraId="57935421" w14:textId="77777777">
        <w:trPr>
          <w:cantSplit/>
          <w:trHeight w:val="120"/>
        </w:trPr>
        <w:tc>
          <w:tcPr>
            <w:tcW w:w="109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050B" w14:textId="77777777" w:rsidR="0059246D" w:rsidRDefault="0059246D">
            <w:pPr>
              <w:ind w:left="426"/>
              <w:rPr>
                <w:sz w:val="16"/>
              </w:rPr>
            </w:pPr>
          </w:p>
        </w:tc>
      </w:tr>
    </w:tbl>
    <w:p w14:paraId="4A0F6DB9" w14:textId="77777777" w:rsidR="0059246D" w:rsidRDefault="0059246D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4"/>
        <w:gridCol w:w="1134"/>
        <w:gridCol w:w="1984"/>
        <w:gridCol w:w="284"/>
        <w:gridCol w:w="3685"/>
      </w:tblGrid>
      <w:tr w:rsidR="0059246D" w14:paraId="1E846BA6" w14:textId="77777777">
        <w:trPr>
          <w:cantSplit/>
          <w:trHeight w:val="564"/>
        </w:trPr>
        <w:tc>
          <w:tcPr>
            <w:tcW w:w="7230" w:type="dxa"/>
            <w:gridSpan w:val="5"/>
            <w:tcBorders>
              <w:right w:val="single" w:sz="4" w:space="0" w:color="auto"/>
            </w:tcBorders>
          </w:tcPr>
          <w:p w14:paraId="4CF13616" w14:textId="77777777" w:rsidR="0059246D" w:rsidRDefault="000F2E74">
            <w:pPr>
              <w:pStyle w:val="Ttulo2"/>
              <w:ind w:left="21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141FD77" wp14:editId="0BA5B3B9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35560</wp:posOffset>
                      </wp:positionV>
                      <wp:extent cx="156210" cy="148590"/>
                      <wp:effectExtent l="0" t="0" r="0" b="0"/>
                      <wp:wrapNone/>
                      <wp:docPr id="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DF574" id="AutoShape 10" o:spid="_x0000_s1026" style="position:absolute;margin-left:-2.25pt;margin-top:2.8pt;width:12.3pt;height:11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59246D">
              <w:t>01.- TIPO DE MECANIZADO</w:t>
            </w:r>
          </w:p>
        </w:tc>
        <w:tc>
          <w:tcPr>
            <w:tcW w:w="3685" w:type="dxa"/>
            <w:tcBorders>
              <w:left w:val="nil"/>
            </w:tcBorders>
          </w:tcPr>
          <w:p w14:paraId="5CB4C8B3" w14:textId="77777777" w:rsidR="0059246D" w:rsidRDefault="0059246D">
            <w:pPr>
              <w:pStyle w:val="Ttulo3"/>
              <w:ind w:left="40"/>
            </w:pPr>
            <w:r>
              <w:t>COMENTARIOS DEL CLIENTE</w:t>
            </w:r>
          </w:p>
        </w:tc>
      </w:tr>
      <w:tr w:rsidR="0059246D" w14:paraId="52850216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59227301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  <w:r>
              <w:t xml:space="preserve"> Bruñido</w:t>
            </w:r>
          </w:p>
        </w:tc>
        <w:tc>
          <w:tcPr>
            <w:tcW w:w="284" w:type="dxa"/>
            <w:vAlign w:val="bottom"/>
          </w:tcPr>
          <w:p w14:paraId="19A2D3F1" w14:textId="77777777" w:rsidR="0059246D" w:rsidRDefault="0059246D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16A99194" w14:textId="77777777" w:rsidR="0059246D" w:rsidRDefault="0059246D">
            <w: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1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t xml:space="preserve"> Torneado</w:t>
            </w:r>
          </w:p>
        </w:tc>
        <w:tc>
          <w:tcPr>
            <w:tcW w:w="3685" w:type="dxa"/>
            <w:vMerge w:val="restart"/>
            <w:tcBorders>
              <w:left w:val="nil"/>
            </w:tcBorders>
            <w:vAlign w:val="center"/>
          </w:tcPr>
          <w:p w14:paraId="0242AA1E" w14:textId="77777777" w:rsidR="0059246D" w:rsidRDefault="0059246D"/>
        </w:tc>
      </w:tr>
      <w:tr w:rsidR="0059246D" w14:paraId="14C6B403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53ADE0E2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  <w:r>
              <w:t xml:space="preserve"> Rectificado de perfiles</w:t>
            </w:r>
          </w:p>
        </w:tc>
        <w:tc>
          <w:tcPr>
            <w:tcW w:w="284" w:type="dxa"/>
            <w:vAlign w:val="bottom"/>
          </w:tcPr>
          <w:p w14:paraId="5099153E" w14:textId="77777777" w:rsidR="0059246D" w:rsidRDefault="0059246D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1BD0CEE2" w14:textId="77777777" w:rsidR="0059246D" w:rsidRDefault="0059246D">
            <w: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1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"/>
            <w:r>
              <w:t xml:space="preserve"> Fresado</w:t>
            </w:r>
          </w:p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349D6209" w14:textId="77777777" w:rsidR="0059246D" w:rsidRDefault="0059246D"/>
        </w:tc>
      </w:tr>
      <w:tr w:rsidR="0059246D" w14:paraId="5F3EDA44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25F4882B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r>
              <w:t xml:space="preserve"> Rectificado de ranuras</w:t>
            </w:r>
          </w:p>
        </w:tc>
        <w:tc>
          <w:tcPr>
            <w:tcW w:w="284" w:type="dxa"/>
            <w:vAlign w:val="bottom"/>
          </w:tcPr>
          <w:p w14:paraId="3118B27D" w14:textId="77777777" w:rsidR="0059246D" w:rsidRDefault="0059246D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1B842939" w14:textId="77777777" w:rsidR="0059246D" w:rsidRDefault="0059246D">
            <w: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1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0"/>
            <w:r>
              <w:t xml:space="preserve"> Laminado en frío</w:t>
            </w:r>
          </w:p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382E31F2" w14:textId="77777777" w:rsidR="0059246D" w:rsidRDefault="0059246D"/>
        </w:tc>
      </w:tr>
      <w:tr w:rsidR="0059246D" w14:paraId="174D8644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09485C3E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1"/>
            <w:r>
              <w:t xml:space="preserve"> Rectificado en general</w:t>
            </w:r>
          </w:p>
        </w:tc>
        <w:tc>
          <w:tcPr>
            <w:tcW w:w="284" w:type="dxa"/>
            <w:vAlign w:val="bottom"/>
          </w:tcPr>
          <w:p w14:paraId="38075B77" w14:textId="77777777" w:rsidR="0059246D" w:rsidRDefault="0059246D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0D4CACC4" w14:textId="77777777" w:rsidR="0059246D" w:rsidRDefault="0059246D">
            <w: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1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2"/>
            <w:r>
              <w:t xml:space="preserve"> Laminado en caliente</w:t>
            </w:r>
          </w:p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518C8816" w14:textId="77777777" w:rsidR="0059246D" w:rsidRDefault="0059246D"/>
        </w:tc>
      </w:tr>
      <w:tr w:rsidR="0059246D" w14:paraId="78EF256C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1424A31E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3"/>
            <w:r>
              <w:t xml:space="preserve"> Taladro profundo</w:t>
            </w:r>
          </w:p>
        </w:tc>
        <w:tc>
          <w:tcPr>
            <w:tcW w:w="284" w:type="dxa"/>
            <w:vAlign w:val="bottom"/>
          </w:tcPr>
          <w:p w14:paraId="5C926327" w14:textId="77777777" w:rsidR="0059246D" w:rsidRDefault="0059246D"/>
        </w:tc>
        <w:tc>
          <w:tcPr>
            <w:tcW w:w="1134" w:type="dxa"/>
            <w:tcBorders>
              <w:right w:val="nil"/>
            </w:tcBorders>
            <w:vAlign w:val="bottom"/>
          </w:tcPr>
          <w:p w14:paraId="76F2C447" w14:textId="77777777" w:rsidR="0059246D" w:rsidRDefault="0059246D">
            <w: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1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4"/>
            <w:r>
              <w:t xml:space="preserve"> Otros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60D453" w14:textId="77777777" w:rsidR="0059246D" w:rsidRDefault="0059246D"/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14:paraId="4FBE49CB" w14:textId="77777777" w:rsidR="0059246D" w:rsidRDefault="0059246D"/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5221E230" w14:textId="77777777" w:rsidR="0059246D" w:rsidRDefault="0059246D"/>
        </w:tc>
      </w:tr>
      <w:tr w:rsidR="0059246D" w14:paraId="1C160E65" w14:textId="77777777">
        <w:trPr>
          <w:cantSplit/>
          <w:trHeight w:val="80"/>
        </w:trPr>
        <w:tc>
          <w:tcPr>
            <w:tcW w:w="7230" w:type="dxa"/>
            <w:gridSpan w:val="5"/>
            <w:tcBorders>
              <w:right w:val="single" w:sz="4" w:space="0" w:color="auto"/>
            </w:tcBorders>
          </w:tcPr>
          <w:p w14:paraId="097BA636" w14:textId="77777777" w:rsidR="0059246D" w:rsidRDefault="0059246D">
            <w:pPr>
              <w:rPr>
                <w:sz w:val="16"/>
              </w:rPr>
            </w:pPr>
          </w:p>
        </w:tc>
        <w:tc>
          <w:tcPr>
            <w:tcW w:w="3685" w:type="dxa"/>
            <w:tcBorders>
              <w:left w:val="nil"/>
            </w:tcBorders>
          </w:tcPr>
          <w:p w14:paraId="67A41066" w14:textId="77777777" w:rsidR="0059246D" w:rsidRDefault="0059246D">
            <w:pPr>
              <w:rPr>
                <w:sz w:val="16"/>
              </w:rPr>
            </w:pPr>
          </w:p>
        </w:tc>
      </w:tr>
    </w:tbl>
    <w:p w14:paraId="1532FD67" w14:textId="77777777" w:rsidR="0059246D" w:rsidRDefault="0059246D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4"/>
        <w:gridCol w:w="1134"/>
        <w:gridCol w:w="1984"/>
        <w:gridCol w:w="284"/>
        <w:gridCol w:w="3685"/>
      </w:tblGrid>
      <w:tr w:rsidR="0059246D" w14:paraId="2AAE7F14" w14:textId="77777777">
        <w:trPr>
          <w:cantSplit/>
          <w:trHeight w:val="559"/>
        </w:trPr>
        <w:tc>
          <w:tcPr>
            <w:tcW w:w="7230" w:type="dxa"/>
            <w:gridSpan w:val="5"/>
            <w:tcBorders>
              <w:right w:val="single" w:sz="4" w:space="0" w:color="auto"/>
            </w:tcBorders>
          </w:tcPr>
          <w:p w14:paraId="6030218C" w14:textId="77777777" w:rsidR="0059246D" w:rsidRDefault="000F2E74">
            <w:pPr>
              <w:pStyle w:val="Ttulo2"/>
              <w:ind w:left="21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EEC6C7D" wp14:editId="7F0ADEA8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30480</wp:posOffset>
                      </wp:positionV>
                      <wp:extent cx="156210" cy="148590"/>
                      <wp:effectExtent l="0" t="0" r="0" b="0"/>
                      <wp:wrapNone/>
                      <wp:docPr id="6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8BBDB" id="AutoShape 11" o:spid="_x0000_s1026" style="position:absolute;margin-left:-1.95pt;margin-top:2.4pt;width:12.3pt;height:11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59246D">
              <w:t>02.- TRABAJO REALIZADO</w:t>
            </w:r>
          </w:p>
        </w:tc>
        <w:tc>
          <w:tcPr>
            <w:tcW w:w="3685" w:type="dxa"/>
            <w:tcBorders>
              <w:left w:val="nil"/>
            </w:tcBorders>
          </w:tcPr>
          <w:p w14:paraId="3183DC7D" w14:textId="77777777" w:rsidR="0059246D" w:rsidRDefault="0059246D">
            <w:pPr>
              <w:pStyle w:val="Ttulo3"/>
              <w:spacing w:before="120"/>
            </w:pPr>
          </w:p>
        </w:tc>
      </w:tr>
      <w:tr w:rsidR="0059246D" w14:paraId="71318143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034DE9AD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Desbaste</w:t>
            </w:r>
          </w:p>
        </w:tc>
        <w:tc>
          <w:tcPr>
            <w:tcW w:w="284" w:type="dxa"/>
            <w:vAlign w:val="bottom"/>
          </w:tcPr>
          <w:p w14:paraId="5F0A494B" w14:textId="77777777" w:rsidR="0059246D" w:rsidRDefault="0059246D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28AAABF9" w14:textId="77777777" w:rsidR="0059246D" w:rsidRDefault="0059246D">
            <w: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Superacabado</w:t>
            </w:r>
          </w:p>
        </w:tc>
        <w:tc>
          <w:tcPr>
            <w:tcW w:w="3685" w:type="dxa"/>
            <w:vMerge w:val="restart"/>
            <w:tcBorders>
              <w:left w:val="nil"/>
            </w:tcBorders>
            <w:vAlign w:val="center"/>
          </w:tcPr>
          <w:p w14:paraId="36944540" w14:textId="77777777" w:rsidR="0059246D" w:rsidRDefault="0059246D"/>
        </w:tc>
      </w:tr>
      <w:tr w:rsidR="0059246D" w14:paraId="335EC70C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1338DF74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Acabado</w:t>
            </w:r>
          </w:p>
        </w:tc>
        <w:tc>
          <w:tcPr>
            <w:tcW w:w="284" w:type="dxa"/>
            <w:vAlign w:val="bottom"/>
          </w:tcPr>
          <w:p w14:paraId="07E11F37" w14:textId="77777777" w:rsidR="0059246D" w:rsidRDefault="0059246D"/>
        </w:tc>
        <w:tc>
          <w:tcPr>
            <w:tcW w:w="1134" w:type="dxa"/>
            <w:tcBorders>
              <w:right w:val="nil"/>
            </w:tcBorders>
            <w:vAlign w:val="bottom"/>
          </w:tcPr>
          <w:p w14:paraId="62772BB0" w14:textId="77777777" w:rsidR="0059246D" w:rsidRDefault="0059246D">
            <w: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Otros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D3ED4F" w14:textId="77777777" w:rsidR="0059246D" w:rsidRDefault="0059246D"/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14:paraId="2D43B888" w14:textId="77777777" w:rsidR="0059246D" w:rsidRDefault="0059246D"/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1A0B022A" w14:textId="77777777" w:rsidR="0059246D" w:rsidRDefault="0059246D"/>
        </w:tc>
      </w:tr>
      <w:tr w:rsidR="0059246D" w14:paraId="603D8E00" w14:textId="77777777">
        <w:trPr>
          <w:cantSplit/>
          <w:trHeight w:val="153"/>
        </w:trPr>
        <w:tc>
          <w:tcPr>
            <w:tcW w:w="7230" w:type="dxa"/>
            <w:gridSpan w:val="5"/>
            <w:tcBorders>
              <w:right w:val="single" w:sz="4" w:space="0" w:color="auto"/>
            </w:tcBorders>
            <w:vAlign w:val="center"/>
          </w:tcPr>
          <w:p w14:paraId="5606DD44" w14:textId="77777777" w:rsidR="0059246D" w:rsidRDefault="0059246D">
            <w:pPr>
              <w:rPr>
                <w:sz w:val="16"/>
              </w:rPr>
            </w:pPr>
          </w:p>
        </w:tc>
        <w:tc>
          <w:tcPr>
            <w:tcW w:w="3685" w:type="dxa"/>
            <w:tcBorders>
              <w:left w:val="nil"/>
            </w:tcBorders>
            <w:vAlign w:val="center"/>
          </w:tcPr>
          <w:p w14:paraId="60636599" w14:textId="77777777" w:rsidR="0059246D" w:rsidRDefault="0059246D">
            <w:pPr>
              <w:rPr>
                <w:sz w:val="16"/>
              </w:rPr>
            </w:pPr>
          </w:p>
        </w:tc>
      </w:tr>
    </w:tbl>
    <w:p w14:paraId="347D73A9" w14:textId="77777777" w:rsidR="0059246D" w:rsidRDefault="0059246D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701"/>
        <w:gridCol w:w="709"/>
        <w:gridCol w:w="284"/>
        <w:gridCol w:w="141"/>
        <w:gridCol w:w="567"/>
        <w:gridCol w:w="2410"/>
        <w:gridCol w:w="284"/>
        <w:gridCol w:w="3685"/>
      </w:tblGrid>
      <w:tr w:rsidR="0059246D" w14:paraId="46695D24" w14:textId="77777777">
        <w:trPr>
          <w:cantSplit/>
          <w:trHeight w:val="641"/>
        </w:trPr>
        <w:tc>
          <w:tcPr>
            <w:tcW w:w="7230" w:type="dxa"/>
            <w:gridSpan w:val="8"/>
            <w:tcBorders>
              <w:right w:val="single" w:sz="4" w:space="0" w:color="auto"/>
            </w:tcBorders>
          </w:tcPr>
          <w:p w14:paraId="4BCAF62E" w14:textId="77777777" w:rsidR="0059246D" w:rsidRDefault="0059246D">
            <w:pPr>
              <w:pStyle w:val="Ttulo2"/>
              <w:ind w:left="214"/>
            </w:pPr>
            <w:r>
              <w:t>03.- TIPO DE MÁQUINAS</w:t>
            </w:r>
          </w:p>
        </w:tc>
        <w:tc>
          <w:tcPr>
            <w:tcW w:w="3685" w:type="dxa"/>
            <w:tcBorders>
              <w:left w:val="nil"/>
            </w:tcBorders>
          </w:tcPr>
          <w:p w14:paraId="4453301B" w14:textId="77777777" w:rsidR="0059246D" w:rsidRDefault="0059246D">
            <w:pPr>
              <w:pStyle w:val="Ttulo3"/>
              <w:spacing w:before="120"/>
            </w:pPr>
          </w:p>
        </w:tc>
      </w:tr>
      <w:tr w:rsidR="0059246D" w14:paraId="7B8D759A" w14:textId="77777777">
        <w:trPr>
          <w:cantSplit/>
          <w:trHeight w:val="316"/>
        </w:trPr>
        <w:tc>
          <w:tcPr>
            <w:tcW w:w="1134" w:type="dxa"/>
            <w:vAlign w:val="bottom"/>
          </w:tcPr>
          <w:p w14:paraId="5327060B" w14:textId="77777777" w:rsidR="0059246D" w:rsidRDefault="0059246D">
            <w:pPr>
              <w:ind w:left="214"/>
            </w:pPr>
            <w:r>
              <w:t>Marca:</w:t>
            </w: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B1FB747" w14:textId="77777777" w:rsidR="0059246D" w:rsidRDefault="0059246D">
            <w:pPr>
              <w:ind w:left="72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bottom"/>
          </w:tcPr>
          <w:p w14:paraId="2AC6EC1F" w14:textId="77777777" w:rsidR="0059246D" w:rsidRDefault="0059246D"/>
        </w:tc>
        <w:tc>
          <w:tcPr>
            <w:tcW w:w="708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2C5D261F" w14:textId="77777777" w:rsidR="0059246D" w:rsidRDefault="0059246D">
            <w:r>
              <w:t>Tipo: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8C4A55" w14:textId="77777777" w:rsidR="0059246D" w:rsidRDefault="0059246D"/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0C54E6" w14:textId="77777777" w:rsidR="0059246D" w:rsidRDefault="0059246D"/>
        </w:tc>
        <w:tc>
          <w:tcPr>
            <w:tcW w:w="3685" w:type="dxa"/>
            <w:vMerge w:val="restart"/>
            <w:tcBorders>
              <w:left w:val="nil"/>
            </w:tcBorders>
            <w:vAlign w:val="center"/>
          </w:tcPr>
          <w:p w14:paraId="5D21FA55" w14:textId="77777777" w:rsidR="0059246D" w:rsidRDefault="0059246D"/>
        </w:tc>
      </w:tr>
      <w:tr w:rsidR="0059246D" w14:paraId="16D1058E" w14:textId="77777777">
        <w:trPr>
          <w:cantSplit/>
          <w:trHeight w:val="316"/>
        </w:trPr>
        <w:tc>
          <w:tcPr>
            <w:tcW w:w="2835" w:type="dxa"/>
            <w:gridSpan w:val="2"/>
            <w:tcBorders>
              <w:top w:val="nil"/>
              <w:right w:val="nil"/>
            </w:tcBorders>
            <w:vAlign w:val="bottom"/>
          </w:tcPr>
          <w:p w14:paraId="7CE59645" w14:textId="77777777" w:rsidR="0059246D" w:rsidRDefault="0059246D">
            <w:pPr>
              <w:ind w:left="214"/>
            </w:pPr>
            <w:r>
              <w:t>Cantidad de máquinas: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EC2C2B1" w14:textId="77777777" w:rsidR="0059246D" w:rsidRDefault="0059246D">
            <w:pPr>
              <w:ind w:left="72"/>
            </w:pPr>
          </w:p>
        </w:tc>
        <w:tc>
          <w:tcPr>
            <w:tcW w:w="3261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60B3A9E2" w14:textId="77777777" w:rsidR="0059246D" w:rsidRDefault="0059246D"/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67893C09" w14:textId="77777777" w:rsidR="0059246D" w:rsidRDefault="0059246D"/>
        </w:tc>
      </w:tr>
      <w:tr w:rsidR="0059246D" w14:paraId="3F4708A9" w14:textId="77777777">
        <w:trPr>
          <w:cantSplit/>
          <w:trHeight w:val="137"/>
        </w:trPr>
        <w:tc>
          <w:tcPr>
            <w:tcW w:w="7230" w:type="dxa"/>
            <w:gridSpan w:val="8"/>
            <w:tcBorders>
              <w:right w:val="single" w:sz="4" w:space="0" w:color="auto"/>
            </w:tcBorders>
            <w:vAlign w:val="center"/>
          </w:tcPr>
          <w:p w14:paraId="6BCEDBB8" w14:textId="77777777" w:rsidR="0059246D" w:rsidRDefault="0059246D">
            <w:pPr>
              <w:rPr>
                <w:sz w:val="16"/>
              </w:rPr>
            </w:pPr>
          </w:p>
        </w:tc>
        <w:tc>
          <w:tcPr>
            <w:tcW w:w="3685" w:type="dxa"/>
            <w:tcBorders>
              <w:left w:val="nil"/>
            </w:tcBorders>
            <w:vAlign w:val="center"/>
          </w:tcPr>
          <w:p w14:paraId="79D01874" w14:textId="77777777" w:rsidR="0059246D" w:rsidRDefault="0059246D">
            <w:pPr>
              <w:rPr>
                <w:sz w:val="16"/>
              </w:rPr>
            </w:pPr>
          </w:p>
        </w:tc>
      </w:tr>
    </w:tbl>
    <w:p w14:paraId="2324123D" w14:textId="77777777" w:rsidR="0059246D" w:rsidRDefault="0059246D">
      <w:pPr>
        <w:rPr>
          <w:sz w:val="16"/>
        </w:rPr>
      </w:pPr>
    </w:p>
    <w:tbl>
      <w:tblPr>
        <w:tblW w:w="109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35"/>
        <w:gridCol w:w="142"/>
        <w:gridCol w:w="567"/>
        <w:gridCol w:w="4394"/>
        <w:gridCol w:w="283"/>
        <w:gridCol w:w="2230"/>
        <w:gridCol w:w="12"/>
        <w:gridCol w:w="173"/>
      </w:tblGrid>
      <w:tr w:rsidR="0059246D" w14:paraId="5999F95B" w14:textId="77777777">
        <w:trPr>
          <w:cantSplit/>
          <w:trHeight w:val="637"/>
        </w:trPr>
        <w:tc>
          <w:tcPr>
            <w:tcW w:w="10920" w:type="dxa"/>
            <w:gridSpan w:val="9"/>
          </w:tcPr>
          <w:p w14:paraId="39DC75A4" w14:textId="77777777" w:rsidR="0059246D" w:rsidRDefault="0059246D">
            <w:pPr>
              <w:pStyle w:val="Ttulo3"/>
              <w:ind w:left="214"/>
              <w:jc w:val="both"/>
              <w:rPr>
                <w:b/>
              </w:rPr>
            </w:pPr>
            <w:r>
              <w:rPr>
                <w:b/>
              </w:rPr>
              <w:t>04.-MÉTODO ACTUAL DE FILTRACIÓN</w:t>
            </w:r>
          </w:p>
        </w:tc>
      </w:tr>
      <w:tr w:rsidR="0059246D" w14:paraId="0887EBEF" w14:textId="77777777">
        <w:trPr>
          <w:cantSplit/>
          <w:trHeight w:val="269"/>
        </w:trPr>
        <w:tc>
          <w:tcPr>
            <w:tcW w:w="3261" w:type="dxa"/>
            <w:gridSpan w:val="3"/>
            <w:tcBorders>
              <w:right w:val="nil"/>
            </w:tcBorders>
            <w:vAlign w:val="bottom"/>
          </w:tcPr>
          <w:p w14:paraId="02FFFDAA" w14:textId="77777777" w:rsidR="0059246D" w:rsidRDefault="0059246D">
            <w:pPr>
              <w:ind w:left="214"/>
            </w:pPr>
            <w:r>
              <w:t>Sistema o equipo utilizado:</w:t>
            </w:r>
          </w:p>
        </w:tc>
        <w:tc>
          <w:tcPr>
            <w:tcW w:w="747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321EC" w14:textId="77777777" w:rsidR="0059246D" w:rsidRDefault="0059246D">
            <w:pPr>
              <w:ind w:left="71"/>
            </w:pPr>
          </w:p>
        </w:tc>
        <w:tc>
          <w:tcPr>
            <w:tcW w:w="185" w:type="dxa"/>
            <w:gridSpan w:val="2"/>
            <w:tcBorders>
              <w:left w:val="nil"/>
            </w:tcBorders>
            <w:vAlign w:val="bottom"/>
          </w:tcPr>
          <w:p w14:paraId="4029394C" w14:textId="77777777" w:rsidR="0059246D" w:rsidRDefault="0059246D">
            <w:pPr>
              <w:ind w:left="356"/>
            </w:pPr>
          </w:p>
        </w:tc>
      </w:tr>
      <w:tr w:rsidR="0059246D" w14:paraId="5914527B" w14:textId="77777777">
        <w:trPr>
          <w:cantSplit/>
          <w:trHeight w:val="249"/>
        </w:trPr>
        <w:tc>
          <w:tcPr>
            <w:tcW w:w="3119" w:type="dxa"/>
            <w:gridSpan w:val="2"/>
            <w:tcBorders>
              <w:top w:val="nil"/>
              <w:right w:val="nil"/>
            </w:tcBorders>
            <w:vAlign w:val="bottom"/>
          </w:tcPr>
          <w:p w14:paraId="6172E2B3" w14:textId="77777777" w:rsidR="0059246D" w:rsidRDefault="0059246D">
            <w:pPr>
              <w:ind w:left="214"/>
            </w:pPr>
            <w:r>
              <w:t>Sistema de manutención:</w:t>
            </w:r>
          </w:p>
        </w:tc>
        <w:tc>
          <w:tcPr>
            <w:tcW w:w="76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6FD3AF" w14:textId="77777777" w:rsidR="0059246D" w:rsidRDefault="0059246D">
            <w:pPr>
              <w:ind w:left="72"/>
            </w:pPr>
          </w:p>
        </w:tc>
        <w:tc>
          <w:tcPr>
            <w:tcW w:w="185" w:type="dxa"/>
            <w:gridSpan w:val="2"/>
            <w:tcBorders>
              <w:left w:val="nil"/>
            </w:tcBorders>
            <w:vAlign w:val="bottom"/>
          </w:tcPr>
          <w:p w14:paraId="50188E34" w14:textId="77777777" w:rsidR="0059246D" w:rsidRDefault="0059246D">
            <w:pPr>
              <w:ind w:left="356"/>
            </w:pPr>
          </w:p>
        </w:tc>
      </w:tr>
      <w:tr w:rsidR="0059246D" w14:paraId="6F89EE14" w14:textId="77777777">
        <w:trPr>
          <w:cantSplit/>
          <w:trHeight w:val="298"/>
        </w:trPr>
        <w:tc>
          <w:tcPr>
            <w:tcW w:w="8222" w:type="dxa"/>
            <w:gridSpan w:val="5"/>
            <w:vAlign w:val="center"/>
          </w:tcPr>
          <w:p w14:paraId="7BAD209B" w14:textId="77777777" w:rsidR="0059246D" w:rsidRDefault="0059246D">
            <w:pPr>
              <w:ind w:left="214"/>
            </w:pPr>
            <w:r>
              <w:t>¿Desean conservar una parte de la instalación? En caso afirmativo, ¿cuál?</w:t>
            </w:r>
          </w:p>
        </w:tc>
        <w:tc>
          <w:tcPr>
            <w:tcW w:w="2513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BC8D80A" w14:textId="77777777" w:rsidR="0059246D" w:rsidRDefault="0059246D"/>
        </w:tc>
        <w:tc>
          <w:tcPr>
            <w:tcW w:w="185" w:type="dxa"/>
            <w:gridSpan w:val="2"/>
            <w:tcBorders>
              <w:left w:val="nil"/>
            </w:tcBorders>
            <w:vAlign w:val="center"/>
          </w:tcPr>
          <w:p w14:paraId="2314C9AE" w14:textId="77777777" w:rsidR="0059246D" w:rsidRDefault="0059246D"/>
        </w:tc>
      </w:tr>
      <w:tr w:rsidR="0059246D" w14:paraId="3F6FF9A5" w14:textId="77777777">
        <w:trPr>
          <w:cantSplit/>
          <w:trHeight w:val="215"/>
        </w:trPr>
        <w:tc>
          <w:tcPr>
            <w:tcW w:w="284" w:type="dxa"/>
            <w:tcBorders>
              <w:top w:val="nil"/>
              <w:right w:val="nil"/>
            </w:tcBorders>
            <w:vAlign w:val="center"/>
          </w:tcPr>
          <w:p w14:paraId="197F5540" w14:textId="77777777" w:rsidR="0059246D" w:rsidRDefault="0059246D"/>
        </w:tc>
        <w:tc>
          <w:tcPr>
            <w:tcW w:w="10451" w:type="dxa"/>
            <w:gridSpan w:val="6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4F645F3" w14:textId="77777777" w:rsidR="0059246D" w:rsidRDefault="0059246D"/>
        </w:tc>
        <w:tc>
          <w:tcPr>
            <w:tcW w:w="185" w:type="dxa"/>
            <w:gridSpan w:val="2"/>
            <w:tcBorders>
              <w:left w:val="nil"/>
            </w:tcBorders>
            <w:vAlign w:val="center"/>
          </w:tcPr>
          <w:p w14:paraId="36E662FB" w14:textId="77777777" w:rsidR="0059246D" w:rsidRDefault="0059246D"/>
        </w:tc>
      </w:tr>
      <w:tr w:rsidR="0059246D" w14:paraId="6B9A8174" w14:textId="77777777">
        <w:trPr>
          <w:cantSplit/>
          <w:trHeight w:val="163"/>
        </w:trPr>
        <w:tc>
          <w:tcPr>
            <w:tcW w:w="8505" w:type="dxa"/>
            <w:gridSpan w:val="6"/>
            <w:vAlign w:val="center"/>
          </w:tcPr>
          <w:p w14:paraId="45C90D33" w14:textId="77777777" w:rsidR="0059246D" w:rsidRDefault="0059246D">
            <w:pPr>
              <w:ind w:left="356"/>
              <w:rPr>
                <w:sz w:val="16"/>
              </w:rPr>
            </w:pPr>
          </w:p>
        </w:tc>
        <w:tc>
          <w:tcPr>
            <w:tcW w:w="2415" w:type="dxa"/>
            <w:gridSpan w:val="3"/>
            <w:vAlign w:val="center"/>
          </w:tcPr>
          <w:p w14:paraId="4D0C4AB3" w14:textId="77777777" w:rsidR="0059246D" w:rsidRDefault="0059246D">
            <w:pPr>
              <w:rPr>
                <w:sz w:val="16"/>
              </w:rPr>
            </w:pPr>
          </w:p>
        </w:tc>
      </w:tr>
      <w:tr w:rsidR="0059246D" w14:paraId="400E94D3" w14:textId="77777777">
        <w:trPr>
          <w:cantSplit/>
          <w:trHeight w:val="147"/>
        </w:trPr>
        <w:tc>
          <w:tcPr>
            <w:tcW w:w="10920" w:type="dxa"/>
            <w:gridSpan w:val="9"/>
            <w:vAlign w:val="bottom"/>
          </w:tcPr>
          <w:p w14:paraId="21652379" w14:textId="77777777" w:rsidR="0059246D" w:rsidRDefault="0059246D">
            <w:pPr>
              <w:ind w:left="214"/>
              <w:jc w:val="left"/>
            </w:pPr>
            <w:r>
              <w:t xml:space="preserve">¿Qué es lo que NO les satisface de este método? </w:t>
            </w:r>
            <w: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1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5"/>
            <w:r>
              <w:t xml:space="preserve"> Gastos demasiado elevados de mano de obra</w:t>
            </w:r>
          </w:p>
        </w:tc>
      </w:tr>
      <w:tr w:rsidR="0059246D" w14:paraId="5A73D7A5" w14:textId="77777777">
        <w:trPr>
          <w:cantSplit/>
          <w:trHeight w:val="286"/>
        </w:trPr>
        <w:tc>
          <w:tcPr>
            <w:tcW w:w="3828" w:type="dxa"/>
            <w:gridSpan w:val="4"/>
            <w:tcBorders>
              <w:right w:val="nil"/>
            </w:tcBorders>
            <w:vAlign w:val="bottom"/>
          </w:tcPr>
          <w:p w14:paraId="0A704184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1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6"/>
            <w:r>
              <w:t xml:space="preserve"> Malos resultados   </w:t>
            </w:r>
            <w: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1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7"/>
            <w:r>
              <w:t xml:space="preserve"> Otros:</w:t>
            </w:r>
          </w:p>
        </w:tc>
        <w:tc>
          <w:tcPr>
            <w:tcW w:w="69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8E16C9" w14:textId="77777777" w:rsidR="0059246D" w:rsidRDefault="0059246D">
            <w:pPr>
              <w:ind w:left="71"/>
            </w:pPr>
          </w:p>
        </w:tc>
        <w:tc>
          <w:tcPr>
            <w:tcW w:w="173" w:type="dxa"/>
            <w:tcBorders>
              <w:left w:val="nil"/>
            </w:tcBorders>
            <w:vAlign w:val="center"/>
          </w:tcPr>
          <w:p w14:paraId="590CC87A" w14:textId="77777777" w:rsidR="0059246D" w:rsidRDefault="0059246D">
            <w:pPr>
              <w:ind w:left="356"/>
            </w:pPr>
          </w:p>
        </w:tc>
      </w:tr>
    </w:tbl>
    <w:p w14:paraId="2924C14A" w14:textId="77777777" w:rsidR="0059246D" w:rsidRDefault="0059246D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9072"/>
        <w:gridCol w:w="425"/>
      </w:tblGrid>
      <w:tr w:rsidR="0059246D" w14:paraId="6DD39AE5" w14:textId="77777777">
        <w:trPr>
          <w:cantSplit/>
          <w:trHeight w:val="407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180064" w14:textId="77777777" w:rsidR="0059246D" w:rsidRDefault="0059246D">
            <w:pPr>
              <w:ind w:left="215"/>
            </w:pPr>
            <w:r>
              <w:rPr>
                <w:b/>
                <w:u w:val="single"/>
              </w:rPr>
              <w:lastRenderedPageBreak/>
              <w:t>05.- PROBLEMA A RESOLVER</w:t>
            </w:r>
          </w:p>
        </w:tc>
      </w:tr>
      <w:tr w:rsidR="0059246D" w14:paraId="5BC95B1F" w14:textId="77777777">
        <w:trPr>
          <w:cantSplit/>
          <w:trHeight w:val="238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EA4797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1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8"/>
            <w:r>
              <w:t xml:space="preserve"> Mejora del estado de la superficie mecanizada.</w:t>
            </w:r>
          </w:p>
        </w:tc>
      </w:tr>
      <w:tr w:rsidR="0059246D" w14:paraId="2BC8FC5D" w14:textId="77777777">
        <w:trPr>
          <w:cantSplit/>
          <w:trHeight w:val="241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B9AA59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2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9"/>
            <w:r>
              <w:t xml:space="preserve"> Poder mantener mejor el campo de tolerancia de las piezas mecanizadas.</w:t>
            </w:r>
          </w:p>
        </w:tc>
      </w:tr>
      <w:tr w:rsidR="0059246D" w14:paraId="31A16E8D" w14:textId="77777777">
        <w:trPr>
          <w:cantSplit/>
          <w:trHeight w:val="231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864211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2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0"/>
            <w:r>
              <w:t xml:space="preserve"> Mejora del rendimiento de las herramientas de trabajo.</w:t>
            </w:r>
          </w:p>
        </w:tc>
      </w:tr>
      <w:tr w:rsidR="0059246D" w14:paraId="39C422CE" w14:textId="77777777">
        <w:trPr>
          <w:cantSplit/>
          <w:trHeight w:val="235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1AF20A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2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1"/>
            <w:r>
              <w:t xml:space="preserve"> Evacuación racional de los contaminantes.</w:t>
            </w:r>
          </w:p>
        </w:tc>
      </w:tr>
      <w:tr w:rsidR="0059246D" w14:paraId="7B18838C" w14:textId="77777777">
        <w:trPr>
          <w:cantSplit/>
          <w:trHeight w:val="239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780304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2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2"/>
            <w:r>
              <w:t xml:space="preserve"> Alargar la “vida” del líquido refrigerante.</w:t>
            </w:r>
          </w:p>
        </w:tc>
      </w:tr>
      <w:tr w:rsidR="0059246D" w14:paraId="7A664699" w14:textId="77777777">
        <w:trPr>
          <w:cantSplit/>
          <w:trHeight w:val="215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7B7C8E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illa2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3"/>
            <w:r>
              <w:t xml:space="preserve"> Alargar la “vida” de muelas, herramientas, cargadores, útiles, accesorios, etc. de las máquinas.</w:t>
            </w:r>
          </w:p>
        </w:tc>
      </w:tr>
      <w:tr w:rsidR="0059246D" w14:paraId="21588BAB" w14:textId="77777777">
        <w:trPr>
          <w:cantSplit/>
          <w:trHeight w:val="219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AF54E4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illa2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4"/>
            <w:r>
              <w:t xml:space="preserve"> Eliminación de las espumas superficiales.</w:t>
            </w:r>
          </w:p>
        </w:tc>
      </w:tr>
      <w:tr w:rsidR="0059246D" w14:paraId="6AD3A5C3" w14:textId="77777777">
        <w:trPr>
          <w:cantSplit/>
          <w:trHeight w:val="209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F2D49E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illa2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5"/>
            <w:r>
              <w:t xml:space="preserve"> Eliminación de los aceites superficiales.</w:t>
            </w:r>
          </w:p>
        </w:tc>
      </w:tr>
      <w:tr w:rsidR="0059246D" w14:paraId="749A560F" w14:textId="77777777">
        <w:trPr>
          <w:cantSplit/>
          <w:trHeight w:val="213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8B070D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illa2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6"/>
            <w:r>
              <w:t xml:space="preserve"> Salubridad e higiene (problemas de dermatosis y otros)</w:t>
            </w:r>
          </w:p>
        </w:tc>
      </w:tr>
      <w:tr w:rsidR="0059246D" w14:paraId="7D8CBBA9" w14:textId="77777777">
        <w:trPr>
          <w:cantSplit/>
          <w:trHeight w:val="189"/>
        </w:trPr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FE48392" w14:textId="77777777" w:rsidR="0059246D" w:rsidRDefault="0059246D">
            <w:pPr>
              <w:ind w:left="214"/>
            </w:pPr>
            <w:r>
              <w:fldChar w:fldCharType="begin">
                <w:ffData>
                  <w:name w:val="Casill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illa2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7"/>
            <w:r>
              <w:t xml:space="preserve"> Otros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985746" w14:textId="77777777" w:rsidR="0059246D" w:rsidRDefault="0059246D">
            <w:pPr>
              <w:ind w:left="72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58ED19" w14:textId="77777777" w:rsidR="0059246D" w:rsidRDefault="0059246D">
            <w:pPr>
              <w:ind w:left="356"/>
            </w:pPr>
          </w:p>
        </w:tc>
      </w:tr>
      <w:tr w:rsidR="0059246D" w14:paraId="237D40F5" w14:textId="77777777">
        <w:trPr>
          <w:cantSplit/>
          <w:trHeight w:val="80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2B99" w14:textId="77777777" w:rsidR="0059246D" w:rsidRDefault="0059246D">
            <w:pPr>
              <w:ind w:left="356"/>
              <w:rPr>
                <w:sz w:val="16"/>
              </w:rPr>
            </w:pPr>
          </w:p>
        </w:tc>
      </w:tr>
    </w:tbl>
    <w:p w14:paraId="1731CF92" w14:textId="77777777" w:rsidR="0059246D" w:rsidRDefault="0059246D">
      <w:pPr>
        <w:rPr>
          <w:sz w:val="16"/>
        </w:rPr>
      </w:pPr>
    </w:p>
    <w:tbl>
      <w:tblPr>
        <w:tblW w:w="1091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2"/>
        <w:gridCol w:w="1556"/>
        <w:gridCol w:w="6"/>
        <w:gridCol w:w="1411"/>
        <w:gridCol w:w="6"/>
        <w:gridCol w:w="1835"/>
        <w:gridCol w:w="283"/>
        <w:gridCol w:w="709"/>
        <w:gridCol w:w="222"/>
        <w:gridCol w:w="345"/>
        <w:gridCol w:w="989"/>
        <w:gridCol w:w="145"/>
        <w:gridCol w:w="146"/>
        <w:gridCol w:w="567"/>
        <w:gridCol w:w="274"/>
        <w:gridCol w:w="722"/>
        <w:gridCol w:w="411"/>
        <w:gridCol w:w="160"/>
      </w:tblGrid>
      <w:tr w:rsidR="0059246D" w14:paraId="099BF654" w14:textId="77777777">
        <w:trPr>
          <w:cantSplit/>
          <w:trHeight w:val="476"/>
        </w:trPr>
        <w:tc>
          <w:tcPr>
            <w:tcW w:w="10919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4E256" w14:textId="77777777" w:rsidR="0059246D" w:rsidRDefault="000F2E74">
            <w:pPr>
              <w:spacing w:before="240"/>
              <w:ind w:left="21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F0CDEEC" wp14:editId="0BD0E25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12065</wp:posOffset>
                      </wp:positionV>
                      <wp:extent cx="156210" cy="148590"/>
                      <wp:effectExtent l="0" t="0" r="0" b="0"/>
                      <wp:wrapNone/>
                      <wp:docPr id="5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132DE7" id="AutoShape 12" o:spid="_x0000_s1026" style="position:absolute;margin-left:0;margin-top:.95pt;width:12.3pt;height:11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59246D">
              <w:rPr>
                <w:b/>
                <w:u w:val="single"/>
              </w:rPr>
              <w:t>06.- LÍQUIDO A FILTRAR</w:t>
            </w:r>
          </w:p>
        </w:tc>
      </w:tr>
      <w:tr w:rsidR="0059246D" w14:paraId="6A6D4A43" w14:textId="77777777">
        <w:trPr>
          <w:cantSplit/>
          <w:trHeight w:val="316"/>
        </w:trPr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45BC5F" w14:textId="77777777" w:rsidR="0059246D" w:rsidRDefault="0059246D">
            <w:pPr>
              <w:ind w:left="214"/>
            </w:pPr>
            <w:r>
              <w:t>Marca:</w:t>
            </w:r>
          </w:p>
        </w:tc>
        <w:tc>
          <w:tcPr>
            <w:tcW w:w="48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5869C4" w14:textId="77777777" w:rsidR="0059246D" w:rsidRDefault="0059246D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E7B90" w14:textId="77777777" w:rsidR="0059246D" w:rsidRDefault="0059246D">
            <w:pPr>
              <w:ind w:left="356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72AC9" w14:textId="77777777" w:rsidR="0059246D" w:rsidRDefault="0059246D">
            <w:r>
              <w:t>Tipo:</w:t>
            </w:r>
          </w:p>
        </w:tc>
        <w:tc>
          <w:tcPr>
            <w:tcW w:w="38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715B4E" w14:textId="77777777" w:rsidR="0059246D" w:rsidRDefault="0059246D">
            <w:pPr>
              <w:ind w:left="72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C88399" w14:textId="77777777" w:rsidR="0059246D" w:rsidRDefault="0059246D">
            <w:pPr>
              <w:ind w:left="356"/>
            </w:pPr>
          </w:p>
        </w:tc>
      </w:tr>
      <w:tr w:rsidR="0059246D" w14:paraId="203ABE45" w14:textId="77777777">
        <w:trPr>
          <w:cantSplit/>
          <w:trHeight w:val="316"/>
        </w:trPr>
        <w:tc>
          <w:tcPr>
            <w:tcW w:w="594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C6E9B1" w14:textId="77777777" w:rsidR="0059246D" w:rsidRDefault="0059246D">
            <w:pPr>
              <w:tabs>
                <w:tab w:val="left" w:pos="2765"/>
              </w:tabs>
              <w:ind w:left="214"/>
            </w:pPr>
            <w: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illa2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8"/>
            <w:r>
              <w:t xml:space="preserve"> Aceite entero</w:t>
            </w:r>
            <w:r>
              <w:tab/>
            </w:r>
            <w:r>
              <w:fldChar w:fldCharType="begin">
                <w:ffData>
                  <w:name w:val="Casill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illa3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9"/>
            <w:r>
              <w:t xml:space="preserve"> Emulsión</w:t>
            </w:r>
          </w:p>
          <w:p w14:paraId="53002715" w14:textId="77777777" w:rsidR="0059246D" w:rsidRDefault="0059246D">
            <w:pPr>
              <w:ind w:left="214"/>
              <w:rPr>
                <w:sz w:val="10"/>
              </w:rPr>
            </w:pPr>
          </w:p>
          <w:p w14:paraId="47E82D2A" w14:textId="77777777" w:rsidR="0059246D" w:rsidRDefault="0059246D">
            <w:pPr>
              <w:tabs>
                <w:tab w:val="left" w:pos="2765"/>
              </w:tabs>
              <w:ind w:left="214"/>
            </w:pPr>
            <w: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asilla3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0"/>
            <w:r>
              <w:t xml:space="preserve"> Solución sintética</w:t>
            </w:r>
            <w:r>
              <w:tab/>
            </w:r>
            <w:r>
              <w:fldChar w:fldCharType="begin">
                <w:ffData>
                  <w:name w:val="Casilla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illa3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1"/>
            <w:r>
              <w:t xml:space="preserve"> Solución semi-sintética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98A9C" w14:textId="77777777" w:rsidR="0059246D" w:rsidRDefault="0059246D">
            <w:pPr>
              <w:ind w:left="356"/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76128" w14:textId="77777777" w:rsidR="0059246D" w:rsidRDefault="0059246D">
            <w:r>
              <w:t>Viscosidad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87173F" w14:textId="77777777" w:rsidR="0059246D" w:rsidRDefault="0059246D">
            <w:pPr>
              <w:ind w:left="-7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38BF3" w14:textId="77777777" w:rsidR="0059246D" w:rsidRDefault="0059246D">
            <w:r>
              <w:t>cSt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6CCEBA" w14:textId="77777777" w:rsidR="0059246D" w:rsidRDefault="0059246D">
            <w:pPr>
              <w:ind w:left="18"/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3B3AC" w14:textId="77777777" w:rsidR="0059246D" w:rsidRDefault="0059246D">
            <w:r>
              <w:t>ºC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50C24C" w14:textId="77777777" w:rsidR="0059246D" w:rsidRDefault="0059246D">
            <w:pPr>
              <w:ind w:left="356"/>
            </w:pPr>
          </w:p>
        </w:tc>
      </w:tr>
      <w:tr w:rsidR="0059246D" w14:paraId="39BBB088" w14:textId="77777777">
        <w:trPr>
          <w:cantSplit/>
          <w:trHeight w:val="333"/>
        </w:trPr>
        <w:tc>
          <w:tcPr>
            <w:tcW w:w="5946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A21CAF" w14:textId="77777777" w:rsidR="0059246D" w:rsidRDefault="0059246D">
            <w:pPr>
              <w:ind w:left="214"/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32137" w14:textId="77777777" w:rsidR="0059246D" w:rsidRDefault="0059246D">
            <w:pPr>
              <w:ind w:left="356"/>
            </w:pPr>
          </w:p>
        </w:tc>
        <w:tc>
          <w:tcPr>
            <w:tcW w:w="411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E2B4D" w14:textId="77777777" w:rsidR="0059246D" w:rsidRDefault="0059246D">
            <w:r>
              <w:t>Temperatura actual del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FE729" w14:textId="77777777" w:rsidR="0059246D" w:rsidRDefault="0059246D">
            <w:pPr>
              <w:ind w:left="356"/>
            </w:pPr>
          </w:p>
        </w:tc>
        <w:tc>
          <w:tcPr>
            <w:tcW w:w="1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F406F4" w14:textId="77777777" w:rsidR="0059246D" w:rsidRDefault="0059246D">
            <w:pPr>
              <w:ind w:left="356"/>
            </w:pPr>
          </w:p>
        </w:tc>
      </w:tr>
      <w:tr w:rsidR="0059246D" w14:paraId="16CB278D" w14:textId="77777777">
        <w:trPr>
          <w:cantSplit/>
          <w:trHeight w:val="229"/>
        </w:trPr>
        <w:tc>
          <w:tcPr>
            <w:tcW w:w="5946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0702ED7" w14:textId="77777777" w:rsidR="0059246D" w:rsidRDefault="0059246D">
            <w:pPr>
              <w:ind w:left="214"/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1DB5B" w14:textId="77777777" w:rsidR="0059246D" w:rsidRDefault="0059246D">
            <w:pPr>
              <w:ind w:left="356"/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8DF3E" w14:textId="77777777" w:rsidR="0059246D" w:rsidRDefault="0059246D">
            <w:r>
              <w:t>líquido</w:t>
            </w:r>
          </w:p>
        </w:tc>
        <w:tc>
          <w:tcPr>
            <w:tcW w:w="318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69154E" w14:textId="77777777" w:rsidR="0059246D" w:rsidRDefault="0059246D"/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32BA1" w14:textId="77777777" w:rsidR="0059246D" w:rsidRDefault="0059246D">
            <w:r>
              <w:t>ºC</w:t>
            </w: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8D6E3E" w14:textId="77777777" w:rsidR="0059246D" w:rsidRDefault="0059246D">
            <w:pPr>
              <w:ind w:left="356"/>
            </w:pPr>
          </w:p>
        </w:tc>
      </w:tr>
      <w:tr w:rsidR="0059246D" w14:paraId="191369A7" w14:textId="77777777">
        <w:trPr>
          <w:cantSplit/>
          <w:trHeight w:val="316"/>
        </w:trPr>
        <w:tc>
          <w:tcPr>
            <w:tcW w:w="268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B91CB3" w14:textId="77777777" w:rsidR="0059246D" w:rsidRDefault="0059246D">
            <w:pPr>
              <w:ind w:left="214"/>
            </w:pPr>
            <w:r>
              <w:t>Caudal por máquina: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8EB5A6" w14:textId="77777777" w:rsidR="0059246D" w:rsidRDefault="0059246D">
            <w:pPr>
              <w:ind w:left="71"/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B8B1A" w14:textId="77777777" w:rsidR="0059246D" w:rsidRDefault="0059246D">
            <w:pPr>
              <w:ind w:left="-50"/>
            </w:pPr>
            <w:r>
              <w:t xml:space="preserve"> l/min.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45091" w14:textId="77777777" w:rsidR="0059246D" w:rsidRDefault="0059246D">
            <w:pPr>
              <w:ind w:left="356"/>
            </w:pPr>
          </w:p>
        </w:tc>
        <w:tc>
          <w:tcPr>
            <w:tcW w:w="24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3A8A2" w14:textId="77777777" w:rsidR="0059246D" w:rsidRDefault="0059246D">
            <w:r>
              <w:t>Porcentaje de mezcla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A94683" w14:textId="77777777" w:rsidR="0059246D" w:rsidRDefault="0059246D"/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2EC94" w14:textId="77777777" w:rsidR="0059246D" w:rsidRDefault="0059246D">
            <w:r>
              <w:t>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3AAD33" w14:textId="77777777" w:rsidR="0059246D" w:rsidRDefault="0059246D">
            <w:pPr>
              <w:ind w:left="356"/>
            </w:pPr>
          </w:p>
        </w:tc>
      </w:tr>
      <w:tr w:rsidR="0059246D" w14:paraId="521C68D0" w14:textId="77777777">
        <w:trPr>
          <w:cantSplit/>
          <w:trHeight w:val="316"/>
        </w:trPr>
        <w:tc>
          <w:tcPr>
            <w:tcW w:w="268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C8E344" w14:textId="77777777" w:rsidR="0059246D" w:rsidRDefault="0059246D">
            <w:pPr>
              <w:ind w:left="214"/>
            </w:pP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DC378FF" w14:textId="77777777" w:rsidR="0059246D" w:rsidRDefault="0059246D">
            <w:pPr>
              <w:ind w:left="72"/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5D1E8" w14:textId="77777777" w:rsidR="0059246D" w:rsidRDefault="0059246D">
            <w:pPr>
              <w:ind w:left="-50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2BA7A" w14:textId="77777777" w:rsidR="0059246D" w:rsidRDefault="0059246D">
            <w:pPr>
              <w:ind w:left="356"/>
            </w:pPr>
          </w:p>
        </w:tc>
        <w:tc>
          <w:tcPr>
            <w:tcW w:w="22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8A447" w14:textId="77777777" w:rsidR="0059246D" w:rsidRDefault="0059246D">
            <w:r>
              <w:t>Densidad: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152F5FB" w14:textId="77777777" w:rsidR="0059246D" w:rsidRDefault="0059246D"/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3953F" w14:textId="77777777" w:rsidR="0059246D" w:rsidRDefault="0059246D">
            <w:pPr>
              <w:jc w:val="right"/>
            </w:pPr>
            <w:r>
              <w:t>Kg/l.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715D7E" w14:textId="77777777" w:rsidR="0059246D" w:rsidRDefault="0059246D">
            <w:pPr>
              <w:ind w:left="356"/>
            </w:pPr>
          </w:p>
        </w:tc>
      </w:tr>
      <w:tr w:rsidR="0059246D" w14:paraId="619E2317" w14:textId="77777777">
        <w:trPr>
          <w:cantSplit/>
          <w:trHeight w:val="316"/>
        </w:trPr>
        <w:tc>
          <w:tcPr>
            <w:tcW w:w="268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EDDCB1" w14:textId="77777777" w:rsidR="0059246D" w:rsidRDefault="0059246D">
            <w:pPr>
              <w:ind w:left="214"/>
            </w:pPr>
            <w:r>
              <w:t>Caudal de reserva:</w:t>
            </w:r>
          </w:p>
        </w:tc>
        <w:tc>
          <w:tcPr>
            <w:tcW w:w="14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E3836B7" w14:textId="77777777" w:rsidR="0059246D" w:rsidRDefault="0059246D">
            <w:pPr>
              <w:ind w:left="72"/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7B7BD" w14:textId="77777777" w:rsidR="0059246D" w:rsidRDefault="0059246D">
            <w:pPr>
              <w:ind w:left="-50"/>
            </w:pPr>
            <w:r>
              <w:t xml:space="preserve"> l/min.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09C68" w14:textId="77777777" w:rsidR="0059246D" w:rsidRDefault="0059246D">
            <w:pPr>
              <w:ind w:left="356"/>
            </w:pPr>
          </w:p>
        </w:tc>
        <w:tc>
          <w:tcPr>
            <w:tcW w:w="453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D3E50" w14:textId="77777777" w:rsidR="0059246D" w:rsidRDefault="0059246D">
            <w:r>
              <w:t xml:space="preserve">Volumen actual en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BC588E" w14:textId="77777777" w:rsidR="0059246D" w:rsidRDefault="0059246D">
            <w:pPr>
              <w:ind w:left="356"/>
            </w:pPr>
          </w:p>
        </w:tc>
      </w:tr>
      <w:tr w:rsidR="0059246D" w14:paraId="08A185E6" w14:textId="77777777">
        <w:trPr>
          <w:cantSplit/>
          <w:trHeight w:val="281"/>
        </w:trPr>
        <w:tc>
          <w:tcPr>
            <w:tcW w:w="2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B50B97" w14:textId="77777777" w:rsidR="0059246D" w:rsidRDefault="0059246D">
            <w:pPr>
              <w:ind w:left="214"/>
            </w:pPr>
            <w:r>
              <w:t>CAUDAL TOTAL: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8A585A" w14:textId="77777777" w:rsidR="0059246D" w:rsidRDefault="0059246D">
            <w:pPr>
              <w:jc w:val="left"/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C4CE2" w14:textId="77777777" w:rsidR="0059246D" w:rsidRDefault="0059246D">
            <w:pPr>
              <w:ind w:left="356"/>
            </w:pPr>
            <w:r>
              <w:t>l/min.</w:t>
            </w:r>
          </w:p>
        </w:tc>
        <w:tc>
          <w:tcPr>
            <w:tcW w:w="255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E7249" w14:textId="77777777" w:rsidR="0059246D" w:rsidRDefault="0059246D">
            <w:r>
              <w:t>servicio por máquina:</w:t>
            </w:r>
          </w:p>
        </w:tc>
        <w:tc>
          <w:tcPr>
            <w:tcW w:w="15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0341D8" w14:textId="77777777" w:rsidR="0059246D" w:rsidRDefault="0059246D"/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1E7D1" w14:textId="77777777" w:rsidR="0059246D" w:rsidRDefault="0059246D"/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27096E" w14:textId="77777777" w:rsidR="0059246D" w:rsidRDefault="0059246D"/>
        </w:tc>
      </w:tr>
      <w:tr w:rsidR="0059246D" w14:paraId="3D360956" w14:textId="77777777">
        <w:trPr>
          <w:cantSplit/>
          <w:trHeight w:val="122"/>
        </w:trPr>
        <w:tc>
          <w:tcPr>
            <w:tcW w:w="10919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A803A" w14:textId="77777777" w:rsidR="0059246D" w:rsidRDefault="0059246D">
            <w:pPr>
              <w:ind w:left="356"/>
              <w:rPr>
                <w:sz w:val="16"/>
              </w:rPr>
            </w:pPr>
          </w:p>
        </w:tc>
      </w:tr>
    </w:tbl>
    <w:p w14:paraId="5D110108" w14:textId="77777777" w:rsidR="0059246D" w:rsidRDefault="0059246D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709"/>
        <w:gridCol w:w="1134"/>
        <w:gridCol w:w="283"/>
        <w:gridCol w:w="284"/>
        <w:gridCol w:w="283"/>
        <w:gridCol w:w="284"/>
        <w:gridCol w:w="283"/>
        <w:gridCol w:w="142"/>
        <w:gridCol w:w="850"/>
        <w:gridCol w:w="142"/>
        <w:gridCol w:w="142"/>
        <w:gridCol w:w="425"/>
        <w:gridCol w:w="425"/>
        <w:gridCol w:w="284"/>
        <w:gridCol w:w="207"/>
        <w:gridCol w:w="360"/>
        <w:gridCol w:w="142"/>
        <w:gridCol w:w="567"/>
        <w:gridCol w:w="141"/>
        <w:gridCol w:w="567"/>
        <w:gridCol w:w="549"/>
        <w:gridCol w:w="10"/>
        <w:gridCol w:w="150"/>
        <w:gridCol w:w="10"/>
      </w:tblGrid>
      <w:tr w:rsidR="0059246D" w14:paraId="6589E5E4" w14:textId="77777777">
        <w:trPr>
          <w:gridAfter w:val="1"/>
          <w:wAfter w:w="10" w:type="dxa"/>
          <w:cantSplit/>
          <w:trHeight w:val="588"/>
        </w:trPr>
        <w:tc>
          <w:tcPr>
            <w:tcW w:w="10915" w:type="dxa"/>
            <w:gridSpan w:val="2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61731C" w14:textId="77777777" w:rsidR="0059246D" w:rsidRDefault="000F2E74">
            <w:pPr>
              <w:spacing w:before="240"/>
              <w:ind w:left="21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78919CC" wp14:editId="11AF854C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16510</wp:posOffset>
                      </wp:positionV>
                      <wp:extent cx="156210" cy="148590"/>
                      <wp:effectExtent l="0" t="0" r="0" b="0"/>
                      <wp:wrapNone/>
                      <wp:docPr id="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B8BF6" id="AutoShape 13" o:spid="_x0000_s1026" style="position:absolute;margin-left:.25pt;margin-top:1.3pt;width:12.3pt;height:11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59246D">
              <w:rPr>
                <w:b/>
                <w:u w:val="single"/>
              </w:rPr>
              <w:t>07.- CONTAMINANTES A RETENER</w:t>
            </w:r>
          </w:p>
        </w:tc>
      </w:tr>
      <w:tr w:rsidR="0059246D" w14:paraId="5B648D8C" w14:textId="77777777">
        <w:trPr>
          <w:gridAfter w:val="1"/>
          <w:wAfter w:w="10" w:type="dxa"/>
          <w:cantSplit/>
          <w:trHeight w:val="238"/>
        </w:trPr>
        <w:tc>
          <w:tcPr>
            <w:tcW w:w="10915" w:type="dxa"/>
            <w:gridSpan w:val="2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454B3E" w14:textId="77777777" w:rsidR="0059246D" w:rsidRDefault="0059246D">
            <w:pPr>
              <w:tabs>
                <w:tab w:val="left" w:pos="1348"/>
                <w:tab w:val="left" w:pos="2907"/>
                <w:tab w:val="left" w:pos="4892"/>
                <w:tab w:val="left" w:pos="7160"/>
                <w:tab w:val="left" w:pos="9002"/>
              </w:tabs>
              <w:ind w:left="214"/>
            </w:pPr>
            <w:r>
              <w:t>Tipo:</w:t>
            </w:r>
            <w:r>
              <w:tab/>
            </w:r>
            <w: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illa3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2"/>
            <w:r>
              <w:t xml:space="preserve"> Acero</w:t>
            </w:r>
            <w:r>
              <w:tab/>
            </w:r>
            <w: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asilla3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3"/>
            <w:r>
              <w:t xml:space="preserve"> A. Templado</w:t>
            </w:r>
            <w:r>
              <w:tab/>
            </w:r>
            <w:r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asilla3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4"/>
            <w:r>
              <w:t xml:space="preserve"> A. Cementado</w:t>
            </w:r>
            <w:r>
              <w:tab/>
            </w:r>
            <w: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asilla3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5"/>
            <w:r>
              <w:t xml:space="preserve"> Fundición</w:t>
            </w:r>
            <w:r>
              <w:tab/>
            </w:r>
            <w: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asilla3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6"/>
            <w:r>
              <w:t xml:space="preserve"> Metal duro</w:t>
            </w:r>
          </w:p>
        </w:tc>
      </w:tr>
      <w:tr w:rsidR="0059246D" w14:paraId="0DB61DC7" w14:textId="77777777">
        <w:trPr>
          <w:cantSplit/>
          <w:trHeight w:val="238"/>
        </w:trPr>
        <w:tc>
          <w:tcPr>
            <w:tcW w:w="8429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970FCC" w14:textId="77777777" w:rsidR="0059246D" w:rsidRDefault="0059246D">
            <w:pPr>
              <w:tabs>
                <w:tab w:val="left" w:pos="1348"/>
                <w:tab w:val="left" w:pos="2907"/>
                <w:tab w:val="left" w:pos="4892"/>
                <w:tab w:val="left" w:pos="7160"/>
              </w:tabs>
              <w:ind w:left="214"/>
            </w:pPr>
            <w:r>
              <w:tab/>
            </w:r>
            <w:r>
              <w:fldChar w:fldCharType="begin">
                <w:ffData>
                  <w:name w:val="Casilla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asilla3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7"/>
            <w:r>
              <w:t xml:space="preserve"> Aluminio</w:t>
            </w:r>
            <w:r>
              <w:tab/>
            </w:r>
            <w:r>
              <w:fldChar w:fldCharType="begin">
                <w:ffData>
                  <w:name w:val="Casilla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asilla3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8"/>
            <w:r>
              <w:t xml:space="preserve"> Cobre</w:t>
            </w:r>
            <w:r>
              <w:tab/>
            </w:r>
            <w:r>
              <w:fldChar w:fldCharType="begin">
                <w:ffData>
                  <w:name w:val="Casilla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asilla4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9"/>
            <w:r>
              <w:t xml:space="preserve"> Latón</w:t>
            </w:r>
            <w:r>
              <w:tab/>
            </w:r>
            <w:r>
              <w:fldChar w:fldCharType="begin">
                <w:ffData>
                  <w:name w:val="Casill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asilla4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0"/>
            <w:r>
              <w:t xml:space="preserve"> Otros</w:t>
            </w:r>
          </w:p>
        </w:tc>
        <w:tc>
          <w:tcPr>
            <w:tcW w:w="233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45DA14" w14:textId="77777777" w:rsidR="0059246D" w:rsidRDefault="0059246D">
            <w:pPr>
              <w:tabs>
                <w:tab w:val="left" w:pos="1348"/>
                <w:tab w:val="left" w:pos="2765"/>
                <w:tab w:val="left" w:pos="4892"/>
                <w:tab w:val="left" w:pos="7160"/>
              </w:tabs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CC0A5A" w14:textId="77777777" w:rsidR="0059246D" w:rsidRDefault="0059246D">
            <w:pPr>
              <w:tabs>
                <w:tab w:val="left" w:pos="1348"/>
                <w:tab w:val="left" w:pos="2765"/>
                <w:tab w:val="left" w:pos="4892"/>
                <w:tab w:val="left" w:pos="7160"/>
              </w:tabs>
              <w:ind w:left="356"/>
            </w:pPr>
          </w:p>
        </w:tc>
      </w:tr>
      <w:tr w:rsidR="0059246D" w14:paraId="14C573F0" w14:textId="77777777">
        <w:trPr>
          <w:cantSplit/>
          <w:trHeight w:val="238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EA1112B" w14:textId="77777777" w:rsidR="0059246D" w:rsidRDefault="0059246D">
            <w:pPr>
              <w:ind w:left="214"/>
            </w:pPr>
            <w:r>
              <w:t>Características del material mecanizado:</w:t>
            </w:r>
          </w:p>
        </w:tc>
        <w:tc>
          <w:tcPr>
            <w:tcW w:w="6087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1C691A" w14:textId="77777777" w:rsidR="0059246D" w:rsidRDefault="0059246D">
            <w:pPr>
              <w:ind w:left="72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F8D30C" w14:textId="77777777" w:rsidR="0059246D" w:rsidRDefault="0059246D">
            <w:pPr>
              <w:ind w:left="356"/>
            </w:pPr>
          </w:p>
        </w:tc>
      </w:tr>
      <w:tr w:rsidR="0059246D" w14:paraId="0B8CD959" w14:textId="77777777">
        <w:trPr>
          <w:gridAfter w:val="1"/>
          <w:wAfter w:w="10" w:type="dxa"/>
          <w:cantSplit/>
          <w:trHeight w:val="238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5FD8C56" w14:textId="77777777" w:rsidR="0059246D" w:rsidRDefault="0059246D">
            <w:pPr>
              <w:ind w:left="214"/>
            </w:pPr>
            <w:r>
              <w:t>Partículas a filtrar: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DAA64" w14:textId="77777777" w:rsidR="0059246D" w:rsidRDefault="0059246D">
            <w:pPr>
              <w:ind w:left="72"/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E8E94" w14:textId="77777777" w:rsidR="0059246D" w:rsidRDefault="0059246D">
            <w:pPr>
              <w:ind w:left="-70"/>
            </w:pPr>
            <w:r>
              <w:t>% virutas largas: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08BD8" w14:textId="77777777" w:rsidR="0059246D" w:rsidRDefault="0059246D">
            <w:pPr>
              <w:ind w:left="72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1D3A1" w14:textId="77777777" w:rsidR="0059246D" w:rsidRDefault="0059246D">
            <w:r>
              <w:t>ancho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0B27C" w14:textId="77777777" w:rsidR="0059246D" w:rsidRDefault="0059246D"/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C2792" w14:textId="77777777" w:rsidR="0059246D" w:rsidRDefault="0059246D">
            <w:r>
              <w:t>largo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6F4CA" w14:textId="77777777" w:rsidR="0059246D" w:rsidRDefault="0059246D"/>
        </w:tc>
        <w:tc>
          <w:tcPr>
            <w:tcW w:w="18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9C0AC" w14:textId="77777777" w:rsidR="0059246D" w:rsidRDefault="0059246D">
            <w:pPr>
              <w:ind w:left="-20"/>
            </w:pPr>
            <w:r>
              <w:t>grueso en mm.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F177C7" w14:textId="77777777" w:rsidR="0059246D" w:rsidRDefault="0059246D">
            <w:pPr>
              <w:ind w:left="356"/>
            </w:pPr>
          </w:p>
        </w:tc>
      </w:tr>
      <w:tr w:rsidR="0059246D" w14:paraId="53F12EE3" w14:textId="77777777">
        <w:trPr>
          <w:gridAfter w:val="1"/>
          <w:wAfter w:w="10" w:type="dxa"/>
          <w:cantSplit/>
          <w:trHeight w:val="238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7AECD2" w14:textId="77777777" w:rsidR="0059246D" w:rsidRDefault="0059246D">
            <w:pPr>
              <w:ind w:left="214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DC04B0" w14:textId="77777777" w:rsidR="0059246D" w:rsidRDefault="0059246D">
            <w:pPr>
              <w:ind w:left="72"/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CA9F4" w14:textId="77777777" w:rsidR="0059246D" w:rsidRDefault="0059246D">
            <w:pPr>
              <w:ind w:left="-70"/>
            </w:pPr>
            <w:r>
              <w:t>% virutas cortas: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100E390" w14:textId="77777777" w:rsidR="0059246D" w:rsidRDefault="0059246D">
            <w:pPr>
              <w:ind w:left="72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6D0B2" w14:textId="77777777" w:rsidR="0059246D" w:rsidRDefault="0059246D">
            <w:r>
              <w:t>ancho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211E24" w14:textId="77777777" w:rsidR="0059246D" w:rsidRDefault="0059246D"/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E5758" w14:textId="77777777" w:rsidR="0059246D" w:rsidRDefault="0059246D">
            <w:r>
              <w:t>largo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B9A603" w14:textId="77777777" w:rsidR="0059246D" w:rsidRDefault="0059246D"/>
        </w:tc>
        <w:tc>
          <w:tcPr>
            <w:tcW w:w="18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268CE" w14:textId="77777777" w:rsidR="0059246D" w:rsidRDefault="0059246D">
            <w:pPr>
              <w:ind w:left="-20"/>
            </w:pPr>
            <w:r>
              <w:t>grueso en mm.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1B64A7" w14:textId="77777777" w:rsidR="0059246D" w:rsidRDefault="0059246D">
            <w:pPr>
              <w:ind w:left="356"/>
            </w:pPr>
          </w:p>
        </w:tc>
      </w:tr>
      <w:tr w:rsidR="0059246D" w14:paraId="5E8E26B2" w14:textId="77777777">
        <w:trPr>
          <w:gridAfter w:val="1"/>
          <w:wAfter w:w="10" w:type="dxa"/>
          <w:cantSplit/>
          <w:trHeight w:val="238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6A09A99" w14:textId="77777777" w:rsidR="0059246D" w:rsidRDefault="0059246D">
            <w:pPr>
              <w:ind w:left="214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A57BB25" w14:textId="77777777" w:rsidR="0059246D" w:rsidRDefault="0059246D">
            <w:pPr>
              <w:ind w:left="72"/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352EE" w14:textId="77777777" w:rsidR="0059246D" w:rsidRDefault="0059246D">
            <w:pPr>
              <w:ind w:left="-70"/>
            </w:pPr>
            <w:r>
              <w:t>% partículas poliédricas: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16228" w14:textId="77777777" w:rsidR="0059246D" w:rsidRDefault="0059246D">
            <w:r>
              <w:t xml:space="preserve">  de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9F6F60" w14:textId="77777777" w:rsidR="0059246D" w:rsidRDefault="0059246D"/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07D5C" w14:textId="77777777" w:rsidR="0059246D" w:rsidRDefault="0059246D">
            <w:r>
              <w:sym w:font="Symbol" w:char="F06D"/>
            </w:r>
            <w:r>
              <w:t>m a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55F0D6" w14:textId="77777777" w:rsidR="0059246D" w:rsidRDefault="0059246D"/>
        </w:tc>
        <w:tc>
          <w:tcPr>
            <w:tcW w:w="18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52759" w14:textId="77777777" w:rsidR="0059246D" w:rsidRDefault="0059246D">
            <w:pPr>
              <w:ind w:left="-20"/>
            </w:pPr>
            <w:r>
              <w:sym w:font="Symbol" w:char="F06D"/>
            </w:r>
            <w:r>
              <w:t>m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C3407E" w14:textId="77777777" w:rsidR="0059246D" w:rsidRDefault="0059246D">
            <w:pPr>
              <w:ind w:left="356"/>
            </w:pPr>
          </w:p>
        </w:tc>
      </w:tr>
      <w:tr w:rsidR="0059246D" w14:paraId="383D274B" w14:textId="77777777">
        <w:trPr>
          <w:gridAfter w:val="1"/>
          <w:wAfter w:w="10" w:type="dxa"/>
          <w:cantSplit/>
          <w:trHeight w:val="238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6F5D7F" w14:textId="77777777" w:rsidR="0059246D" w:rsidRDefault="0059246D">
            <w:pPr>
              <w:ind w:left="214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629B04" w14:textId="77777777" w:rsidR="0059246D" w:rsidRDefault="0059246D">
            <w:pPr>
              <w:ind w:left="72"/>
            </w:pPr>
          </w:p>
        </w:tc>
        <w:tc>
          <w:tcPr>
            <w:tcW w:w="749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1C60A" w14:textId="77777777" w:rsidR="0059246D" w:rsidRDefault="0059246D">
            <w:pPr>
              <w:ind w:left="-70"/>
            </w:pPr>
            <w:r>
              <w:t>% Partículas formadas por finas fibras metálicas (flotan)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774273" w14:textId="77777777" w:rsidR="0059246D" w:rsidRDefault="0059246D">
            <w:pPr>
              <w:ind w:left="356"/>
            </w:pPr>
          </w:p>
        </w:tc>
      </w:tr>
      <w:tr w:rsidR="0059246D" w14:paraId="392FFF5B" w14:textId="77777777">
        <w:trPr>
          <w:gridAfter w:val="1"/>
          <w:wAfter w:w="10" w:type="dxa"/>
          <w:cantSplit/>
          <w:trHeight w:val="238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D194935" w14:textId="77777777" w:rsidR="0059246D" w:rsidRDefault="0059246D">
            <w:pPr>
              <w:ind w:left="214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1A2B60" w14:textId="77777777" w:rsidR="0059246D" w:rsidRDefault="0059246D">
            <w:pPr>
              <w:ind w:left="72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EF9C2" w14:textId="77777777" w:rsidR="0059246D" w:rsidRDefault="0059246D">
            <w:pPr>
              <w:ind w:left="-70"/>
            </w:pPr>
            <w:r>
              <w:t>% Otros:</w:t>
            </w:r>
          </w:p>
        </w:tc>
        <w:tc>
          <w:tcPr>
            <w:tcW w:w="636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C0794B" w14:textId="77777777" w:rsidR="0059246D" w:rsidRDefault="0059246D">
            <w:pPr>
              <w:ind w:left="-20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FA08C9" w14:textId="77777777" w:rsidR="0059246D" w:rsidRDefault="0059246D">
            <w:pPr>
              <w:ind w:left="356"/>
            </w:pPr>
          </w:p>
        </w:tc>
      </w:tr>
      <w:tr w:rsidR="0059246D" w14:paraId="2AD25817" w14:textId="77777777">
        <w:trPr>
          <w:gridAfter w:val="1"/>
          <w:wAfter w:w="10" w:type="dxa"/>
          <w:cantSplit/>
          <w:trHeight w:val="238"/>
        </w:trPr>
        <w:tc>
          <w:tcPr>
            <w:tcW w:w="552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16414F6" w14:textId="77777777" w:rsidR="0059246D" w:rsidRDefault="0059246D">
            <w:pPr>
              <w:ind w:left="214"/>
            </w:pPr>
            <w:r>
              <w:t>Cantidad total de material extraído por máquina: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84DF1B" w14:textId="77777777" w:rsidR="0059246D" w:rsidRDefault="0059246D"/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0026D" w14:textId="77777777" w:rsidR="0059246D" w:rsidRDefault="0059246D">
            <w:r>
              <w:t>Kg. en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19D91A" w14:textId="77777777" w:rsidR="0059246D" w:rsidRDefault="0059246D"/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A9B8D" w14:textId="77777777" w:rsidR="0059246D" w:rsidRDefault="0059246D">
            <w:pPr>
              <w:ind w:left="-20"/>
            </w:pPr>
            <w:r>
              <w:t>Horas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1E59A6" w14:textId="77777777" w:rsidR="0059246D" w:rsidRDefault="0059246D">
            <w:pPr>
              <w:ind w:left="-20"/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1FE95" w14:textId="77777777" w:rsidR="0059246D" w:rsidRDefault="0059246D">
            <w:pPr>
              <w:ind w:left="-20"/>
            </w:pPr>
            <w:r>
              <w:t>día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708CB1" w14:textId="77777777" w:rsidR="0059246D" w:rsidRDefault="0059246D">
            <w:pPr>
              <w:ind w:left="356"/>
            </w:pPr>
          </w:p>
        </w:tc>
      </w:tr>
      <w:tr w:rsidR="0059246D" w14:paraId="7B2163EF" w14:textId="77777777">
        <w:trPr>
          <w:gridAfter w:val="1"/>
          <w:wAfter w:w="10" w:type="dxa"/>
          <w:cantSplit/>
          <w:trHeight w:val="238"/>
        </w:trPr>
        <w:tc>
          <w:tcPr>
            <w:tcW w:w="10755" w:type="dxa"/>
            <w:gridSpan w:val="2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28A3282" w14:textId="77777777" w:rsidR="0059246D" w:rsidRDefault="0059246D">
            <w:pPr>
              <w:tabs>
                <w:tab w:val="left" w:pos="1490"/>
                <w:tab w:val="left" w:pos="3474"/>
                <w:tab w:val="left" w:pos="5884"/>
                <w:tab w:val="left" w:pos="7868"/>
              </w:tabs>
              <w:ind w:left="214"/>
            </w:pPr>
            <w:r>
              <w:t>Muelas de:</w:t>
            </w:r>
            <w:r>
              <w:tab/>
            </w:r>
            <w:r>
              <w:fldChar w:fldCharType="begin">
                <w:ffData>
                  <w:name w:val="Casilla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asilla4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1"/>
            <w:r>
              <w:t xml:space="preserve"> Corindón</w:t>
            </w:r>
            <w:r>
              <w:tab/>
            </w:r>
            <w:r>
              <w:fldChar w:fldCharType="begin">
                <w:ffData>
                  <w:name w:val="Casilla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asilla4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2"/>
            <w:r>
              <w:t xml:space="preserve"> Carborundum</w:t>
            </w:r>
            <w:r>
              <w:tab/>
            </w:r>
            <w:r>
              <w:fldChar w:fldCharType="begin">
                <w:ffData>
                  <w:name w:val="Casilla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asilla4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3"/>
            <w:r>
              <w:t xml:space="preserve"> Diamante</w:t>
            </w:r>
            <w:r>
              <w:tab/>
            </w:r>
            <w:r>
              <w:fldChar w:fldCharType="begin">
                <w:ffData>
                  <w:name w:val="Casilla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asilla4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4"/>
            <w:r>
              <w:t xml:space="preserve"> Borazón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C0A25B" w14:textId="77777777" w:rsidR="0059246D" w:rsidRDefault="0059246D">
            <w:pPr>
              <w:ind w:left="356"/>
            </w:pPr>
          </w:p>
        </w:tc>
      </w:tr>
      <w:tr w:rsidR="0059246D" w14:paraId="796E1AA7" w14:textId="77777777">
        <w:trPr>
          <w:gridAfter w:val="1"/>
          <w:wAfter w:w="10" w:type="dxa"/>
          <w:cantSplit/>
          <w:trHeight w:val="238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03B0B9" w14:textId="77777777" w:rsidR="0059246D" w:rsidRDefault="0059246D">
            <w:pPr>
              <w:tabs>
                <w:tab w:val="left" w:pos="1490"/>
                <w:tab w:val="left" w:pos="4892"/>
                <w:tab w:val="left" w:pos="7160"/>
                <w:tab w:val="left" w:pos="9002"/>
              </w:tabs>
              <w:ind w:left="214"/>
            </w:pPr>
            <w:r>
              <w:tab/>
              <w:t>Grano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9F8E6F" w14:textId="77777777" w:rsidR="0059246D" w:rsidRDefault="0059246D">
            <w:pPr>
              <w:tabs>
                <w:tab w:val="left" w:pos="3191"/>
                <w:tab w:val="left" w:pos="4892"/>
                <w:tab w:val="left" w:pos="7160"/>
                <w:tab w:val="left" w:pos="9002"/>
              </w:tabs>
              <w:ind w:left="72"/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8215F" w14:textId="77777777" w:rsidR="0059246D" w:rsidRDefault="0059246D">
            <w:pPr>
              <w:tabs>
                <w:tab w:val="left" w:pos="3191"/>
                <w:tab w:val="left" w:pos="4892"/>
                <w:tab w:val="left" w:pos="7160"/>
                <w:tab w:val="left" w:pos="9002"/>
              </w:tabs>
              <w:ind w:left="72"/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52CAC" w14:textId="77777777" w:rsidR="0059246D" w:rsidRDefault="0059246D">
            <w:pPr>
              <w:tabs>
                <w:tab w:val="left" w:pos="3191"/>
                <w:tab w:val="left" w:pos="4892"/>
                <w:tab w:val="left" w:pos="7160"/>
                <w:tab w:val="left" w:pos="9002"/>
              </w:tabs>
              <w:ind w:left="72"/>
            </w:pPr>
            <w:r>
              <w:t>Ligante</w:t>
            </w:r>
          </w:p>
        </w:tc>
        <w:tc>
          <w:tcPr>
            <w:tcW w:w="255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DFC9BC" w14:textId="77777777" w:rsidR="0059246D" w:rsidRDefault="0059246D">
            <w:pPr>
              <w:tabs>
                <w:tab w:val="left" w:pos="3191"/>
                <w:tab w:val="left" w:pos="4892"/>
                <w:tab w:val="left" w:pos="7160"/>
                <w:tab w:val="left" w:pos="9002"/>
              </w:tabs>
              <w:ind w:left="72"/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4ADF87" w14:textId="77777777" w:rsidR="0059246D" w:rsidRDefault="0059246D">
            <w:pPr>
              <w:ind w:left="356"/>
            </w:pPr>
          </w:p>
        </w:tc>
      </w:tr>
      <w:tr w:rsidR="0059246D" w14:paraId="2424EDB9" w14:textId="77777777">
        <w:trPr>
          <w:gridAfter w:val="1"/>
          <w:wAfter w:w="10" w:type="dxa"/>
          <w:cantSplit/>
          <w:trHeight w:val="80"/>
        </w:trPr>
        <w:tc>
          <w:tcPr>
            <w:tcW w:w="10915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17CFF" w14:textId="77777777" w:rsidR="0059246D" w:rsidRDefault="0059246D">
            <w:pPr>
              <w:ind w:left="356"/>
              <w:rPr>
                <w:sz w:val="16"/>
              </w:rPr>
            </w:pPr>
          </w:p>
        </w:tc>
      </w:tr>
    </w:tbl>
    <w:p w14:paraId="37C096B1" w14:textId="77777777" w:rsidR="0059246D" w:rsidRDefault="0059246D">
      <w:pPr>
        <w:rPr>
          <w:sz w:val="16"/>
        </w:rPr>
      </w:pPr>
    </w:p>
    <w:tbl>
      <w:tblPr>
        <w:tblW w:w="109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142"/>
        <w:gridCol w:w="283"/>
        <w:gridCol w:w="142"/>
        <w:gridCol w:w="1134"/>
        <w:gridCol w:w="142"/>
        <w:gridCol w:w="340"/>
        <w:gridCol w:w="227"/>
        <w:gridCol w:w="142"/>
        <w:gridCol w:w="850"/>
        <w:gridCol w:w="284"/>
        <w:gridCol w:w="425"/>
        <w:gridCol w:w="567"/>
        <w:gridCol w:w="1843"/>
        <w:gridCol w:w="283"/>
      </w:tblGrid>
      <w:tr w:rsidR="0059246D" w14:paraId="2FB09B75" w14:textId="77777777">
        <w:trPr>
          <w:cantSplit/>
          <w:trHeight w:val="588"/>
        </w:trPr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61DEE3" w14:textId="77777777" w:rsidR="0059246D" w:rsidRDefault="0059246D">
            <w:pPr>
              <w:spacing w:before="240"/>
              <w:ind w:left="214"/>
            </w:pPr>
            <w:r>
              <w:rPr>
                <w:b/>
                <w:u w:val="single"/>
              </w:rPr>
              <w:t>08.- DATOS SOBRE LAS CONDICIONES DE TRABAJO</w:t>
            </w:r>
          </w:p>
        </w:tc>
      </w:tr>
      <w:tr w:rsidR="0059246D" w14:paraId="43655B2D" w14:textId="77777777">
        <w:trPr>
          <w:cantSplit/>
          <w:trHeight w:val="238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548AE0C" w14:textId="77777777" w:rsidR="0059246D" w:rsidRDefault="0059246D">
            <w:pPr>
              <w:ind w:left="214"/>
            </w:pPr>
            <w:r>
              <w:t>Altura sobre el nivel del mar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49D454" w14:textId="77777777" w:rsidR="0059246D" w:rsidRDefault="0059246D">
            <w:pPr>
              <w:ind w:left="72"/>
            </w:pPr>
          </w:p>
        </w:tc>
        <w:tc>
          <w:tcPr>
            <w:tcW w:w="48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38FC7" w14:textId="77777777" w:rsidR="0059246D" w:rsidRDefault="0059246D">
            <w:pPr>
              <w:rPr>
                <w:lang w:val="en-GB"/>
              </w:rPr>
            </w:pPr>
            <w:r>
              <w:rPr>
                <w:lang w:val="en-GB"/>
              </w:rPr>
              <w:t>m.s.n.m.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FA97A" w14:textId="77777777" w:rsidR="0059246D" w:rsidRDefault="0059246D">
            <w:pPr>
              <w:ind w:left="356"/>
              <w:rPr>
                <w:lang w:val="en-GB"/>
              </w:rPr>
            </w:pPr>
          </w:p>
        </w:tc>
      </w:tr>
      <w:tr w:rsidR="0059246D" w14:paraId="41D4B91C" w14:textId="77777777">
        <w:trPr>
          <w:cantSplit/>
          <w:trHeight w:val="238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267AD7C" w14:textId="77777777" w:rsidR="0059246D" w:rsidRDefault="0059246D">
            <w:pPr>
              <w:ind w:left="214"/>
            </w:pPr>
            <w:r>
              <w:t>Duración de la jornada de trabajo: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7233E" w14:textId="77777777" w:rsidR="0059246D" w:rsidRDefault="0059246D">
            <w:pPr>
              <w:ind w:left="72"/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900061" w14:textId="77777777" w:rsidR="0059246D" w:rsidRDefault="0059246D">
            <w:r>
              <w:t>Horas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B50A6" w14:textId="77777777" w:rsidR="0059246D" w:rsidRDefault="0059246D">
            <w:pPr>
              <w:ind w:left="72"/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1A7C1" w14:textId="77777777" w:rsidR="0059246D" w:rsidRDefault="0059246D">
            <w:r>
              <w:t>Días/semana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8D5A79" w14:textId="77777777" w:rsidR="0059246D" w:rsidRDefault="0059246D">
            <w:pPr>
              <w:ind w:left="356"/>
            </w:pPr>
          </w:p>
        </w:tc>
      </w:tr>
      <w:tr w:rsidR="0059246D" w14:paraId="19424EF7" w14:textId="77777777">
        <w:trPr>
          <w:cantSplit/>
          <w:trHeight w:val="238"/>
        </w:trPr>
        <w:tc>
          <w:tcPr>
            <w:tcW w:w="425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CE4941" w14:textId="77777777" w:rsidR="0059246D" w:rsidRDefault="0059246D">
            <w:pPr>
              <w:ind w:left="214"/>
            </w:pPr>
            <w:r>
              <w:t>Frecuencia deseada limpieza filtro:</w:t>
            </w:r>
          </w:p>
        </w:tc>
        <w:tc>
          <w:tcPr>
            <w:tcW w:w="637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DD1389" w14:textId="77777777" w:rsidR="0059246D" w:rsidRDefault="0059246D">
            <w:pPr>
              <w:ind w:left="72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434F35" w14:textId="77777777" w:rsidR="0059246D" w:rsidRDefault="0059246D">
            <w:pPr>
              <w:ind w:left="356"/>
            </w:pPr>
          </w:p>
        </w:tc>
      </w:tr>
      <w:tr w:rsidR="0059246D" w14:paraId="6240B76F" w14:textId="77777777">
        <w:trPr>
          <w:cantSplit/>
          <w:trHeight w:val="238"/>
        </w:trPr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DC21BD" w14:textId="77777777" w:rsidR="0059246D" w:rsidRDefault="0059246D">
            <w:pPr>
              <w:ind w:left="214"/>
            </w:pPr>
            <w:r>
              <w:t>Calidad nominal de filtración deseada:</w:t>
            </w:r>
          </w:p>
        </w:tc>
        <w:tc>
          <w:tcPr>
            <w:tcW w:w="1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07187D" w14:textId="77777777" w:rsidR="0059246D" w:rsidRDefault="0059246D">
            <w:pPr>
              <w:ind w:left="72"/>
            </w:pPr>
          </w:p>
        </w:tc>
        <w:tc>
          <w:tcPr>
            <w:tcW w:w="24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36288" w14:textId="77777777" w:rsidR="0059246D" w:rsidRDefault="0059246D">
            <w:pPr>
              <w:ind w:left="72"/>
              <w:rPr>
                <w:lang w:val="fr-FR"/>
              </w:rPr>
            </w:pPr>
            <w:r>
              <w:sym w:font="Symbol" w:char="F06D"/>
            </w:r>
            <w:r>
              <w:rPr>
                <w:lang w:val="fr-FR"/>
              </w:rPr>
              <w:t>m – Code ISO 4406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27BD31" w14:textId="77777777" w:rsidR="0059246D" w:rsidRDefault="0059246D">
            <w:pPr>
              <w:ind w:left="72"/>
              <w:rPr>
                <w:lang w:val="fr-F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91ED12" w14:textId="77777777" w:rsidR="0059246D" w:rsidRDefault="0059246D">
            <w:pPr>
              <w:ind w:left="356"/>
              <w:rPr>
                <w:lang w:val="fr-FR"/>
              </w:rPr>
            </w:pPr>
          </w:p>
        </w:tc>
      </w:tr>
      <w:tr w:rsidR="0059246D" w14:paraId="716FB372" w14:textId="77777777">
        <w:trPr>
          <w:cantSplit/>
          <w:trHeight w:val="238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CA0CBE" w14:textId="77777777" w:rsidR="0059246D" w:rsidRDefault="0059246D">
            <w:pPr>
              <w:ind w:left="214"/>
            </w:pPr>
            <w:r>
              <w:t>Calidad de la superficie mecanizada: Ra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57B2AF" w14:textId="77777777" w:rsidR="0059246D" w:rsidRDefault="0059246D">
            <w:pPr>
              <w:ind w:left="58"/>
              <w:rPr>
                <w:u w:val="singl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EBF5D" w14:textId="77777777" w:rsidR="0059246D" w:rsidRDefault="0059246D">
            <w:r>
              <w:t>/ Rz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B019D2" w14:textId="77777777" w:rsidR="0059246D" w:rsidRDefault="0059246D">
            <w:pPr>
              <w:ind w:left="72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B4841" w14:textId="77777777" w:rsidR="0059246D" w:rsidRDefault="0059246D">
            <w:pPr>
              <w:ind w:left="-70"/>
            </w:pPr>
            <w:r>
              <w:t xml:space="preserve"> /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6FE3F1" w14:textId="77777777" w:rsidR="0059246D" w:rsidRDefault="0059246D">
            <w:pPr>
              <w:ind w:left="72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8877FB" w14:textId="77777777" w:rsidR="0059246D" w:rsidRDefault="0059246D">
            <w:pPr>
              <w:ind w:left="356"/>
            </w:pPr>
          </w:p>
        </w:tc>
      </w:tr>
      <w:tr w:rsidR="0059246D" w14:paraId="7CA99D94" w14:textId="77777777">
        <w:trPr>
          <w:cantSplit/>
          <w:trHeight w:val="127"/>
        </w:trPr>
        <w:tc>
          <w:tcPr>
            <w:tcW w:w="10915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3FF64" w14:textId="77777777" w:rsidR="0059246D" w:rsidRDefault="0059246D">
            <w:pPr>
              <w:ind w:left="356"/>
              <w:rPr>
                <w:sz w:val="16"/>
              </w:rPr>
            </w:pPr>
          </w:p>
        </w:tc>
      </w:tr>
    </w:tbl>
    <w:p w14:paraId="120F3972" w14:textId="77777777" w:rsidR="0059246D" w:rsidRDefault="0059246D">
      <w:pPr>
        <w:rPr>
          <w:sz w:val="16"/>
        </w:rPr>
      </w:pPr>
    </w:p>
    <w:tbl>
      <w:tblPr>
        <w:tblW w:w="109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843"/>
        <w:gridCol w:w="709"/>
        <w:gridCol w:w="1275"/>
        <w:gridCol w:w="1701"/>
        <w:gridCol w:w="426"/>
        <w:gridCol w:w="283"/>
        <w:gridCol w:w="1276"/>
        <w:gridCol w:w="1559"/>
        <w:gridCol w:w="567"/>
      </w:tblGrid>
      <w:tr w:rsidR="0059246D" w14:paraId="517773FC" w14:textId="77777777" w:rsidTr="00136816">
        <w:trPr>
          <w:cantSplit/>
          <w:trHeight w:val="588"/>
        </w:trPr>
        <w:tc>
          <w:tcPr>
            <w:tcW w:w="10915" w:type="dxa"/>
            <w:gridSpan w:val="10"/>
            <w:vAlign w:val="center"/>
          </w:tcPr>
          <w:p w14:paraId="6D1B757F" w14:textId="77777777" w:rsidR="0059246D" w:rsidRDefault="0059246D">
            <w:pPr>
              <w:pStyle w:val="Ttulo4"/>
              <w:ind w:left="214"/>
            </w:pPr>
            <w:r>
              <w:t>09.- ESPACIO DISPONIBLE</w:t>
            </w:r>
          </w:p>
        </w:tc>
      </w:tr>
      <w:tr w:rsidR="0059246D" w14:paraId="2F74B098" w14:textId="77777777" w:rsidTr="00136816">
        <w:trPr>
          <w:cantSplit/>
          <w:trHeight w:val="238"/>
        </w:trPr>
        <w:tc>
          <w:tcPr>
            <w:tcW w:w="1276" w:type="dxa"/>
            <w:vAlign w:val="bottom"/>
          </w:tcPr>
          <w:p w14:paraId="6EA96548" w14:textId="77777777" w:rsidR="0059246D" w:rsidRDefault="0059246D">
            <w:pPr>
              <w:ind w:left="214"/>
            </w:pPr>
            <w:r>
              <w:t>Largo L:</w:t>
            </w:r>
          </w:p>
        </w:tc>
        <w:tc>
          <w:tcPr>
            <w:tcW w:w="1843" w:type="dxa"/>
            <w:vAlign w:val="bottom"/>
          </w:tcPr>
          <w:p w14:paraId="739F7A15" w14:textId="77777777" w:rsidR="0059246D" w:rsidRDefault="0059246D">
            <w:pPr>
              <w:ind w:left="72"/>
            </w:pPr>
          </w:p>
        </w:tc>
        <w:tc>
          <w:tcPr>
            <w:tcW w:w="709" w:type="dxa"/>
            <w:vAlign w:val="bottom"/>
          </w:tcPr>
          <w:p w14:paraId="481B6C71" w14:textId="77777777" w:rsidR="0059246D" w:rsidRDefault="0059246D">
            <w:pPr>
              <w:ind w:left="-70"/>
            </w:pPr>
            <w:r>
              <w:t>cm.</w:t>
            </w:r>
          </w:p>
        </w:tc>
        <w:tc>
          <w:tcPr>
            <w:tcW w:w="1275" w:type="dxa"/>
            <w:vAlign w:val="bottom"/>
          </w:tcPr>
          <w:p w14:paraId="5F1C0BC8" w14:textId="77777777" w:rsidR="0059246D" w:rsidRDefault="0059246D">
            <w:pPr>
              <w:ind w:left="71"/>
            </w:pPr>
            <w:r>
              <w:t>Ancho A:</w:t>
            </w:r>
          </w:p>
        </w:tc>
        <w:tc>
          <w:tcPr>
            <w:tcW w:w="1701" w:type="dxa"/>
            <w:vAlign w:val="bottom"/>
          </w:tcPr>
          <w:p w14:paraId="51FCE49A" w14:textId="77777777" w:rsidR="0059246D" w:rsidRDefault="0059246D">
            <w:pPr>
              <w:ind w:left="72"/>
            </w:pPr>
          </w:p>
        </w:tc>
        <w:tc>
          <w:tcPr>
            <w:tcW w:w="709" w:type="dxa"/>
            <w:gridSpan w:val="2"/>
            <w:vAlign w:val="bottom"/>
          </w:tcPr>
          <w:p w14:paraId="6DDAC5D4" w14:textId="77777777" w:rsidR="0059246D" w:rsidRDefault="0059246D">
            <w:pPr>
              <w:ind w:left="-70"/>
            </w:pPr>
            <w:r>
              <w:t>cm.</w:t>
            </w:r>
          </w:p>
        </w:tc>
        <w:tc>
          <w:tcPr>
            <w:tcW w:w="1276" w:type="dxa"/>
            <w:vAlign w:val="bottom"/>
          </w:tcPr>
          <w:p w14:paraId="7CE446B4" w14:textId="77777777" w:rsidR="0059246D" w:rsidRDefault="0059246D">
            <w:pPr>
              <w:ind w:left="72"/>
            </w:pPr>
            <w:r>
              <w:t>Altura H:</w:t>
            </w:r>
          </w:p>
        </w:tc>
        <w:tc>
          <w:tcPr>
            <w:tcW w:w="1559" w:type="dxa"/>
            <w:vAlign w:val="bottom"/>
          </w:tcPr>
          <w:p w14:paraId="5C796EC9" w14:textId="77777777" w:rsidR="0059246D" w:rsidRDefault="0059246D">
            <w:pPr>
              <w:ind w:left="72"/>
            </w:pPr>
          </w:p>
        </w:tc>
        <w:tc>
          <w:tcPr>
            <w:tcW w:w="567" w:type="dxa"/>
            <w:vAlign w:val="bottom"/>
          </w:tcPr>
          <w:p w14:paraId="399BF78D" w14:textId="77777777" w:rsidR="0059246D" w:rsidRDefault="0059246D">
            <w:pPr>
              <w:ind w:left="-70"/>
            </w:pPr>
            <w:r>
              <w:t>cm.</w:t>
            </w:r>
          </w:p>
        </w:tc>
      </w:tr>
      <w:tr w:rsidR="0059246D" w14:paraId="39FFF7E6" w14:textId="77777777" w:rsidTr="00136816">
        <w:trPr>
          <w:cantSplit/>
          <w:trHeight w:val="238"/>
        </w:trPr>
        <w:tc>
          <w:tcPr>
            <w:tcW w:w="7230" w:type="dxa"/>
            <w:gridSpan w:val="6"/>
            <w:vAlign w:val="bottom"/>
          </w:tcPr>
          <w:p w14:paraId="2AA77EED" w14:textId="77777777" w:rsidR="0059246D" w:rsidRDefault="0059246D">
            <w:pPr>
              <w:ind w:left="214"/>
            </w:pPr>
            <w:r>
              <w:t>Altura de salida del líquido sucio de la máquina hacia el filtro h:</w:t>
            </w:r>
          </w:p>
        </w:tc>
        <w:tc>
          <w:tcPr>
            <w:tcW w:w="3118" w:type="dxa"/>
            <w:gridSpan w:val="3"/>
            <w:vAlign w:val="bottom"/>
          </w:tcPr>
          <w:p w14:paraId="76BD1D6A" w14:textId="77777777" w:rsidR="0059246D" w:rsidRDefault="0059246D">
            <w:pPr>
              <w:ind w:left="72"/>
            </w:pPr>
          </w:p>
        </w:tc>
        <w:tc>
          <w:tcPr>
            <w:tcW w:w="567" w:type="dxa"/>
            <w:vAlign w:val="bottom"/>
          </w:tcPr>
          <w:p w14:paraId="501E6B1C" w14:textId="77777777" w:rsidR="0059246D" w:rsidRDefault="0059246D">
            <w:pPr>
              <w:ind w:left="-70"/>
            </w:pPr>
            <w:r>
              <w:t>cm.</w:t>
            </w:r>
          </w:p>
        </w:tc>
      </w:tr>
    </w:tbl>
    <w:p w14:paraId="2BD60D85" w14:textId="77777777" w:rsidR="0059246D" w:rsidRDefault="0059246D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5"/>
      </w:tblGrid>
      <w:tr w:rsidR="0059246D" w14:paraId="76860D88" w14:textId="77777777">
        <w:trPr>
          <w:cantSplit/>
          <w:trHeight w:val="588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D16E6C" w14:textId="77777777" w:rsidR="0059246D" w:rsidRDefault="000F2E74">
            <w:pPr>
              <w:spacing w:before="240"/>
              <w:ind w:left="214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5997474" wp14:editId="3B153053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31750</wp:posOffset>
                      </wp:positionV>
                      <wp:extent cx="156210" cy="148590"/>
                      <wp:effectExtent l="0" t="0" r="0" b="0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3F34CD" id="AutoShape 14" o:spid="_x0000_s1026" style="position:absolute;margin-left:-.85pt;margin-top:2.5pt;width:12.3pt;height:11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59246D">
              <w:rPr>
                <w:b/>
                <w:u w:val="single"/>
              </w:rPr>
              <w:t>10.- GRADO DE AUTOMATIZACIÓN DESEADO</w:t>
            </w:r>
          </w:p>
        </w:tc>
      </w:tr>
      <w:tr w:rsidR="0059246D" w14:paraId="239DAEC4" w14:textId="77777777">
        <w:trPr>
          <w:cantSplit/>
          <w:trHeight w:val="238"/>
        </w:trPr>
        <w:tc>
          <w:tcPr>
            <w:tcW w:w="10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C2149E" w14:textId="77777777" w:rsidR="0059246D" w:rsidRDefault="0059246D">
            <w:pPr>
              <w:tabs>
                <w:tab w:val="left" w:pos="3474"/>
                <w:tab w:val="left" w:pos="8294"/>
              </w:tabs>
              <w:ind w:left="214"/>
            </w:pPr>
            <w:r>
              <w:fldChar w:fldCharType="begin">
                <w:ffData>
                  <w:name w:val="Casilla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asilla4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5"/>
            <w:r>
              <w:t xml:space="preserve">  MANUAL</w:t>
            </w:r>
            <w:r>
              <w:tab/>
            </w:r>
            <w:r>
              <w:fldChar w:fldCharType="begin">
                <w:ffData>
                  <w:name w:val="Casilla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asilla4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6"/>
            <w:r>
              <w:t xml:space="preserve">  SEMIAUTOMATIZADO</w:t>
            </w:r>
            <w:r>
              <w:tab/>
            </w:r>
            <w:r>
              <w:fldChar w:fldCharType="begin">
                <w:ffData>
                  <w:name w:val="Casilla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asilla4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7"/>
            <w:r>
              <w:t xml:space="preserve">  AUTOMATIZADO</w:t>
            </w:r>
          </w:p>
        </w:tc>
      </w:tr>
      <w:tr w:rsidR="0059246D" w14:paraId="6EC2FA50" w14:textId="77777777">
        <w:trPr>
          <w:cantSplit/>
          <w:trHeight w:val="238"/>
        </w:trPr>
        <w:tc>
          <w:tcPr>
            <w:tcW w:w="10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665F9" w14:textId="77777777" w:rsidR="0059246D" w:rsidRDefault="0059246D">
            <w:pPr>
              <w:tabs>
                <w:tab w:val="left" w:pos="3616"/>
                <w:tab w:val="left" w:pos="8152"/>
              </w:tabs>
              <w:ind w:left="356"/>
              <w:rPr>
                <w:sz w:val="16"/>
              </w:rPr>
            </w:pPr>
          </w:p>
        </w:tc>
      </w:tr>
    </w:tbl>
    <w:p w14:paraId="4909CED1" w14:textId="77777777" w:rsidR="0059246D" w:rsidRDefault="0059246D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560"/>
        <w:gridCol w:w="3969"/>
        <w:gridCol w:w="1134"/>
        <w:gridCol w:w="850"/>
      </w:tblGrid>
      <w:tr w:rsidR="0059246D" w14:paraId="4EA5E1CA" w14:textId="77777777">
        <w:trPr>
          <w:cantSplit/>
          <w:trHeight w:val="588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4FF63B" w14:textId="77777777" w:rsidR="0059246D" w:rsidRDefault="0059246D">
            <w:pPr>
              <w:spacing w:before="240"/>
              <w:ind w:left="214"/>
            </w:pPr>
            <w:r>
              <w:rPr>
                <w:b/>
                <w:u w:val="single"/>
              </w:rPr>
              <w:t>11.- RETORNO DEL LÍQUIDO LIMPIO A LA MÁQUINA</w:t>
            </w:r>
          </w:p>
        </w:tc>
      </w:tr>
      <w:tr w:rsidR="0059246D" w14:paraId="79C22533" w14:textId="77777777">
        <w:trPr>
          <w:cantSplit/>
          <w:trHeight w:val="238"/>
        </w:trPr>
        <w:tc>
          <w:tcPr>
            <w:tcW w:w="1091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D3F09A" w14:textId="77777777" w:rsidR="0059246D" w:rsidRDefault="0059246D">
            <w:pPr>
              <w:tabs>
                <w:tab w:val="left" w:pos="4466"/>
                <w:tab w:val="left" w:pos="8577"/>
                <w:tab w:val="left" w:pos="9711"/>
              </w:tabs>
              <w:ind w:left="214"/>
            </w:pPr>
            <w:r>
              <w:t>BOMBA:</w:t>
            </w:r>
            <w:r>
              <w:tab/>
              <w:t>A suministrar por KENFILT</w:t>
            </w:r>
            <w:r>
              <w:tab/>
            </w:r>
            <w:r>
              <w:fldChar w:fldCharType="begin">
                <w:ffData>
                  <w:name w:val="Casilla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asilla4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8"/>
            <w:r>
              <w:t xml:space="preserve"> SI</w:t>
            </w:r>
            <w:r>
              <w:tab/>
            </w:r>
            <w:r>
              <w:fldChar w:fldCharType="begin">
                <w:ffData>
                  <w:name w:val="Casilla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asilla5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9"/>
            <w:r>
              <w:t xml:space="preserve"> NO</w:t>
            </w:r>
          </w:p>
        </w:tc>
      </w:tr>
      <w:tr w:rsidR="0059246D" w14:paraId="0A6D47F2" w14:textId="77777777">
        <w:trPr>
          <w:cantSplit/>
          <w:trHeight w:val="238"/>
        </w:trPr>
        <w:tc>
          <w:tcPr>
            <w:tcW w:w="1091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1A0CE4" w14:textId="77777777" w:rsidR="0059246D" w:rsidRDefault="0059246D">
            <w:pPr>
              <w:tabs>
                <w:tab w:val="left" w:pos="4466"/>
                <w:tab w:val="left" w:pos="8577"/>
                <w:tab w:val="left" w:pos="9711"/>
              </w:tabs>
              <w:ind w:left="214"/>
            </w:pPr>
            <w:r>
              <w:t>TUBERÍAS DE CONEXIÓN:</w:t>
            </w:r>
            <w:r>
              <w:tab/>
              <w:t>A suministrar por KENFILT</w:t>
            </w:r>
            <w:r>
              <w:tab/>
            </w:r>
            <w:r>
              <w:fldChar w:fldCharType="begin">
                <w:ffData>
                  <w:name w:val="Casilla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asilla5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0"/>
            <w:r>
              <w:t xml:space="preserve"> SI</w:t>
            </w:r>
            <w:r>
              <w:tab/>
            </w:r>
            <w: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asilla5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1"/>
            <w:r>
              <w:t xml:space="preserve"> NO</w:t>
            </w:r>
          </w:p>
        </w:tc>
      </w:tr>
      <w:tr w:rsidR="0059246D" w14:paraId="632695D8" w14:textId="77777777">
        <w:trPr>
          <w:cantSplit/>
          <w:trHeight w:val="365"/>
        </w:trPr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D6DBC79" w14:textId="77777777" w:rsidR="0059246D" w:rsidRDefault="0059246D">
            <w:pPr>
              <w:tabs>
                <w:tab w:val="left" w:pos="4466"/>
                <w:tab w:val="left" w:pos="8577"/>
                <w:tab w:val="left" w:pos="9711"/>
              </w:tabs>
              <w:ind w:left="214"/>
            </w:pPr>
            <w:r>
              <w:t>Distancia hasta la máquina: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E43238" w14:textId="77777777" w:rsidR="0059246D" w:rsidRDefault="0059246D">
            <w:pPr>
              <w:tabs>
                <w:tab w:val="left" w:pos="4466"/>
                <w:tab w:val="left" w:pos="8577"/>
                <w:tab w:val="left" w:pos="9711"/>
              </w:tabs>
              <w:ind w:left="72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75406" w14:textId="77777777" w:rsidR="0059246D" w:rsidRDefault="0059246D">
            <w:pPr>
              <w:tabs>
                <w:tab w:val="left" w:pos="4466"/>
                <w:tab w:val="left" w:pos="8577"/>
                <w:tab w:val="left" w:pos="9711"/>
              </w:tabs>
            </w:pPr>
            <w:r>
              <w:t>m.   Presión deseada en la máquina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0F678A" w14:textId="77777777" w:rsidR="0059246D" w:rsidRDefault="0059246D">
            <w:pPr>
              <w:tabs>
                <w:tab w:val="left" w:pos="4466"/>
                <w:tab w:val="left" w:pos="8577"/>
                <w:tab w:val="left" w:pos="9711"/>
              </w:tabs>
              <w:ind w:left="72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03C844" w14:textId="77777777" w:rsidR="0059246D" w:rsidRDefault="0059246D">
            <w:pPr>
              <w:tabs>
                <w:tab w:val="left" w:pos="4466"/>
                <w:tab w:val="left" w:pos="8577"/>
                <w:tab w:val="left" w:pos="9711"/>
              </w:tabs>
            </w:pPr>
            <w:r>
              <w:t>bar</w:t>
            </w:r>
          </w:p>
        </w:tc>
      </w:tr>
      <w:tr w:rsidR="0059246D" w14:paraId="3263EEE3" w14:textId="77777777">
        <w:trPr>
          <w:cantSplit/>
          <w:trHeight w:val="80"/>
        </w:trPr>
        <w:tc>
          <w:tcPr>
            <w:tcW w:w="109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F61B3" w14:textId="77777777" w:rsidR="0059246D" w:rsidRDefault="0059246D">
            <w:pPr>
              <w:tabs>
                <w:tab w:val="left" w:pos="4466"/>
                <w:tab w:val="left" w:pos="8577"/>
                <w:tab w:val="left" w:pos="9711"/>
              </w:tabs>
              <w:ind w:left="356"/>
              <w:rPr>
                <w:sz w:val="16"/>
              </w:rPr>
            </w:pPr>
          </w:p>
        </w:tc>
      </w:tr>
    </w:tbl>
    <w:p w14:paraId="3ED052A8" w14:textId="77777777" w:rsidR="0059246D" w:rsidRDefault="0059246D">
      <w:pPr>
        <w:rPr>
          <w:sz w:val="16"/>
        </w:rPr>
      </w:pPr>
    </w:p>
    <w:tbl>
      <w:tblPr>
        <w:tblW w:w="109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1843"/>
        <w:gridCol w:w="283"/>
        <w:gridCol w:w="1276"/>
        <w:gridCol w:w="425"/>
        <w:gridCol w:w="425"/>
        <w:gridCol w:w="1276"/>
        <w:gridCol w:w="2977"/>
        <w:gridCol w:w="567"/>
        <w:gridCol w:w="992"/>
        <w:gridCol w:w="417"/>
        <w:gridCol w:w="150"/>
        <w:gridCol w:w="10"/>
      </w:tblGrid>
      <w:tr w:rsidR="0059246D" w14:paraId="67C93A85" w14:textId="77777777">
        <w:trPr>
          <w:gridAfter w:val="1"/>
          <w:wAfter w:w="10" w:type="dxa"/>
          <w:cantSplit/>
          <w:trHeight w:val="588"/>
        </w:trPr>
        <w:tc>
          <w:tcPr>
            <w:tcW w:w="10915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FFC8DA" w14:textId="77777777" w:rsidR="0059246D" w:rsidRDefault="0059246D">
            <w:pPr>
              <w:spacing w:before="240"/>
              <w:ind w:left="214"/>
            </w:pPr>
            <w:r>
              <w:rPr>
                <w:b/>
                <w:u w:val="single"/>
              </w:rPr>
              <w:t>12.- ARMARIOS ELÉCTRICOS Y NEUMÁTICOS</w:t>
            </w:r>
          </w:p>
        </w:tc>
      </w:tr>
      <w:tr w:rsidR="0059246D" w14:paraId="29420243" w14:textId="77777777">
        <w:trPr>
          <w:gridAfter w:val="1"/>
          <w:wAfter w:w="10" w:type="dxa"/>
          <w:cantSplit/>
          <w:trHeight w:val="238"/>
        </w:trPr>
        <w:tc>
          <w:tcPr>
            <w:tcW w:w="10915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D6ECAA" w14:textId="77777777" w:rsidR="0059246D" w:rsidRDefault="0059246D">
            <w:pPr>
              <w:tabs>
                <w:tab w:val="left" w:pos="4183"/>
                <w:tab w:val="left" w:pos="5459"/>
              </w:tabs>
              <w:ind w:left="214"/>
            </w:pPr>
            <w:r>
              <w:t>Para la bomba de distribución</w:t>
            </w:r>
            <w:r>
              <w:tab/>
            </w:r>
            <w:r>
              <w:fldChar w:fldCharType="begin">
                <w:ffData>
                  <w:name w:val="Casilla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asilla5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2"/>
            <w:r>
              <w:t xml:space="preserve"> SI</w:t>
            </w:r>
            <w:r>
              <w:tab/>
            </w:r>
            <w: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asilla5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3"/>
            <w:r>
              <w:t xml:space="preserve"> NO</w:t>
            </w:r>
          </w:p>
        </w:tc>
      </w:tr>
      <w:tr w:rsidR="0059246D" w14:paraId="73682076" w14:textId="77777777">
        <w:trPr>
          <w:gridAfter w:val="1"/>
          <w:wAfter w:w="10" w:type="dxa"/>
          <w:cantSplit/>
          <w:trHeight w:val="238"/>
        </w:trPr>
        <w:tc>
          <w:tcPr>
            <w:tcW w:w="10915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5D8946" w14:textId="77777777" w:rsidR="0059246D" w:rsidRDefault="0059246D">
            <w:pPr>
              <w:tabs>
                <w:tab w:val="left" w:pos="4466"/>
                <w:tab w:val="left" w:pos="5742"/>
              </w:tabs>
              <w:ind w:left="214"/>
            </w:pPr>
            <w:r>
              <w:t>Especificaciones particulares para los armarios eléctricos y neumáticos</w:t>
            </w:r>
          </w:p>
        </w:tc>
      </w:tr>
      <w:tr w:rsidR="0059246D" w14:paraId="2E91F659" w14:textId="77777777">
        <w:trPr>
          <w:cantSplit/>
          <w:trHeight w:val="238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B24D7E" w14:textId="77777777" w:rsidR="0059246D" w:rsidRDefault="0059246D">
            <w:pPr>
              <w:tabs>
                <w:tab w:val="left" w:pos="4466"/>
                <w:tab w:val="left" w:pos="5742"/>
              </w:tabs>
              <w:ind w:left="214"/>
            </w:pPr>
          </w:p>
        </w:tc>
        <w:tc>
          <w:tcPr>
            <w:tcW w:w="104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53DA13" w14:textId="77777777" w:rsidR="0059246D" w:rsidRDefault="0059246D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E1FC1F" w14:textId="77777777" w:rsidR="0059246D" w:rsidRDefault="0059246D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59246D" w14:paraId="1C3DCBB7" w14:textId="77777777">
        <w:trPr>
          <w:cantSplit/>
          <w:trHeight w:val="238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A479F1" w14:textId="77777777" w:rsidR="0059246D" w:rsidRDefault="0059246D">
            <w:pPr>
              <w:tabs>
                <w:tab w:val="left" w:pos="4466"/>
                <w:tab w:val="left" w:pos="5742"/>
              </w:tabs>
              <w:ind w:left="214"/>
            </w:pPr>
          </w:p>
        </w:tc>
        <w:tc>
          <w:tcPr>
            <w:tcW w:w="104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0E6E293" w14:textId="77777777" w:rsidR="0059246D" w:rsidRDefault="0059246D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8EFAF2" w14:textId="77777777" w:rsidR="0059246D" w:rsidRDefault="0059246D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59246D" w14:paraId="75C6CD3D" w14:textId="77777777">
        <w:trPr>
          <w:cantSplit/>
          <w:trHeight w:val="369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9BCEEFF" w14:textId="77777777" w:rsidR="0059246D" w:rsidRDefault="0059246D">
            <w:pPr>
              <w:tabs>
                <w:tab w:val="left" w:pos="4466"/>
                <w:tab w:val="left" w:pos="5742"/>
              </w:tabs>
              <w:ind w:left="214"/>
            </w:pPr>
            <w:r>
              <w:t>Tensión servicio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295300" w14:textId="77777777" w:rsidR="0059246D" w:rsidRDefault="0059246D">
            <w:pPr>
              <w:tabs>
                <w:tab w:val="left" w:pos="4466"/>
                <w:tab w:val="left" w:pos="5742"/>
              </w:tabs>
              <w:ind w:left="214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200D7" w14:textId="77777777" w:rsidR="0059246D" w:rsidRDefault="0059246D">
            <w:pPr>
              <w:tabs>
                <w:tab w:val="left" w:pos="4466"/>
                <w:tab w:val="left" w:pos="5742"/>
              </w:tabs>
            </w:pPr>
            <w:r>
              <w:t>V.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709C8" w14:textId="77777777" w:rsidR="0059246D" w:rsidRDefault="0059246D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EF0AE" w14:textId="77777777" w:rsidR="0059246D" w:rsidRDefault="0059246D">
            <w:pPr>
              <w:tabs>
                <w:tab w:val="left" w:pos="1206"/>
                <w:tab w:val="left" w:pos="4466"/>
                <w:tab w:val="left" w:pos="5742"/>
              </w:tabs>
            </w:pPr>
            <w:r>
              <w:t>Hz.</w:t>
            </w:r>
            <w:r>
              <w:tab/>
              <w:t>Tensión mando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F437CC" w14:textId="77777777" w:rsidR="0059246D" w:rsidRDefault="0059246D">
            <w:pPr>
              <w:tabs>
                <w:tab w:val="left" w:pos="4466"/>
                <w:tab w:val="left" w:pos="5742"/>
              </w:tabs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D7F3B" w14:textId="77777777" w:rsidR="0059246D" w:rsidRDefault="0059246D">
            <w:pPr>
              <w:tabs>
                <w:tab w:val="left" w:pos="4466"/>
                <w:tab w:val="left" w:pos="5742"/>
              </w:tabs>
            </w:pPr>
            <w:r>
              <w:t>V.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D6A00C" w14:textId="77777777" w:rsidR="0059246D" w:rsidRDefault="0059246D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59246D" w14:paraId="76CDFE14" w14:textId="77777777">
        <w:trPr>
          <w:cantSplit/>
          <w:trHeight w:val="262"/>
        </w:trPr>
        <w:tc>
          <w:tcPr>
            <w:tcW w:w="241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6BC980A" w14:textId="77777777" w:rsidR="0059246D" w:rsidRDefault="0059246D">
            <w:pPr>
              <w:tabs>
                <w:tab w:val="left" w:pos="4466"/>
                <w:tab w:val="left" w:pos="5742"/>
              </w:tabs>
              <w:ind w:left="214"/>
            </w:pPr>
            <w:r>
              <w:t>Tensión maniobra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21B3A3" w14:textId="77777777" w:rsidR="0059246D" w:rsidRDefault="0059246D">
            <w:pPr>
              <w:tabs>
                <w:tab w:val="left" w:pos="4466"/>
                <w:tab w:val="left" w:pos="5742"/>
              </w:tabs>
              <w:ind w:left="214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565A8" w14:textId="77777777" w:rsidR="0059246D" w:rsidRDefault="0059246D">
            <w:pPr>
              <w:tabs>
                <w:tab w:val="left" w:pos="4466"/>
                <w:tab w:val="left" w:pos="5742"/>
              </w:tabs>
            </w:pPr>
            <w:r>
              <w:t>V.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49B82B" w14:textId="77777777" w:rsidR="0059246D" w:rsidRDefault="0059246D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B372B" w14:textId="77777777" w:rsidR="0059246D" w:rsidRDefault="0059246D">
            <w:pPr>
              <w:tabs>
                <w:tab w:val="left" w:pos="1206"/>
                <w:tab w:val="left" w:pos="4466"/>
                <w:tab w:val="left" w:pos="5742"/>
              </w:tabs>
            </w:pPr>
            <w:r>
              <w:t>Hz.</w:t>
            </w:r>
            <w:r>
              <w:tab/>
              <w:t>Tensión señalización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F03586" w14:textId="77777777" w:rsidR="0059246D" w:rsidRDefault="0059246D">
            <w:pPr>
              <w:tabs>
                <w:tab w:val="left" w:pos="4466"/>
                <w:tab w:val="left" w:pos="5742"/>
              </w:tabs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24BC5" w14:textId="77777777" w:rsidR="0059246D" w:rsidRDefault="0059246D">
            <w:pPr>
              <w:tabs>
                <w:tab w:val="left" w:pos="4466"/>
                <w:tab w:val="left" w:pos="5742"/>
              </w:tabs>
            </w:pPr>
            <w:r>
              <w:t>V.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B61823B" w14:textId="77777777" w:rsidR="0059246D" w:rsidRDefault="0059246D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59246D" w14:paraId="4C720018" w14:textId="77777777">
        <w:trPr>
          <w:cantSplit/>
          <w:trHeight w:val="261"/>
        </w:trPr>
        <w:tc>
          <w:tcPr>
            <w:tcW w:w="368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7992DA4" w14:textId="77777777" w:rsidR="0059246D" w:rsidRDefault="0059246D">
            <w:pPr>
              <w:tabs>
                <w:tab w:val="left" w:pos="4466"/>
                <w:tab w:val="left" w:pos="5742"/>
              </w:tabs>
              <w:ind w:left="214"/>
            </w:pPr>
            <w:r>
              <w:t>Presión de red aire comprimido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78C778" w14:textId="77777777" w:rsidR="0059246D" w:rsidRDefault="0059246D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906BB" w14:textId="77777777" w:rsidR="0059246D" w:rsidRDefault="0059246D">
            <w:pPr>
              <w:tabs>
                <w:tab w:val="left" w:pos="4466"/>
                <w:tab w:val="left" w:pos="5742"/>
              </w:tabs>
            </w:pPr>
            <w:r>
              <w:t>bar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4205C" w14:textId="77777777" w:rsidR="0059246D" w:rsidRDefault="0059246D">
            <w:pPr>
              <w:tabs>
                <w:tab w:val="left" w:pos="4466"/>
                <w:tab w:val="left" w:pos="5742"/>
              </w:tabs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EA169B" w14:textId="77777777" w:rsidR="0059246D" w:rsidRDefault="0059246D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59246D" w14:paraId="7B8D0502" w14:textId="77777777">
        <w:trPr>
          <w:cantSplit/>
          <w:trHeight w:val="96"/>
        </w:trPr>
        <w:tc>
          <w:tcPr>
            <w:tcW w:w="368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C7A63A6" w14:textId="77777777" w:rsidR="0059246D" w:rsidRDefault="0059246D">
            <w:pPr>
              <w:tabs>
                <w:tab w:val="left" w:pos="4466"/>
                <w:tab w:val="left" w:pos="5742"/>
              </w:tabs>
              <w:ind w:left="356"/>
              <w:rPr>
                <w:sz w:val="16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4DA35C" w14:textId="77777777" w:rsidR="0059246D" w:rsidRDefault="0059246D">
            <w:pPr>
              <w:tabs>
                <w:tab w:val="left" w:pos="4466"/>
                <w:tab w:val="left" w:pos="5742"/>
              </w:tabs>
              <w:ind w:left="72"/>
              <w:rPr>
                <w:sz w:val="16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80C1E9" w14:textId="77777777" w:rsidR="0059246D" w:rsidRDefault="0059246D">
            <w:pPr>
              <w:tabs>
                <w:tab w:val="left" w:pos="4466"/>
                <w:tab w:val="left" w:pos="5742"/>
              </w:tabs>
              <w:rPr>
                <w:sz w:val="16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9BD80C" w14:textId="77777777" w:rsidR="0059246D" w:rsidRDefault="0059246D">
            <w:pPr>
              <w:tabs>
                <w:tab w:val="left" w:pos="4466"/>
                <w:tab w:val="left" w:pos="5742"/>
              </w:tabs>
              <w:rPr>
                <w:sz w:val="16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BF404" w14:textId="77777777" w:rsidR="0059246D" w:rsidRDefault="0059246D">
            <w:pPr>
              <w:tabs>
                <w:tab w:val="left" w:pos="4466"/>
                <w:tab w:val="left" w:pos="5742"/>
              </w:tabs>
              <w:ind w:left="356"/>
              <w:rPr>
                <w:sz w:val="16"/>
              </w:rPr>
            </w:pPr>
          </w:p>
        </w:tc>
      </w:tr>
    </w:tbl>
    <w:p w14:paraId="6C060979" w14:textId="77777777" w:rsidR="0059246D" w:rsidRDefault="0059246D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67"/>
        <w:gridCol w:w="1134"/>
        <w:gridCol w:w="141"/>
        <w:gridCol w:w="284"/>
        <w:gridCol w:w="142"/>
        <w:gridCol w:w="283"/>
        <w:gridCol w:w="142"/>
        <w:gridCol w:w="283"/>
        <w:gridCol w:w="284"/>
        <w:gridCol w:w="283"/>
        <w:gridCol w:w="284"/>
        <w:gridCol w:w="283"/>
        <w:gridCol w:w="284"/>
        <w:gridCol w:w="425"/>
        <w:gridCol w:w="1134"/>
        <w:gridCol w:w="142"/>
        <w:gridCol w:w="142"/>
        <w:gridCol w:w="76"/>
        <w:gridCol w:w="207"/>
        <w:gridCol w:w="284"/>
        <w:gridCol w:w="141"/>
        <w:gridCol w:w="76"/>
        <w:gridCol w:w="709"/>
        <w:gridCol w:w="66"/>
        <w:gridCol w:w="283"/>
        <w:gridCol w:w="142"/>
        <w:gridCol w:w="142"/>
        <w:gridCol w:w="142"/>
        <w:gridCol w:w="283"/>
      </w:tblGrid>
      <w:tr w:rsidR="0059246D" w14:paraId="0C3B9669" w14:textId="77777777">
        <w:trPr>
          <w:cantSplit/>
          <w:trHeight w:val="588"/>
        </w:trPr>
        <w:tc>
          <w:tcPr>
            <w:tcW w:w="10915" w:type="dxa"/>
            <w:gridSpan w:val="3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A64897" w14:textId="77777777" w:rsidR="0059246D" w:rsidRDefault="000F2E74">
            <w:pPr>
              <w:spacing w:before="240"/>
              <w:ind w:left="21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6EBC41C" wp14:editId="0DCF257D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19050</wp:posOffset>
                      </wp:positionV>
                      <wp:extent cx="156210" cy="148590"/>
                      <wp:effectExtent l="0" t="0" r="0" b="0"/>
                      <wp:wrapNone/>
                      <wp:docPr id="2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1AED0B" id="AutoShape 15" o:spid="_x0000_s1026" style="position:absolute;margin-left:-1.9pt;margin-top:1.5pt;width:12.3pt;height:11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59246D">
              <w:rPr>
                <w:b/>
                <w:u w:val="single"/>
              </w:rPr>
              <w:t>13.- EQUIPO DE ENFRIAMIENTO / CALENTAMIENTO</w:t>
            </w:r>
          </w:p>
        </w:tc>
      </w:tr>
      <w:tr w:rsidR="0059246D" w14:paraId="5708522B" w14:textId="77777777">
        <w:trPr>
          <w:cantSplit/>
          <w:trHeight w:val="263"/>
        </w:trPr>
        <w:tc>
          <w:tcPr>
            <w:tcW w:w="5670" w:type="dxa"/>
            <w:gridSpan w:val="11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05ED8B" w14:textId="77777777" w:rsidR="0059246D" w:rsidRDefault="0059246D">
            <w:pPr>
              <w:tabs>
                <w:tab w:val="left" w:pos="3758"/>
                <w:tab w:val="left" w:pos="4608"/>
                <w:tab w:val="left" w:pos="5884"/>
              </w:tabs>
              <w:ind w:left="214"/>
            </w:pPr>
            <w:r>
              <w:rPr>
                <w:u w:val="single"/>
              </w:rPr>
              <w:t>SE DEBE ENFRIAR EL LÍQUIDO</w:t>
            </w:r>
            <w:r>
              <w:tab/>
            </w:r>
            <w:r>
              <w:fldChar w:fldCharType="begin">
                <w:ffData>
                  <w:name w:val="Casilla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asilla5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4"/>
            <w:r>
              <w:t xml:space="preserve"> SI</w:t>
            </w:r>
            <w:r>
              <w:tab/>
            </w:r>
            <w: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asilla5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5"/>
            <w:r>
              <w:t xml:space="preserve"> NO </w:t>
            </w:r>
          </w:p>
        </w:tc>
        <w:tc>
          <w:tcPr>
            <w:tcW w:w="277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6DE90" w14:textId="77777777" w:rsidR="0059246D" w:rsidRDefault="0059246D">
            <w:pPr>
              <w:tabs>
                <w:tab w:val="left" w:pos="3899"/>
                <w:tab w:val="left" w:pos="4750"/>
                <w:tab w:val="left" w:pos="5884"/>
              </w:tabs>
              <w:ind w:left="36"/>
            </w:pPr>
            <w:r>
              <w:t>Temperatura ambiente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4517D2" w14:textId="77777777" w:rsidR="0059246D" w:rsidRDefault="0059246D">
            <w:pPr>
              <w:tabs>
                <w:tab w:val="left" w:pos="4183"/>
                <w:tab w:val="left" w:pos="5175"/>
              </w:tabs>
            </w:pPr>
          </w:p>
        </w:tc>
        <w:tc>
          <w:tcPr>
            <w:tcW w:w="12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FC781" w14:textId="77777777" w:rsidR="0059246D" w:rsidRDefault="0059246D">
            <w:pPr>
              <w:tabs>
                <w:tab w:val="left" w:pos="4183"/>
                <w:tab w:val="left" w:pos="5175"/>
              </w:tabs>
            </w:pPr>
            <w:r>
              <w:t>ºC max.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856F36" w14:textId="77777777" w:rsidR="0059246D" w:rsidRDefault="0059246D">
            <w:pPr>
              <w:tabs>
                <w:tab w:val="left" w:pos="4183"/>
                <w:tab w:val="left" w:pos="5175"/>
              </w:tabs>
              <w:ind w:left="-87"/>
            </w:pPr>
          </w:p>
        </w:tc>
      </w:tr>
      <w:tr w:rsidR="0059246D" w14:paraId="2DC492F4" w14:textId="77777777">
        <w:trPr>
          <w:cantSplit/>
          <w:trHeight w:val="316"/>
        </w:trPr>
        <w:tc>
          <w:tcPr>
            <w:tcW w:w="5670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5451682" w14:textId="77777777" w:rsidR="0059246D" w:rsidRDefault="0059246D">
            <w:pPr>
              <w:tabs>
                <w:tab w:val="left" w:pos="3899"/>
                <w:tab w:val="left" w:pos="4750"/>
                <w:tab w:val="left" w:pos="5884"/>
              </w:tabs>
              <w:ind w:left="214"/>
            </w:pPr>
          </w:p>
        </w:tc>
        <w:tc>
          <w:tcPr>
            <w:tcW w:w="277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D5FBA" w14:textId="77777777" w:rsidR="0059246D" w:rsidRDefault="0059246D">
            <w:pPr>
              <w:tabs>
                <w:tab w:val="left" w:pos="3899"/>
                <w:tab w:val="left" w:pos="4750"/>
                <w:tab w:val="left" w:pos="5884"/>
              </w:tabs>
              <w:ind w:left="36"/>
            </w:pPr>
            <w:r>
              <w:t>Temperatura deseada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CE4EFE" w14:textId="77777777" w:rsidR="0059246D" w:rsidRDefault="0059246D">
            <w:pPr>
              <w:tabs>
                <w:tab w:val="left" w:pos="4183"/>
                <w:tab w:val="left" w:pos="5175"/>
              </w:tabs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939D1" w14:textId="77777777" w:rsidR="0059246D" w:rsidRDefault="0059246D">
            <w:pPr>
              <w:tabs>
                <w:tab w:val="left" w:pos="4183"/>
                <w:tab w:val="left" w:pos="5175"/>
              </w:tabs>
            </w:pPr>
            <w:r>
              <w:t xml:space="preserve">ºC </w:t>
            </w:r>
            <w:r>
              <w:sym w:font="Symbol" w:char="F0B1"/>
            </w:r>
          </w:p>
        </w:tc>
        <w:tc>
          <w:tcPr>
            <w:tcW w:w="4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EBF511" w14:textId="77777777" w:rsidR="0059246D" w:rsidRDefault="0059246D">
            <w:pPr>
              <w:tabs>
                <w:tab w:val="left" w:pos="4183"/>
                <w:tab w:val="left" w:pos="5175"/>
              </w:tabs>
              <w:ind w:left="-4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A258DFB" w14:textId="77777777" w:rsidR="0059246D" w:rsidRDefault="0059246D">
            <w:pPr>
              <w:tabs>
                <w:tab w:val="left" w:pos="4183"/>
                <w:tab w:val="left" w:pos="5175"/>
              </w:tabs>
              <w:ind w:left="-87"/>
            </w:pPr>
            <w:r>
              <w:t xml:space="preserve"> ºC</w:t>
            </w:r>
          </w:p>
        </w:tc>
      </w:tr>
      <w:tr w:rsidR="0059246D" w14:paraId="4AF8B202" w14:textId="77777777">
        <w:trPr>
          <w:cantSplit/>
          <w:trHeight w:val="405"/>
        </w:trPr>
        <w:tc>
          <w:tcPr>
            <w:tcW w:w="10915" w:type="dxa"/>
            <w:gridSpan w:val="3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465A07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fldChar w:fldCharType="begin">
                <w:ffData>
                  <w:name w:val="Casilla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asilla5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6"/>
            <w:r>
              <w:t xml:space="preserve"> Con compresor frigorífico</w:t>
            </w:r>
            <w:r>
              <w:tab/>
            </w:r>
            <w:r>
              <w:fldChar w:fldCharType="begin">
                <w:ffData>
                  <w:name w:val="Casilla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asilla5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7"/>
            <w:r>
              <w:t xml:space="preserve"> Condensado por aire</w:t>
            </w:r>
            <w:r>
              <w:tab/>
            </w:r>
            <w:r>
              <w:fldChar w:fldCharType="begin">
                <w:ffData>
                  <w:name w:val="Casilla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asilla5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8"/>
            <w:r>
              <w:t xml:space="preserve"> Condensado por agua</w:t>
            </w:r>
          </w:p>
        </w:tc>
      </w:tr>
      <w:tr w:rsidR="0059246D" w14:paraId="28B4026D" w14:textId="77777777">
        <w:trPr>
          <w:cantSplit/>
          <w:trHeight w:val="293"/>
        </w:trPr>
        <w:tc>
          <w:tcPr>
            <w:tcW w:w="10915" w:type="dxa"/>
            <w:gridSpan w:val="3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D1CD0B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fldChar w:fldCharType="begin">
                <w:ffData>
                  <w:name w:val="Casilla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asilla6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9"/>
            <w:r>
              <w:t xml:space="preserve"> Con intercambiador de calor:</w:t>
            </w:r>
            <w:r>
              <w:tab/>
            </w:r>
            <w:r>
              <w:fldChar w:fldCharType="begin">
                <w:ffData>
                  <w:name w:val="Casilla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asilla6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0"/>
            <w:r>
              <w:t xml:space="preserve"> Líquido-Aire</w:t>
            </w:r>
            <w:r>
              <w:tab/>
            </w:r>
            <w:r>
              <w:fldChar w:fldCharType="begin">
                <w:ffData>
                  <w:name w:val="Casilla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asilla6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1"/>
            <w:r>
              <w:t xml:space="preserve"> Líquido-Agua</w:t>
            </w:r>
          </w:p>
        </w:tc>
      </w:tr>
      <w:tr w:rsidR="0059246D" w14:paraId="294C036C" w14:textId="77777777">
        <w:trPr>
          <w:cantSplit/>
          <w:trHeight w:val="284"/>
        </w:trPr>
        <w:tc>
          <w:tcPr>
            <w:tcW w:w="467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CDEADD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t>Caudal agua de refrigeración disponible: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B7DCE7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1"/>
              <w:rPr>
                <w:sz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261BD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l/min a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8C3EA4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rPr>
                <w:sz w:val="22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BEF26" w14:textId="77777777" w:rsidR="0059246D" w:rsidRDefault="0059246D">
            <w:pPr>
              <w:tabs>
                <w:tab w:val="left" w:pos="497"/>
                <w:tab w:val="left" w:pos="4466"/>
                <w:tab w:val="left" w:pos="5742"/>
                <w:tab w:val="left" w:pos="8010"/>
              </w:tabs>
              <w:ind w:left="-70"/>
            </w:pPr>
            <w:r>
              <w:t>bar</w:t>
            </w:r>
            <w:r>
              <w:tab/>
              <w:t>mínimo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225FEB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356"/>
              <w:rPr>
                <w:sz w:val="2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68F69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ºC/máx.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78B591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  <w:rPr>
                <w:sz w:val="22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DA506B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146"/>
            </w:pPr>
            <w:r>
              <w:t xml:space="preserve"> ºC</w:t>
            </w:r>
          </w:p>
        </w:tc>
      </w:tr>
      <w:tr w:rsidR="0059246D" w14:paraId="6D4895D6" w14:textId="77777777">
        <w:trPr>
          <w:cantSplit/>
          <w:trHeight w:val="284"/>
        </w:trPr>
        <w:tc>
          <w:tcPr>
            <w:tcW w:w="425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2C04F3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t>Potencia de enfriamiento estimada: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C6B965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3065F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Kcal/h</w:t>
            </w:r>
          </w:p>
        </w:tc>
        <w:tc>
          <w:tcPr>
            <w:tcW w:w="396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84A91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  <w:r>
              <w:t>Potencia instalada en la máquina: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B197C9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18BE48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</w:pPr>
            <w:r>
              <w:t>kW</w:t>
            </w:r>
          </w:p>
        </w:tc>
      </w:tr>
      <w:tr w:rsidR="0059246D" w14:paraId="1958BFF8" w14:textId="77777777">
        <w:trPr>
          <w:cantSplit/>
          <w:trHeight w:val="464"/>
        </w:trPr>
        <w:tc>
          <w:tcPr>
            <w:tcW w:w="8222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4A9301A" w14:textId="77777777" w:rsidR="0059246D" w:rsidRDefault="0059246D">
            <w:pPr>
              <w:tabs>
                <w:tab w:val="left" w:pos="3899"/>
                <w:tab w:val="left" w:pos="4608"/>
                <w:tab w:val="left" w:pos="5742"/>
              </w:tabs>
              <w:ind w:left="214"/>
            </w:pPr>
            <w:r>
              <w:rPr>
                <w:u w:val="single"/>
              </w:rPr>
              <w:t>SE DEBE CALENTAR EL LÍQUIDO</w:t>
            </w:r>
            <w:r>
              <w:tab/>
            </w:r>
            <w:r>
              <w:fldChar w:fldCharType="begin">
                <w:ffData>
                  <w:name w:val="Casilla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SI</w:t>
            </w:r>
            <w:r>
              <w:tab/>
            </w:r>
            <w: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  <w:r>
              <w:tab/>
              <w:t>Temperatura deseada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A70493" w14:textId="77777777" w:rsidR="0059246D" w:rsidRDefault="0059246D">
            <w:pPr>
              <w:tabs>
                <w:tab w:val="left" w:pos="4183"/>
                <w:tab w:val="left" w:pos="5175"/>
              </w:tabs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75EE8" w14:textId="77777777" w:rsidR="0059246D" w:rsidRDefault="0059246D">
            <w:pPr>
              <w:tabs>
                <w:tab w:val="left" w:pos="4183"/>
                <w:tab w:val="left" w:pos="5175"/>
              </w:tabs>
            </w:pPr>
            <w:r>
              <w:t xml:space="preserve">ºC </w:t>
            </w:r>
            <w:r>
              <w:sym w:font="Symbol" w:char="F0B1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B0CC83" w14:textId="77777777" w:rsidR="0059246D" w:rsidRDefault="0059246D">
            <w:pPr>
              <w:tabs>
                <w:tab w:val="left" w:pos="4183"/>
                <w:tab w:val="left" w:pos="5175"/>
              </w:tabs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A29C74" w14:textId="77777777" w:rsidR="0059246D" w:rsidRDefault="0059246D">
            <w:pPr>
              <w:tabs>
                <w:tab w:val="left" w:pos="4183"/>
                <w:tab w:val="left" w:pos="5175"/>
              </w:tabs>
              <w:ind w:left="-87"/>
            </w:pPr>
            <w:r>
              <w:t xml:space="preserve"> ºC</w:t>
            </w:r>
          </w:p>
        </w:tc>
      </w:tr>
      <w:tr w:rsidR="0059246D" w14:paraId="023FCC6E" w14:textId="77777777">
        <w:trPr>
          <w:cantSplit/>
          <w:trHeight w:val="500"/>
        </w:trPr>
        <w:tc>
          <w:tcPr>
            <w:tcW w:w="38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C95EE9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fldChar w:fldCharType="begin">
                <w:ffData>
                  <w:name w:val="Casilla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asilla6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2"/>
            <w:r>
              <w:t xml:space="preserve"> Con intercambiador de calor</w:t>
            </w:r>
          </w:p>
        </w:tc>
        <w:tc>
          <w:tcPr>
            <w:tcW w:w="439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B1E55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  <w:r>
              <w:t>Caudal disponible agua sobrecalentada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D78F4C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15071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  <w:rPr>
                <w:lang w:val="en-GB"/>
              </w:rPr>
            </w:pPr>
            <w:r>
              <w:rPr>
                <w:lang w:val="en-GB"/>
              </w:rPr>
              <w:t>l/min. a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97E639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  <w:rPr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681D7B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70"/>
              <w:rPr>
                <w:lang w:val="en-GB"/>
              </w:rPr>
            </w:pPr>
            <w:r>
              <w:rPr>
                <w:lang w:val="en-GB"/>
              </w:rPr>
              <w:t>bar</w:t>
            </w:r>
          </w:p>
        </w:tc>
      </w:tr>
      <w:tr w:rsidR="0059246D" w14:paraId="5649CC6E" w14:textId="77777777">
        <w:trPr>
          <w:cantSplit/>
          <w:trHeight w:val="284"/>
        </w:trPr>
        <w:tc>
          <w:tcPr>
            <w:tcW w:w="10632" w:type="dxa"/>
            <w:gridSpan w:val="29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925C25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fldChar w:fldCharType="begin">
                <w:ffData>
                  <w:name w:val="Casilla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asilla6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3"/>
            <w:r>
              <w:t xml:space="preserve"> Con resistencias eléctricas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E5DC85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59246D" w14:paraId="1C81CBBA" w14:textId="77777777">
        <w:trPr>
          <w:cantSplit/>
          <w:trHeight w:val="284"/>
        </w:trPr>
        <w:tc>
          <w:tcPr>
            <w:tcW w:w="39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348A4D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t>Potencia calentamiento estimada: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AA8CDB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A8214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Kcal/h.</w:t>
            </w:r>
          </w:p>
        </w:tc>
        <w:tc>
          <w:tcPr>
            <w:tcW w:w="4678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8D0EE8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59246D" w14:paraId="70DE7BF8" w14:textId="77777777">
        <w:trPr>
          <w:cantSplit/>
          <w:trHeight w:val="1083"/>
        </w:trPr>
        <w:tc>
          <w:tcPr>
            <w:tcW w:w="10632" w:type="dxa"/>
            <w:gridSpan w:val="29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715259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356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* Para poder calcular la potencia de enfriamiento o calentamiento necesaria, indicar la </w:t>
            </w:r>
          </w:p>
          <w:p w14:paraId="2870E784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639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temperatura del líquido al poner en marcha la máquina, y en las horas siguientes hasta </w:t>
            </w:r>
          </w:p>
          <w:p w14:paraId="0E6E7BDD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639"/>
              <w:rPr>
                <w:b/>
                <w:sz w:val="22"/>
              </w:rPr>
            </w:pPr>
            <w:r>
              <w:rPr>
                <w:b/>
                <w:sz w:val="22"/>
              </w:rPr>
              <w:t>que la temperatura se estabilice.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9276A5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59246D" w14:paraId="6BB709C6" w14:textId="77777777">
        <w:trPr>
          <w:cantSplit/>
          <w:trHeight w:val="570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246C5BE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t>Temperaturas: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CCC30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  <w:r>
              <w:t>1ª.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20FD3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5E8F3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ºC ;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656D7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2ª.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E6885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C9E2B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ºC ;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CA805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3ª.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69DD6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2"/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1E24C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ºC ;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3695B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4ª.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DA98A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DF90A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ºC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C7A94F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59246D" w14:paraId="6BF4D3A2" w14:textId="77777777">
        <w:trPr>
          <w:cantSplit/>
          <w:trHeight w:val="27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FED51B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26778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  <w:r>
              <w:t>5ª.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882755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9BF51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ºC ;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D85A7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6ª.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CD41FE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97D72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ºC ;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E65E4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7ª.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97AFC0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72"/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E1D02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ºC ;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BC1C5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8ª.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759FEC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4F63A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ºC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E6F293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59246D" w14:paraId="6B253A75" w14:textId="77777777">
        <w:trPr>
          <w:cantSplit/>
          <w:trHeight w:val="120"/>
        </w:trPr>
        <w:tc>
          <w:tcPr>
            <w:tcW w:w="10915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7CCB6" w14:textId="77777777" w:rsidR="0059246D" w:rsidRDefault="0059246D">
            <w:pPr>
              <w:tabs>
                <w:tab w:val="left" w:pos="4466"/>
                <w:tab w:val="left" w:pos="5742"/>
                <w:tab w:val="left" w:pos="8010"/>
              </w:tabs>
              <w:ind w:left="356"/>
              <w:rPr>
                <w:sz w:val="16"/>
              </w:rPr>
            </w:pPr>
          </w:p>
        </w:tc>
      </w:tr>
    </w:tbl>
    <w:p w14:paraId="0E407A44" w14:textId="77777777" w:rsidR="0059246D" w:rsidRDefault="0059246D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5"/>
      </w:tblGrid>
      <w:tr w:rsidR="0059246D" w14:paraId="29BD4B13" w14:textId="77777777">
        <w:trPr>
          <w:cantSplit/>
          <w:trHeight w:val="433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9F3B93" w14:textId="77777777" w:rsidR="0059246D" w:rsidRDefault="0059246D">
            <w:pPr>
              <w:spacing w:before="180"/>
              <w:ind w:left="215"/>
            </w:pPr>
            <w:r>
              <w:rPr>
                <w:b/>
                <w:u w:val="single"/>
              </w:rPr>
              <w:t>14.- NOTAS Y COMENTARIOS</w:t>
            </w:r>
          </w:p>
        </w:tc>
      </w:tr>
      <w:tr w:rsidR="0059246D" w14:paraId="3AFDC919" w14:textId="77777777">
        <w:trPr>
          <w:cantSplit/>
          <w:trHeight w:val="804"/>
        </w:trPr>
        <w:tc>
          <w:tcPr>
            <w:tcW w:w="10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D51E" w14:textId="77777777" w:rsidR="0059246D" w:rsidRDefault="0059246D">
            <w:pPr>
              <w:ind w:left="215"/>
              <w:rPr>
                <w:b/>
                <w:u w:val="single"/>
              </w:rPr>
            </w:pPr>
          </w:p>
        </w:tc>
      </w:tr>
      <w:tr w:rsidR="0059246D" w14:paraId="0C91B6DC" w14:textId="77777777">
        <w:trPr>
          <w:cantSplit/>
          <w:trHeight w:val="423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189ED2" w14:textId="77777777" w:rsidR="0059246D" w:rsidRDefault="0059246D">
            <w:pPr>
              <w:tabs>
                <w:tab w:val="left" w:pos="2765"/>
              </w:tabs>
              <w:ind w:left="215"/>
              <w:rPr>
                <w:sz w:val="23"/>
                <w:u w:val="single"/>
              </w:rPr>
            </w:pPr>
            <w:r>
              <w:rPr>
                <w:b/>
                <w:sz w:val="23"/>
                <w:u w:val="single"/>
              </w:rPr>
              <w:t xml:space="preserve">Observaciones: </w:t>
            </w:r>
            <w:r>
              <w:rPr>
                <w:sz w:val="23"/>
              </w:rPr>
              <w:t>a) Croquis en el dorso para instalación centralizada.</w:t>
            </w:r>
          </w:p>
        </w:tc>
      </w:tr>
      <w:tr w:rsidR="0059246D" w14:paraId="7C2073A4" w14:textId="77777777">
        <w:trPr>
          <w:cantSplit/>
          <w:trHeight w:val="257"/>
        </w:trPr>
        <w:tc>
          <w:tcPr>
            <w:tcW w:w="10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20BDDC" w14:textId="77777777" w:rsidR="0059246D" w:rsidRDefault="0059246D">
            <w:pPr>
              <w:tabs>
                <w:tab w:val="left" w:pos="2057"/>
              </w:tabs>
              <w:ind w:left="215"/>
              <w:rPr>
                <w:sz w:val="23"/>
              </w:rPr>
            </w:pPr>
            <w:r>
              <w:rPr>
                <w:sz w:val="23"/>
              </w:rPr>
              <w:tab/>
              <w:t>b) Tomar si es posible una muestra del líquido contaminado a la salida de la máquina</w:t>
            </w:r>
          </w:p>
        </w:tc>
      </w:tr>
      <w:tr w:rsidR="0059246D" w14:paraId="40529B71" w14:textId="77777777">
        <w:trPr>
          <w:cantSplit/>
          <w:trHeight w:val="257"/>
        </w:trPr>
        <w:tc>
          <w:tcPr>
            <w:tcW w:w="10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0148CD" w14:textId="77777777" w:rsidR="0059246D" w:rsidRDefault="0059246D">
            <w:pPr>
              <w:tabs>
                <w:tab w:val="left" w:pos="2057"/>
              </w:tabs>
              <w:ind w:left="215"/>
              <w:rPr>
                <w:sz w:val="23"/>
              </w:rPr>
            </w:pPr>
            <w:r>
              <w:rPr>
                <w:sz w:val="23"/>
              </w:rPr>
              <w:tab/>
              <w:t>c) Para instalación centralizada, rellenar un cuestionario para cada tipo de máquina.</w:t>
            </w:r>
          </w:p>
        </w:tc>
      </w:tr>
      <w:tr w:rsidR="0059246D" w14:paraId="02B37ABD" w14:textId="77777777">
        <w:trPr>
          <w:cantSplit/>
          <w:trHeight w:val="80"/>
        </w:trPr>
        <w:tc>
          <w:tcPr>
            <w:tcW w:w="10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21604" w14:textId="77777777" w:rsidR="0059246D" w:rsidRDefault="0059246D">
            <w:pPr>
              <w:tabs>
                <w:tab w:val="left" w:pos="2057"/>
              </w:tabs>
              <w:ind w:left="215"/>
              <w:rPr>
                <w:sz w:val="16"/>
              </w:rPr>
            </w:pPr>
          </w:p>
        </w:tc>
      </w:tr>
    </w:tbl>
    <w:p w14:paraId="3A784BA0" w14:textId="77777777" w:rsidR="0059246D" w:rsidRDefault="0059246D">
      <w:pPr>
        <w:rPr>
          <w:sz w:val="16"/>
        </w:rPr>
      </w:pPr>
    </w:p>
    <w:p w14:paraId="33F9FDFD" w14:textId="77777777" w:rsidR="0059246D" w:rsidRDefault="0059246D">
      <w:pPr>
        <w:pStyle w:val="Ttulo5"/>
      </w:pPr>
      <w:r>
        <w:lastRenderedPageBreak/>
        <w:t>CROQUIS PARA LA INSTALACIÓN DEL EQUIPO DE FILTRACIÓN</w:t>
      </w:r>
    </w:p>
    <w:p w14:paraId="18919A9F" w14:textId="77777777" w:rsidR="0059246D" w:rsidRDefault="0059246D"/>
    <w:p w14:paraId="24E572B8" w14:textId="77777777" w:rsidR="0059246D" w:rsidRDefault="0059246D">
      <w:pPr>
        <w:tabs>
          <w:tab w:val="left" w:pos="1134"/>
        </w:tabs>
      </w:pPr>
      <w:r>
        <w:t>Indicar:</w:t>
      </w:r>
      <w:r>
        <w:tab/>
      </w:r>
      <w:r>
        <w:sym w:font="Symbol" w:char="F0B7"/>
      </w:r>
      <w:r>
        <w:tab/>
        <w:t>Posición de las máquinas</w:t>
      </w:r>
    </w:p>
    <w:p w14:paraId="116ED616" w14:textId="77777777" w:rsidR="0059246D" w:rsidRDefault="0059246D">
      <w:pPr>
        <w:numPr>
          <w:ilvl w:val="0"/>
          <w:numId w:val="1"/>
        </w:numPr>
        <w:tabs>
          <w:tab w:val="clear" w:pos="1778"/>
          <w:tab w:val="left" w:pos="1134"/>
          <w:tab w:val="num" w:pos="1418"/>
        </w:tabs>
        <w:ind w:left="1417"/>
      </w:pPr>
      <w:r>
        <w:t>Espacio disponible para el equipo de filtración</w:t>
      </w:r>
    </w:p>
    <w:p w14:paraId="6417CA47" w14:textId="77777777" w:rsidR="0059246D" w:rsidRDefault="0059246D">
      <w:pPr>
        <w:tabs>
          <w:tab w:val="left" w:pos="851"/>
        </w:tabs>
      </w:pPr>
    </w:p>
    <w:tbl>
      <w:tblPr>
        <w:tblW w:w="109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"/>
        <w:gridCol w:w="728"/>
        <w:gridCol w:w="728"/>
        <w:gridCol w:w="727"/>
        <w:gridCol w:w="728"/>
        <w:gridCol w:w="728"/>
        <w:gridCol w:w="727"/>
        <w:gridCol w:w="728"/>
        <w:gridCol w:w="728"/>
        <w:gridCol w:w="727"/>
        <w:gridCol w:w="728"/>
        <w:gridCol w:w="728"/>
        <w:gridCol w:w="727"/>
        <w:gridCol w:w="728"/>
        <w:gridCol w:w="728"/>
      </w:tblGrid>
      <w:tr w:rsidR="0059246D" w14:paraId="658A2813" w14:textId="77777777" w:rsidTr="00252693">
        <w:trPr>
          <w:trHeight w:val="665"/>
        </w:trPr>
        <w:tc>
          <w:tcPr>
            <w:tcW w:w="727" w:type="dxa"/>
          </w:tcPr>
          <w:p w14:paraId="7FB8002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0EAA36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48B419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D6121C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2592E1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24A637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AD621F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3E2163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37B14C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3D8ACC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A68EE4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68A55F1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40FB5D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9C0219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AD697CC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267327B4" w14:textId="77777777" w:rsidTr="00252693">
        <w:trPr>
          <w:trHeight w:val="665"/>
        </w:trPr>
        <w:tc>
          <w:tcPr>
            <w:tcW w:w="727" w:type="dxa"/>
          </w:tcPr>
          <w:p w14:paraId="00305F3C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AC23DB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8C662C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DC9727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43851A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FA2915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AAED6F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0791D6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1695B7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1E7ECA1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96DBFF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26B558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ABC14B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C73D56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2CE7BE0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69FA89F8" w14:textId="77777777" w:rsidTr="00252693">
        <w:trPr>
          <w:trHeight w:val="665"/>
        </w:trPr>
        <w:tc>
          <w:tcPr>
            <w:tcW w:w="727" w:type="dxa"/>
          </w:tcPr>
          <w:p w14:paraId="2AC6EA6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C1A3161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3E51B2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750450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D74A91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F87636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7FDE31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1FD3CA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B0B8F1C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57DD58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7746F6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8E2D5C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130FE5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F99A2B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404749C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5990104C" w14:textId="77777777" w:rsidTr="00252693">
        <w:trPr>
          <w:trHeight w:val="665"/>
        </w:trPr>
        <w:tc>
          <w:tcPr>
            <w:tcW w:w="727" w:type="dxa"/>
          </w:tcPr>
          <w:p w14:paraId="4B8BCE5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D77412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30C8BA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3566ED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5E8156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3894F8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5BCE2B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A520C7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8B56C2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303DB9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60C9A4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C8889B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D18E49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F07236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FE6852E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123AD351" w14:textId="77777777" w:rsidTr="00252693">
        <w:trPr>
          <w:trHeight w:val="665"/>
        </w:trPr>
        <w:tc>
          <w:tcPr>
            <w:tcW w:w="727" w:type="dxa"/>
          </w:tcPr>
          <w:p w14:paraId="06CE249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D5EFE7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055D36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79B258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5FA839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6979E9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1AAB83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D697E1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316A15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638DC9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E73D0C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C1DD53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F894DD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17AEC3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3C40685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5F97146F" w14:textId="77777777" w:rsidTr="00252693">
        <w:trPr>
          <w:trHeight w:val="665"/>
        </w:trPr>
        <w:tc>
          <w:tcPr>
            <w:tcW w:w="727" w:type="dxa"/>
          </w:tcPr>
          <w:p w14:paraId="75C98A5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FCD031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6FD9C1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A5A2AC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027B08C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DAC8A5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F439D7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FFBF9F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0B10C5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33415E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03897F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62A5A7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1DD2D2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D19BAD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F2167C8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4F96BEFD" w14:textId="77777777" w:rsidTr="00252693">
        <w:trPr>
          <w:trHeight w:val="665"/>
        </w:trPr>
        <w:tc>
          <w:tcPr>
            <w:tcW w:w="727" w:type="dxa"/>
          </w:tcPr>
          <w:p w14:paraId="41F7C9A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A00EC81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07DF7F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B9E962C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DF3EEEC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221C4E1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48AAA01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6A8C00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2DBBA5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2876CD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06890B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685617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5F85ADC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3C27AD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6EF90E7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1D3B2497" w14:textId="77777777" w:rsidTr="00252693">
        <w:trPr>
          <w:trHeight w:val="665"/>
        </w:trPr>
        <w:tc>
          <w:tcPr>
            <w:tcW w:w="727" w:type="dxa"/>
          </w:tcPr>
          <w:p w14:paraId="6529DE4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24138F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B340AA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68A03E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7C4C7B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32E17D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A563A1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8FFAF7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3FC498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09D3781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A670E9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EA71EE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C5872C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83842B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1643B14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2E559ED7" w14:textId="77777777" w:rsidTr="00252693">
        <w:trPr>
          <w:trHeight w:val="665"/>
        </w:trPr>
        <w:tc>
          <w:tcPr>
            <w:tcW w:w="727" w:type="dxa"/>
          </w:tcPr>
          <w:p w14:paraId="00F782C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26108E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F9F3C0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ACE505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7ECE48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60827D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1EC8B2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AA2B47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EF2825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87F0B2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CDC0FA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150E81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7E36D5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AE6F0B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8AE35DF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5C7F8EF4" w14:textId="77777777" w:rsidTr="00252693">
        <w:trPr>
          <w:trHeight w:val="665"/>
        </w:trPr>
        <w:tc>
          <w:tcPr>
            <w:tcW w:w="727" w:type="dxa"/>
          </w:tcPr>
          <w:p w14:paraId="25BB72C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32EF98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C26D96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970055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9898CC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CEBAF7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8B8943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C1B169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63D739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E87790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E3B35A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086D46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F90952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8B678C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B44E12F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2FF01ACC" w14:textId="77777777" w:rsidTr="00252693">
        <w:trPr>
          <w:trHeight w:val="665"/>
        </w:trPr>
        <w:tc>
          <w:tcPr>
            <w:tcW w:w="727" w:type="dxa"/>
          </w:tcPr>
          <w:p w14:paraId="249C206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493C94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49CF1E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3F7CC6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468934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AE8110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3E1C60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777EDB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EE83FA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EDEDB4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68E5AE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E42274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AE9ED6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B45E9E1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42A2592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12751C7E" w14:textId="77777777" w:rsidTr="00252693">
        <w:trPr>
          <w:trHeight w:val="665"/>
        </w:trPr>
        <w:tc>
          <w:tcPr>
            <w:tcW w:w="727" w:type="dxa"/>
          </w:tcPr>
          <w:p w14:paraId="2940C5E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4F4CE7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EA170C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26FD84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7C839A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757FE0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5B84A6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A0B036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38E197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D732FDC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6FFF80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4DA9D4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1D06EE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43A8F8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5A0BCBA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31C19DA4" w14:textId="77777777" w:rsidTr="00252693">
        <w:trPr>
          <w:trHeight w:val="665"/>
        </w:trPr>
        <w:tc>
          <w:tcPr>
            <w:tcW w:w="727" w:type="dxa"/>
          </w:tcPr>
          <w:p w14:paraId="31D2B6FC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BC2B7A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80BDD1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A2E1611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511927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E2CEF0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CDA5C1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00BF74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61A7AF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0EB5E1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084AF4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D462A3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7CE428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EDAA72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54C78C3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26F13F53" w14:textId="77777777" w:rsidTr="00252693">
        <w:trPr>
          <w:trHeight w:val="665"/>
        </w:trPr>
        <w:tc>
          <w:tcPr>
            <w:tcW w:w="727" w:type="dxa"/>
          </w:tcPr>
          <w:p w14:paraId="6BC97D6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BDC0C8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3D8FDC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68D266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007B04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201C891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9782E6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299FDF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8AFC11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98EA40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038A91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8BBC8D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715F40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0402C7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8F62B8B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283B6899" w14:textId="77777777" w:rsidTr="00252693">
        <w:trPr>
          <w:trHeight w:val="665"/>
        </w:trPr>
        <w:tc>
          <w:tcPr>
            <w:tcW w:w="727" w:type="dxa"/>
          </w:tcPr>
          <w:p w14:paraId="1017261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31D69D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A72585C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FB4B9E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34CD61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5BF18C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F25BED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6171B5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F7FCAC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492A0F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835DC7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55714E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8C89AD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2E8C5D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6FA37CC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43689B90" w14:textId="77777777" w:rsidTr="00252693">
        <w:trPr>
          <w:trHeight w:val="665"/>
        </w:trPr>
        <w:tc>
          <w:tcPr>
            <w:tcW w:w="727" w:type="dxa"/>
          </w:tcPr>
          <w:p w14:paraId="0A28871C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FD3E24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E9BFAC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0F1A235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0E877E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14D0961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36D78A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9BA4AC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AD473C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36AD3A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4460A8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E0EAFB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476DA3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E9D48F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3050A4B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36428EE9" w14:textId="77777777" w:rsidTr="00252693">
        <w:trPr>
          <w:trHeight w:val="665"/>
        </w:trPr>
        <w:tc>
          <w:tcPr>
            <w:tcW w:w="727" w:type="dxa"/>
          </w:tcPr>
          <w:p w14:paraId="1F24C59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0BE243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9809923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57FCC4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2CC7D5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9F01E69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BCB6C6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60A5F1F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6EFE87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CB65D5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B27EEA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5FC70D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081A3A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870E6D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E54620D" w14:textId="77777777" w:rsidR="0059246D" w:rsidRDefault="0059246D">
            <w:pPr>
              <w:tabs>
                <w:tab w:val="left" w:pos="851"/>
              </w:tabs>
            </w:pPr>
          </w:p>
        </w:tc>
      </w:tr>
      <w:tr w:rsidR="0059246D" w14:paraId="1D7A8CDE" w14:textId="77777777" w:rsidTr="00252693">
        <w:trPr>
          <w:trHeight w:val="665"/>
        </w:trPr>
        <w:tc>
          <w:tcPr>
            <w:tcW w:w="727" w:type="dxa"/>
          </w:tcPr>
          <w:p w14:paraId="32715E6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23E91F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573A68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0C92A90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072D11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FCD6102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50F8656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FA1476A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93D93DD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A5E3D68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C669A7E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741BA34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F911BFB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CEB43C7" w14:textId="77777777" w:rsidR="0059246D" w:rsidRDefault="0059246D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893E9BB" w14:textId="77777777" w:rsidR="0059246D" w:rsidRDefault="0059246D">
            <w:pPr>
              <w:tabs>
                <w:tab w:val="left" w:pos="851"/>
              </w:tabs>
            </w:pPr>
          </w:p>
        </w:tc>
      </w:tr>
    </w:tbl>
    <w:p w14:paraId="017AE3A3" w14:textId="77777777" w:rsidR="0059246D" w:rsidRDefault="0059246D" w:rsidP="00856F15">
      <w:pPr>
        <w:tabs>
          <w:tab w:val="left" w:pos="5670"/>
        </w:tabs>
        <w:rPr>
          <w:lang w:val="ca-ES"/>
        </w:rPr>
      </w:pPr>
    </w:p>
    <w:p w14:paraId="627BA686" w14:textId="1A27114E" w:rsidR="0031700C" w:rsidRPr="004B56B9" w:rsidRDefault="0031700C" w:rsidP="0031700C">
      <w:pPr>
        <w:tabs>
          <w:tab w:val="left" w:pos="5670"/>
        </w:tabs>
        <w:rPr>
          <w:lang w:val="ca-ES"/>
        </w:rPr>
      </w:pPr>
      <w:r w:rsidRPr="004B56B9">
        <w:rPr>
          <w:b/>
          <w:lang w:val="ca-ES"/>
        </w:rPr>
        <w:t xml:space="preserve">KENFILT </w:t>
      </w:r>
      <w:r w:rsidR="004B56B9">
        <w:rPr>
          <w:b/>
          <w:lang w:val="ca-ES"/>
        </w:rPr>
        <w:t xml:space="preserve">IBÉRICA 1.3 </w:t>
      </w:r>
      <w:r w:rsidRPr="004B56B9">
        <w:rPr>
          <w:b/>
          <w:lang w:val="ca-ES"/>
        </w:rPr>
        <w:t>S.L.</w:t>
      </w:r>
      <w:r w:rsidRPr="004B56B9">
        <w:rPr>
          <w:lang w:val="ca-ES"/>
        </w:rPr>
        <w:tab/>
        <w:t>Tel:      +34 93</w:t>
      </w:r>
      <w:r w:rsidR="004B56B9">
        <w:rPr>
          <w:lang w:val="ca-ES"/>
        </w:rPr>
        <w:t>7</w:t>
      </w:r>
      <w:r w:rsidRPr="004B56B9">
        <w:rPr>
          <w:lang w:val="ca-ES"/>
        </w:rPr>
        <w:t xml:space="preserve"> </w:t>
      </w:r>
      <w:r w:rsidR="004B56B9">
        <w:rPr>
          <w:lang w:val="ca-ES"/>
        </w:rPr>
        <w:t>148</w:t>
      </w:r>
      <w:r w:rsidRPr="004B56B9">
        <w:rPr>
          <w:lang w:val="ca-ES"/>
        </w:rPr>
        <w:t xml:space="preserve"> </w:t>
      </w:r>
      <w:r w:rsidR="004B56B9">
        <w:rPr>
          <w:lang w:val="ca-ES"/>
        </w:rPr>
        <w:t>956</w:t>
      </w:r>
    </w:p>
    <w:p w14:paraId="3CB0595E" w14:textId="67CFAE2E" w:rsidR="0031700C" w:rsidRPr="004B56B9" w:rsidRDefault="004B56B9" w:rsidP="0031700C">
      <w:pPr>
        <w:tabs>
          <w:tab w:val="left" w:pos="5670"/>
        </w:tabs>
        <w:rPr>
          <w:lang w:val="ca-ES"/>
        </w:rPr>
      </w:pPr>
      <w:r>
        <w:rPr>
          <w:lang w:val="ca-ES"/>
        </w:rPr>
        <w:t>C/ MONTSIÀ 39 – POL. IND. CAN CARNER</w:t>
      </w:r>
      <w:r w:rsidR="0031700C" w:rsidRPr="004B56B9">
        <w:rPr>
          <w:lang w:val="ca-ES"/>
        </w:rPr>
        <w:tab/>
      </w:r>
    </w:p>
    <w:p w14:paraId="546145A9" w14:textId="1505B02F" w:rsidR="0031700C" w:rsidRPr="004B56B9" w:rsidRDefault="0031700C" w:rsidP="0031700C">
      <w:pPr>
        <w:tabs>
          <w:tab w:val="left" w:pos="5670"/>
        </w:tabs>
        <w:rPr>
          <w:lang w:val="it-IT"/>
        </w:rPr>
      </w:pPr>
      <w:r w:rsidRPr="004B56B9">
        <w:rPr>
          <w:lang w:val="it-IT"/>
        </w:rPr>
        <w:t>08</w:t>
      </w:r>
      <w:r w:rsidR="004B56B9" w:rsidRPr="004B56B9">
        <w:rPr>
          <w:lang w:val="it-IT"/>
        </w:rPr>
        <w:t xml:space="preserve">211 </w:t>
      </w:r>
      <w:r w:rsidR="004B56B9">
        <w:rPr>
          <w:lang w:val="it-IT"/>
        </w:rPr>
        <w:t>–</w:t>
      </w:r>
      <w:r w:rsidRPr="004B56B9">
        <w:rPr>
          <w:lang w:val="it-IT"/>
        </w:rPr>
        <w:t xml:space="preserve"> </w:t>
      </w:r>
      <w:r w:rsidR="004B56B9" w:rsidRPr="004B56B9">
        <w:rPr>
          <w:lang w:val="it-IT"/>
        </w:rPr>
        <w:t>Caste</w:t>
      </w:r>
      <w:r w:rsidR="004B56B9">
        <w:rPr>
          <w:lang w:val="it-IT"/>
        </w:rPr>
        <w:t>llar del Vallès</w:t>
      </w:r>
      <w:r w:rsidRPr="004B56B9">
        <w:rPr>
          <w:lang w:val="it-IT"/>
        </w:rPr>
        <w:tab/>
        <w:t xml:space="preserve">E-mail:  </w:t>
      </w:r>
      <w:r w:rsidR="004B56B9">
        <w:rPr>
          <w:lang w:val="it-IT"/>
        </w:rPr>
        <w:t>info</w:t>
      </w:r>
      <w:r w:rsidRPr="004B56B9">
        <w:rPr>
          <w:lang w:val="it-IT"/>
        </w:rPr>
        <w:t>@kenfilt</w:t>
      </w:r>
      <w:r w:rsidR="0092422F">
        <w:rPr>
          <w:lang w:val="it-IT"/>
        </w:rPr>
        <w:t>iberica</w:t>
      </w:r>
      <w:r w:rsidRPr="004B56B9">
        <w:rPr>
          <w:lang w:val="it-IT"/>
        </w:rPr>
        <w:t>.c</w:t>
      </w:r>
      <w:r w:rsidR="004B56B9">
        <w:rPr>
          <w:lang w:val="it-IT"/>
        </w:rPr>
        <w:t>om</w:t>
      </w:r>
      <w:r w:rsidRPr="004B56B9">
        <w:rPr>
          <w:lang w:val="it-IT"/>
        </w:rPr>
        <w:t xml:space="preserve"> </w:t>
      </w:r>
    </w:p>
    <w:p w14:paraId="32BA4E6B" w14:textId="551B74B9" w:rsidR="0031700C" w:rsidRPr="000431EA" w:rsidRDefault="0031700C" w:rsidP="0031700C">
      <w:pPr>
        <w:tabs>
          <w:tab w:val="left" w:pos="5670"/>
        </w:tabs>
      </w:pPr>
      <w:r w:rsidRPr="000431EA">
        <w:t>Barcelona - Spain</w:t>
      </w:r>
      <w:r w:rsidRPr="000431EA">
        <w:tab/>
        <w:t xml:space="preserve">Web:     </w:t>
      </w:r>
      <w:r w:rsidRPr="000431EA">
        <w:rPr>
          <w:u w:val="single"/>
        </w:rPr>
        <w:t>www.kenfilt.c</w:t>
      </w:r>
      <w:r w:rsidR="004B56B9" w:rsidRPr="000431EA">
        <w:rPr>
          <w:u w:val="single"/>
        </w:rPr>
        <w:t>om</w:t>
      </w:r>
    </w:p>
    <w:p w14:paraId="305F3989" w14:textId="77777777" w:rsidR="0031700C" w:rsidRPr="00856F15" w:rsidRDefault="0031700C" w:rsidP="00856F15">
      <w:pPr>
        <w:tabs>
          <w:tab w:val="left" w:pos="5670"/>
        </w:tabs>
        <w:rPr>
          <w:lang w:val="ca-ES"/>
        </w:rPr>
      </w:pPr>
    </w:p>
    <w:sectPr w:rsidR="0031700C" w:rsidRPr="00856F15" w:rsidSect="00136816">
      <w:pgSz w:w="11906" w:h="16838"/>
      <w:pgMar w:top="624" w:right="567" w:bottom="663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C0189"/>
    <w:multiLevelType w:val="singleLevel"/>
    <w:tmpl w:val="4404E412"/>
    <w:lvl w:ilvl="0">
      <w:start w:val="1"/>
      <w:numFmt w:val="bullet"/>
      <w:lvlText w:val=""/>
      <w:lvlJc w:val="left"/>
      <w:pPr>
        <w:tabs>
          <w:tab w:val="num" w:pos="1778"/>
        </w:tabs>
        <w:ind w:left="1701" w:hanging="283"/>
      </w:pPr>
      <w:rPr>
        <w:rFonts w:ascii="Symbol" w:hAnsi="Symbol" w:hint="default"/>
      </w:rPr>
    </w:lvl>
  </w:abstractNum>
  <w:num w:numId="1" w16cid:durableId="1924796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F15"/>
    <w:rsid w:val="000431EA"/>
    <w:rsid w:val="000F2E74"/>
    <w:rsid w:val="00136816"/>
    <w:rsid w:val="00186E90"/>
    <w:rsid w:val="00252693"/>
    <w:rsid w:val="0031700C"/>
    <w:rsid w:val="004B56B9"/>
    <w:rsid w:val="0053664C"/>
    <w:rsid w:val="00554081"/>
    <w:rsid w:val="0059246D"/>
    <w:rsid w:val="0070698A"/>
    <w:rsid w:val="00856F15"/>
    <w:rsid w:val="0092422F"/>
    <w:rsid w:val="009A7C47"/>
    <w:rsid w:val="00F27C81"/>
    <w:rsid w:val="00FB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BEF585"/>
  <w15:chartTrackingRefBased/>
  <w15:docId w15:val="{1B483873-BBCD-4021-B924-2A3ADE47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Tahoma" w:hAnsi="Tahoma"/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pPr>
      <w:keepNext/>
      <w:spacing w:before="240"/>
      <w:ind w:left="567"/>
      <w:outlineLvl w:val="1"/>
    </w:pPr>
    <w:rPr>
      <w:b/>
      <w:u w:val="single"/>
    </w:rPr>
  </w:style>
  <w:style w:type="paragraph" w:styleId="Ttulo3">
    <w:name w:val="heading 3"/>
    <w:basedOn w:val="Normal"/>
    <w:next w:val="Normal"/>
    <w:qFormat/>
    <w:pPr>
      <w:keepNext/>
      <w:spacing w:before="240"/>
      <w:ind w:left="38"/>
      <w:jc w:val="center"/>
      <w:outlineLvl w:val="2"/>
    </w:pPr>
    <w:rPr>
      <w:u w:val="single"/>
    </w:rPr>
  </w:style>
  <w:style w:type="paragraph" w:styleId="Ttulo4">
    <w:name w:val="heading 4"/>
    <w:basedOn w:val="Normal"/>
    <w:next w:val="Normal"/>
    <w:qFormat/>
    <w:pPr>
      <w:keepNext/>
      <w:spacing w:before="240"/>
      <w:ind w:left="425"/>
      <w:outlineLvl w:val="3"/>
    </w:pPr>
    <w:rPr>
      <w:b/>
      <w:u w:val="single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Pr>
      <w:color w:val="0000FF"/>
      <w:u w:val="single"/>
    </w:rPr>
  </w:style>
  <w:style w:type="character" w:styleId="Hipervnculovisitado">
    <w:name w:val="FollowedHyperlink"/>
    <w:basedOn w:val="Fuentedeprrafopredeter"/>
    <w:semiHidden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269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26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3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1033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CUESTIONARIO DE FILTRACIÓN</vt:lpstr>
    </vt:vector>
  </TitlesOfParts>
  <Company>NOVOTECNIC EUROPA S.A.</Company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FILTRACIÓN</dc:title>
  <dc:subject/>
  <dc:creator>Tiscar</dc:creator>
  <cp:keywords/>
  <cp:lastModifiedBy>Gil Gomis Kenfiltiberica</cp:lastModifiedBy>
  <cp:revision>4</cp:revision>
  <cp:lastPrinted>2017-04-19T08:58:00Z</cp:lastPrinted>
  <dcterms:created xsi:type="dcterms:W3CDTF">2026-01-12T07:30:00Z</dcterms:created>
  <dcterms:modified xsi:type="dcterms:W3CDTF">2026-07-17T07:39:00Z</dcterms:modified>
</cp:coreProperties>
</file>